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D" w:rsidRPr="0007094A" w:rsidRDefault="00F853BD" w:rsidP="00F853B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b/>
          <w:sz w:val="20"/>
          <w:szCs w:val="24"/>
          <w:lang w:eastAsia="pl-PL"/>
        </w:rPr>
        <w:t>Załącznik nr 1</w:t>
      </w:r>
    </w:p>
    <w:p w:rsidR="00F853BD" w:rsidRPr="0007094A" w:rsidRDefault="00F853BD" w:rsidP="00F853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853BD" w:rsidRPr="0007094A" w:rsidRDefault="00F853BD" w:rsidP="00F853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b/>
          <w:sz w:val="20"/>
          <w:szCs w:val="24"/>
          <w:lang w:eastAsia="pl-PL"/>
        </w:rPr>
        <w:t>F O R M U L A R Z    O F E R T Y</w:t>
      </w:r>
    </w:p>
    <w:p w:rsidR="00F853BD" w:rsidRPr="0007094A" w:rsidRDefault="00F853BD" w:rsidP="00F85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53BD" w:rsidRPr="0007094A" w:rsidRDefault="00F853BD" w:rsidP="00F85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>Nazwa i siedziba oferenta</w:t>
      </w:r>
    </w:p>
    <w:p w:rsidR="00F853BD" w:rsidRPr="0007094A" w:rsidRDefault="00F853BD" w:rsidP="00F853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3BD" w:rsidRPr="0007094A" w:rsidRDefault="00F853BD" w:rsidP="00F853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>Osoba uprawniona do kontaktu z Zamawiającym (imię, nazwisko, stanowisko):</w:t>
      </w:r>
    </w:p>
    <w:p w:rsidR="00F853BD" w:rsidRPr="0007094A" w:rsidRDefault="00F853BD" w:rsidP="00F853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F853BD" w:rsidRPr="0007094A" w:rsidRDefault="00F853BD" w:rsidP="00F853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 xml:space="preserve">Nr telefonu, </w:t>
      </w:r>
      <w:proofErr w:type="spellStart"/>
      <w:r w:rsidRPr="0007094A">
        <w:rPr>
          <w:rFonts w:ascii="Arial" w:eastAsia="Times New Roman" w:hAnsi="Arial" w:cs="Arial"/>
          <w:sz w:val="20"/>
          <w:szCs w:val="24"/>
          <w:lang w:eastAsia="pl-PL"/>
        </w:rPr>
        <w:t>faxu</w:t>
      </w:r>
      <w:proofErr w:type="spellEnd"/>
      <w:r w:rsidRPr="0007094A">
        <w:rPr>
          <w:rFonts w:ascii="Arial" w:eastAsia="Times New Roman" w:hAnsi="Arial" w:cs="Arial"/>
          <w:sz w:val="20"/>
          <w:szCs w:val="24"/>
          <w:lang w:eastAsia="pl-PL"/>
        </w:rPr>
        <w:t xml:space="preserve"> .....................................................................................................................................</w:t>
      </w:r>
    </w:p>
    <w:p w:rsidR="00F853BD" w:rsidRPr="0007094A" w:rsidRDefault="00F853BD" w:rsidP="00F853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>Regon:......................................................................... NIP:....................................................................</w:t>
      </w:r>
    </w:p>
    <w:p w:rsidR="00F853BD" w:rsidRPr="0007094A" w:rsidRDefault="00F853BD" w:rsidP="00F853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>Województwo............................................................... Powiat.................................................................</w:t>
      </w:r>
    </w:p>
    <w:p w:rsidR="00F853BD" w:rsidRPr="0007094A" w:rsidRDefault="00F853BD" w:rsidP="00F853B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>Do:</w:t>
      </w:r>
    </w:p>
    <w:p w:rsidR="00F853BD" w:rsidRPr="0007094A" w:rsidRDefault="00F853BD" w:rsidP="00F853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SAMODZIELNEGO PUBLICZNEGO ZAKŁADU OPIEKI ZDROWOTNEJ  </w:t>
      </w:r>
    </w:p>
    <w:p w:rsidR="00F853BD" w:rsidRPr="0007094A" w:rsidRDefault="002B4970" w:rsidP="00F853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br/>
        <w:t>16-5</w:t>
      </w:r>
      <w:r w:rsidR="00F853BD" w:rsidRPr="0007094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00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Sejny, ul. Dr E. </w:t>
      </w:r>
      <w:r w:rsidR="00F853BD" w:rsidRPr="0007094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Rittlera 2</w:t>
      </w:r>
    </w:p>
    <w:p w:rsidR="00231AB6" w:rsidRDefault="00F853BD" w:rsidP="007B22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0"/>
          <w:lang w:eastAsia="pl-PL"/>
        </w:rPr>
        <w:t>Nawiązując do ogłoszenia z dnia ........……………...r. zamieszczonego w Biuletynie Zamówień Publicznych Nr ......................... o przetargu n</w:t>
      </w:r>
      <w:r w:rsidR="00231AB6">
        <w:rPr>
          <w:rFonts w:ascii="Arial" w:eastAsia="Times New Roman" w:hAnsi="Arial" w:cs="Arial"/>
          <w:sz w:val="20"/>
          <w:szCs w:val="20"/>
          <w:lang w:eastAsia="pl-PL"/>
        </w:rPr>
        <w:t>ieograniczonym  –</w:t>
      </w:r>
      <w:r w:rsidR="00894E8F">
        <w:rPr>
          <w:rFonts w:ascii="Arial" w:eastAsia="Times New Roman" w:hAnsi="Arial" w:cs="Arial"/>
          <w:sz w:val="20"/>
          <w:szCs w:val="20"/>
          <w:lang w:eastAsia="pl-PL"/>
        </w:rPr>
        <w:t>znak postępowania 7/</w:t>
      </w:r>
      <w:r w:rsidRPr="0007094A">
        <w:rPr>
          <w:rFonts w:ascii="Arial" w:eastAsia="Times New Roman" w:hAnsi="Arial" w:cs="Arial"/>
          <w:sz w:val="20"/>
          <w:szCs w:val="20"/>
          <w:lang w:eastAsia="pl-PL"/>
        </w:rPr>
        <w:t>ZP/2011</w:t>
      </w:r>
    </w:p>
    <w:p w:rsidR="00894E8F" w:rsidRPr="00894E8F" w:rsidRDefault="00894E8F" w:rsidP="007B22B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4E8F">
        <w:rPr>
          <w:rFonts w:ascii="Arial" w:eastAsia="Times New Roman" w:hAnsi="Arial" w:cs="Arial"/>
          <w:sz w:val="20"/>
          <w:szCs w:val="20"/>
          <w:lang w:eastAsia="pl-PL"/>
        </w:rPr>
        <w:t>na zakup i dostawę materiałów jednorazowego użytku z podziałem na 12 pakietów na potrzeby SP ZOZ w  Sejnach.</w:t>
      </w:r>
    </w:p>
    <w:p w:rsidR="00231AB6" w:rsidRPr="0007094A" w:rsidRDefault="00231AB6" w:rsidP="00F853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53BD" w:rsidRPr="002B4970" w:rsidRDefault="00F853BD" w:rsidP="00F853BD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94A">
        <w:rPr>
          <w:rFonts w:ascii="Arial" w:eastAsia="Times New Roman" w:hAnsi="Arial" w:cs="Arial"/>
          <w:sz w:val="20"/>
          <w:szCs w:val="24"/>
          <w:lang w:eastAsia="pl-PL"/>
        </w:rPr>
        <w:t xml:space="preserve">Oferujemy </w:t>
      </w:r>
      <w:r w:rsidR="00273BB6">
        <w:rPr>
          <w:rFonts w:ascii="Arial" w:eastAsia="Times New Roman" w:hAnsi="Arial" w:cs="Arial"/>
          <w:sz w:val="20"/>
          <w:szCs w:val="24"/>
          <w:lang w:eastAsia="pl-PL"/>
        </w:rPr>
        <w:t>wykonanie przedmiotu zamówienia</w:t>
      </w:r>
      <w:r w:rsidRPr="0007094A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0B66DB">
        <w:rPr>
          <w:rFonts w:ascii="Arial" w:eastAsia="Times New Roman" w:hAnsi="Arial" w:cs="Arial"/>
          <w:sz w:val="20"/>
          <w:szCs w:val="24"/>
          <w:lang w:eastAsia="pl-PL"/>
        </w:rPr>
        <w:t xml:space="preserve">w </w:t>
      </w:r>
      <w:r w:rsidR="00273BB6">
        <w:rPr>
          <w:rFonts w:ascii="Arial" w:eastAsia="Times New Roman" w:hAnsi="Arial" w:cs="Arial"/>
          <w:sz w:val="20"/>
          <w:szCs w:val="24"/>
          <w:lang w:eastAsia="pl-PL"/>
        </w:rPr>
        <w:t>następującym zakresie i wartości</w:t>
      </w:r>
      <w:r w:rsidRPr="0007094A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2B4970" w:rsidRPr="0007094A" w:rsidRDefault="002B4970" w:rsidP="002B497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544"/>
        <w:gridCol w:w="3636"/>
      </w:tblGrid>
      <w:tr w:rsidR="005A45E1" w:rsidRPr="005A45E1" w:rsidTr="007B22B0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E1" w:rsidRPr="004E7BD2" w:rsidRDefault="005A45E1" w:rsidP="007B22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B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E1" w:rsidRPr="004E7BD2" w:rsidRDefault="005A45E1" w:rsidP="007B22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B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pakietu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E1" w:rsidRPr="004E7BD2" w:rsidRDefault="005A45E1" w:rsidP="007B22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B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E1" w:rsidRPr="004E7BD2" w:rsidRDefault="005A45E1" w:rsidP="007B22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B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45E1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1" w:rsidRPr="005A45E1" w:rsidRDefault="005A45E1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7B7F" w:rsidRPr="005A45E1" w:rsidTr="00644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5A45E1" w:rsidRDefault="00BF7B7F" w:rsidP="005A45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5A45E1" w:rsidRDefault="00BF7B7F" w:rsidP="005A45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Pakiet nr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5A45E1" w:rsidRDefault="00BF7B7F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5A45E1" w:rsidRDefault="00BF7B7F" w:rsidP="005A45E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853BD" w:rsidRPr="00F853BD" w:rsidRDefault="00F853BD" w:rsidP="003D2C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7B22B0">
      <w:pPr>
        <w:tabs>
          <w:tab w:val="right" w:leader="dot" w:pos="9356"/>
        </w:tabs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0"/>
          <w:lang w:eastAsia="pl-PL"/>
        </w:rPr>
        <w:t xml:space="preserve">zgodnie z </w:t>
      </w:r>
      <w:r w:rsidR="005718C4">
        <w:rPr>
          <w:rFonts w:ascii="Tahoma" w:eastAsia="Times New Roman" w:hAnsi="Tahoma" w:cs="Tahoma"/>
          <w:sz w:val="20"/>
          <w:szCs w:val="20"/>
          <w:lang w:eastAsia="pl-PL"/>
        </w:rPr>
        <w:t>załącznik nr 2 do SIWZ</w:t>
      </w:r>
      <w:r w:rsidRPr="00F853BD">
        <w:rPr>
          <w:rFonts w:ascii="Tahoma" w:eastAsia="Times New Roman" w:hAnsi="Tahoma" w:cs="Tahoma"/>
          <w:sz w:val="20"/>
          <w:szCs w:val="20"/>
          <w:lang w:eastAsia="pl-PL"/>
        </w:rPr>
        <w:t xml:space="preserve"> stanowią int</w:t>
      </w:r>
      <w:r w:rsidR="007B22B0">
        <w:rPr>
          <w:rFonts w:ascii="Tahoma" w:eastAsia="Times New Roman" w:hAnsi="Tahoma" w:cs="Tahoma"/>
          <w:sz w:val="20"/>
          <w:szCs w:val="20"/>
          <w:lang w:eastAsia="pl-PL"/>
        </w:rPr>
        <w:t>egralną część niniejszej oferty</w:t>
      </w:r>
      <w:bookmarkStart w:id="0" w:name="_GoBack"/>
      <w:bookmarkEnd w:id="0"/>
      <w:r w:rsidRPr="00F853BD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F853BD" w:rsidRPr="00F853BD" w:rsidRDefault="00F853BD" w:rsidP="00F853BD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F853BD" w:rsidRPr="00F853BD" w:rsidRDefault="00F853BD" w:rsidP="00F853B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F853BD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F853BD" w:rsidRPr="00F853BD" w:rsidRDefault="00F853BD" w:rsidP="00F853B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F853BD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F853BD" w:rsidRPr="00F853BD" w:rsidRDefault="00F853BD" w:rsidP="00F853B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F853BD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Oświadczamy, że uważamy się za związanych niniejszą ofertą przez czas wskazany w specyfikacji istotnych warunków zamówienia.</w:t>
      </w:r>
    </w:p>
    <w:p w:rsidR="00F853BD" w:rsidRPr="00F853BD" w:rsidRDefault="00F853BD" w:rsidP="00F853B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F853BD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Oferta została złożona na ……………………………….. zapisanych stronach podpisanych, zaparafowanych  i kolejno ponumerowanych od nr ….....……… do nr ……………….. .</w:t>
      </w:r>
    </w:p>
    <w:p w:rsidR="00F853BD" w:rsidRPr="00F853BD" w:rsidRDefault="00F853BD" w:rsidP="00F853B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F853BD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F853BD" w:rsidRPr="00F853BD" w:rsidRDefault="00F853BD" w:rsidP="00F853B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F853BD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Załącznikami do niniejszej oferty, stanowiącymi integralną jej część są:</w:t>
      </w:r>
    </w:p>
    <w:p w:rsidR="00F853BD" w:rsidRPr="00F853BD" w:rsidRDefault="00F853BD" w:rsidP="00F853B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(numerowany wykaz załączników wraz z tytułami)</w:t>
      </w:r>
    </w:p>
    <w:p w:rsidR="00F853BD" w:rsidRPr="00F853BD" w:rsidRDefault="00F853BD" w:rsidP="00F853B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F853B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</w:t>
      </w:r>
    </w:p>
    <w:p w:rsidR="00F853BD" w:rsidRPr="00F853BD" w:rsidRDefault="00F853BD" w:rsidP="00F853B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</w:t>
      </w:r>
    </w:p>
    <w:p w:rsidR="00F853BD" w:rsidRPr="00F853BD" w:rsidRDefault="00F853BD" w:rsidP="00F853B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</w:t>
      </w:r>
    </w:p>
    <w:p w:rsidR="00F853BD" w:rsidRPr="00F853BD" w:rsidRDefault="00F853BD" w:rsidP="00F853B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</w:t>
      </w:r>
    </w:p>
    <w:p w:rsidR="00F853BD" w:rsidRPr="00F853BD" w:rsidRDefault="00F853BD" w:rsidP="00F853B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BD" w:rsidRPr="00F853BD" w:rsidRDefault="00F853BD" w:rsidP="00F853BD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F853BD" w:rsidRPr="00F853BD" w:rsidRDefault="00F853BD" w:rsidP="00F853B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>...............</w:t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  <w:t>...................................................................</w:t>
      </w:r>
    </w:p>
    <w:p w:rsidR="00F853BD" w:rsidRPr="00F853BD" w:rsidRDefault="00F853BD" w:rsidP="00F853B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853BD">
        <w:rPr>
          <w:rFonts w:ascii="Tahoma" w:eastAsia="Times New Roman" w:hAnsi="Tahoma" w:cs="Tahoma"/>
          <w:sz w:val="20"/>
          <w:szCs w:val="24"/>
          <w:lang w:eastAsia="pl-PL"/>
        </w:rPr>
        <w:t xml:space="preserve">   Data </w:t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853BD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Podpis upoważnionego przedstawiciela </w:t>
      </w:r>
    </w:p>
    <w:sectPr w:rsidR="00F853BD" w:rsidRPr="00F853BD" w:rsidSect="007B22B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25" w:rsidRDefault="00093D25" w:rsidP="00672E7F">
      <w:pPr>
        <w:spacing w:after="0" w:line="240" w:lineRule="auto"/>
      </w:pPr>
      <w:r>
        <w:separator/>
      </w:r>
    </w:p>
  </w:endnote>
  <w:endnote w:type="continuationSeparator" w:id="0">
    <w:p w:rsidR="00093D25" w:rsidRDefault="00093D25" w:rsidP="006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69260"/>
      <w:docPartObj>
        <w:docPartGallery w:val="Page Numbers (Bottom of Page)"/>
        <w:docPartUnique/>
      </w:docPartObj>
    </w:sdtPr>
    <w:sdtEndPr/>
    <w:sdtContent>
      <w:p w:rsidR="00672E7F" w:rsidRDefault="00672E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2B0">
          <w:rPr>
            <w:noProof/>
          </w:rPr>
          <w:t>1</w:t>
        </w:r>
        <w:r>
          <w:fldChar w:fldCharType="end"/>
        </w:r>
      </w:p>
    </w:sdtContent>
  </w:sdt>
  <w:p w:rsidR="00672E7F" w:rsidRDefault="00672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25" w:rsidRDefault="00093D25" w:rsidP="00672E7F">
      <w:pPr>
        <w:spacing w:after="0" w:line="240" w:lineRule="auto"/>
      </w:pPr>
      <w:r>
        <w:separator/>
      </w:r>
    </w:p>
  </w:footnote>
  <w:footnote w:type="continuationSeparator" w:id="0">
    <w:p w:rsidR="00093D25" w:rsidRDefault="00093D25" w:rsidP="00672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307CFF"/>
    <w:multiLevelType w:val="singleLevel"/>
    <w:tmpl w:val="2DD46D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">
    <w:nsid w:val="088E6E9F"/>
    <w:multiLevelType w:val="hybridMultilevel"/>
    <w:tmpl w:val="3D6A7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7922"/>
    <w:multiLevelType w:val="multilevel"/>
    <w:tmpl w:val="91DE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94A1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AB1C72"/>
    <w:multiLevelType w:val="hybridMultilevel"/>
    <w:tmpl w:val="30FA3C46"/>
    <w:lvl w:ilvl="0" w:tplc="47AC291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00CCD"/>
    <w:multiLevelType w:val="hybridMultilevel"/>
    <w:tmpl w:val="94B2187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0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03307"/>
    <w:multiLevelType w:val="hybridMultilevel"/>
    <w:tmpl w:val="4E685618"/>
    <w:lvl w:ilvl="0" w:tplc="6DAE4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6AA3"/>
    <w:multiLevelType w:val="hybridMultilevel"/>
    <w:tmpl w:val="D9343304"/>
    <w:lvl w:ilvl="0" w:tplc="041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FA11AA"/>
    <w:multiLevelType w:val="hybridMultilevel"/>
    <w:tmpl w:val="C86E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D33D5"/>
    <w:multiLevelType w:val="multilevel"/>
    <w:tmpl w:val="51F69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8312529"/>
    <w:multiLevelType w:val="hybridMultilevel"/>
    <w:tmpl w:val="09F20C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D81D85"/>
    <w:multiLevelType w:val="hybridMultilevel"/>
    <w:tmpl w:val="8092D522"/>
    <w:lvl w:ilvl="0" w:tplc="12D8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EFB58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 w:tplc="111CE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28B1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027F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A6EF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64D5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9C92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56D1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A65073B"/>
    <w:multiLevelType w:val="hybridMultilevel"/>
    <w:tmpl w:val="80163D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D0EEA"/>
    <w:multiLevelType w:val="multilevel"/>
    <w:tmpl w:val="79F07A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31CA9"/>
    <w:multiLevelType w:val="hybridMultilevel"/>
    <w:tmpl w:val="5D062D12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33212"/>
    <w:multiLevelType w:val="hybridMultilevel"/>
    <w:tmpl w:val="373A2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019EB"/>
    <w:multiLevelType w:val="hybridMultilevel"/>
    <w:tmpl w:val="B322B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67AC2"/>
    <w:multiLevelType w:val="hybridMultilevel"/>
    <w:tmpl w:val="8998E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862D5"/>
    <w:multiLevelType w:val="multilevel"/>
    <w:tmpl w:val="A1DE5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5F607C8"/>
    <w:multiLevelType w:val="hybridMultilevel"/>
    <w:tmpl w:val="76C4B53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4B1463"/>
    <w:multiLevelType w:val="hybridMultilevel"/>
    <w:tmpl w:val="8552097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C0300"/>
    <w:multiLevelType w:val="hybridMultilevel"/>
    <w:tmpl w:val="ABBE0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B52896"/>
    <w:multiLevelType w:val="multilevel"/>
    <w:tmpl w:val="655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6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6F3540C"/>
    <w:multiLevelType w:val="hybridMultilevel"/>
    <w:tmpl w:val="B26C4F4A"/>
    <w:lvl w:ilvl="0" w:tplc="340AC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8F1C79"/>
    <w:multiLevelType w:val="hybridMultilevel"/>
    <w:tmpl w:val="F15618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3D6962"/>
    <w:multiLevelType w:val="hybridMultilevel"/>
    <w:tmpl w:val="4D205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38"/>
  </w:num>
  <w:num w:numId="35">
    <w:abstractNumId w:val="2"/>
  </w:num>
  <w:num w:numId="36">
    <w:abstractNumId w:val="26"/>
  </w:num>
  <w:num w:numId="37">
    <w:abstractNumId w:val="28"/>
  </w:num>
  <w:num w:numId="38">
    <w:abstractNumId w:val="31"/>
  </w:num>
  <w:num w:numId="39">
    <w:abstractNumId w:val="8"/>
  </w:num>
  <w:num w:numId="40">
    <w:abstractNumId w:val="12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85"/>
    <w:rsid w:val="00000D65"/>
    <w:rsid w:val="00006999"/>
    <w:rsid w:val="00016342"/>
    <w:rsid w:val="000254D8"/>
    <w:rsid w:val="000466C1"/>
    <w:rsid w:val="00053E23"/>
    <w:rsid w:val="00054993"/>
    <w:rsid w:val="0007094A"/>
    <w:rsid w:val="00075491"/>
    <w:rsid w:val="00093D25"/>
    <w:rsid w:val="000B66DB"/>
    <w:rsid w:val="000C048F"/>
    <w:rsid w:val="000E2890"/>
    <w:rsid w:val="000E56D1"/>
    <w:rsid w:val="0012605E"/>
    <w:rsid w:val="00135867"/>
    <w:rsid w:val="00144CD1"/>
    <w:rsid w:val="00150F3F"/>
    <w:rsid w:val="00175937"/>
    <w:rsid w:val="00182346"/>
    <w:rsid w:val="00187561"/>
    <w:rsid w:val="001A1FB9"/>
    <w:rsid w:val="001A54EF"/>
    <w:rsid w:val="001B0A2A"/>
    <w:rsid w:val="001E46A5"/>
    <w:rsid w:val="001E580B"/>
    <w:rsid w:val="00231732"/>
    <w:rsid w:val="00231AB6"/>
    <w:rsid w:val="00273BB6"/>
    <w:rsid w:val="002877D8"/>
    <w:rsid w:val="002B4970"/>
    <w:rsid w:val="002C1C34"/>
    <w:rsid w:val="002E197F"/>
    <w:rsid w:val="0031369A"/>
    <w:rsid w:val="003227A9"/>
    <w:rsid w:val="00333300"/>
    <w:rsid w:val="00343EC2"/>
    <w:rsid w:val="00356DB1"/>
    <w:rsid w:val="00357982"/>
    <w:rsid w:val="00361F02"/>
    <w:rsid w:val="003850AA"/>
    <w:rsid w:val="003A2173"/>
    <w:rsid w:val="003B0EDC"/>
    <w:rsid w:val="003B4AE4"/>
    <w:rsid w:val="003D0713"/>
    <w:rsid w:val="003D0F6B"/>
    <w:rsid w:val="003D19B5"/>
    <w:rsid w:val="003D2C61"/>
    <w:rsid w:val="004405B9"/>
    <w:rsid w:val="0044752E"/>
    <w:rsid w:val="00460827"/>
    <w:rsid w:val="00465AF9"/>
    <w:rsid w:val="00480D60"/>
    <w:rsid w:val="004905B9"/>
    <w:rsid w:val="004A3B2B"/>
    <w:rsid w:val="004A50CD"/>
    <w:rsid w:val="004B05E0"/>
    <w:rsid w:val="004C2E56"/>
    <w:rsid w:val="004C6C8A"/>
    <w:rsid w:val="004C71E2"/>
    <w:rsid w:val="004D43D0"/>
    <w:rsid w:val="004D646B"/>
    <w:rsid w:val="004E3C50"/>
    <w:rsid w:val="004E7BD2"/>
    <w:rsid w:val="004F704E"/>
    <w:rsid w:val="005238B5"/>
    <w:rsid w:val="00525260"/>
    <w:rsid w:val="00527B0E"/>
    <w:rsid w:val="00534D85"/>
    <w:rsid w:val="00535052"/>
    <w:rsid w:val="005718C4"/>
    <w:rsid w:val="0058080A"/>
    <w:rsid w:val="005954EB"/>
    <w:rsid w:val="00595967"/>
    <w:rsid w:val="00596C1A"/>
    <w:rsid w:val="005A45E1"/>
    <w:rsid w:val="005A4DFD"/>
    <w:rsid w:val="005A69E1"/>
    <w:rsid w:val="005B4F19"/>
    <w:rsid w:val="005E5D3C"/>
    <w:rsid w:val="005F3A17"/>
    <w:rsid w:val="005F6B9F"/>
    <w:rsid w:val="00610AA8"/>
    <w:rsid w:val="006306B8"/>
    <w:rsid w:val="00644035"/>
    <w:rsid w:val="00653265"/>
    <w:rsid w:val="00672E7F"/>
    <w:rsid w:val="0068602C"/>
    <w:rsid w:val="006B0A96"/>
    <w:rsid w:val="006D0D5E"/>
    <w:rsid w:val="006D31FC"/>
    <w:rsid w:val="006D5166"/>
    <w:rsid w:val="00712120"/>
    <w:rsid w:val="00731918"/>
    <w:rsid w:val="00775F3E"/>
    <w:rsid w:val="00776280"/>
    <w:rsid w:val="00785779"/>
    <w:rsid w:val="007A6953"/>
    <w:rsid w:val="007B22B0"/>
    <w:rsid w:val="007B58FB"/>
    <w:rsid w:val="007B5EF5"/>
    <w:rsid w:val="007C4353"/>
    <w:rsid w:val="007C5EC8"/>
    <w:rsid w:val="0083662E"/>
    <w:rsid w:val="0084681F"/>
    <w:rsid w:val="00861867"/>
    <w:rsid w:val="00884E43"/>
    <w:rsid w:val="00887E9E"/>
    <w:rsid w:val="00894679"/>
    <w:rsid w:val="00894E8F"/>
    <w:rsid w:val="008B2D33"/>
    <w:rsid w:val="008B4F7E"/>
    <w:rsid w:val="008B6C44"/>
    <w:rsid w:val="008C1F91"/>
    <w:rsid w:val="008D552D"/>
    <w:rsid w:val="008D7952"/>
    <w:rsid w:val="008F255A"/>
    <w:rsid w:val="00905D86"/>
    <w:rsid w:val="00947BE8"/>
    <w:rsid w:val="00960B55"/>
    <w:rsid w:val="00972F60"/>
    <w:rsid w:val="0099234A"/>
    <w:rsid w:val="00997B12"/>
    <w:rsid w:val="009A1376"/>
    <w:rsid w:val="009A2991"/>
    <w:rsid w:val="00A01327"/>
    <w:rsid w:val="00A1293D"/>
    <w:rsid w:val="00A6078D"/>
    <w:rsid w:val="00A63790"/>
    <w:rsid w:val="00A656F0"/>
    <w:rsid w:val="00A65D31"/>
    <w:rsid w:val="00A74589"/>
    <w:rsid w:val="00A9075A"/>
    <w:rsid w:val="00AA76B2"/>
    <w:rsid w:val="00AC0C8D"/>
    <w:rsid w:val="00AC3F49"/>
    <w:rsid w:val="00AC6B31"/>
    <w:rsid w:val="00AD13F6"/>
    <w:rsid w:val="00AE0514"/>
    <w:rsid w:val="00AE2211"/>
    <w:rsid w:val="00AF2675"/>
    <w:rsid w:val="00AF4E29"/>
    <w:rsid w:val="00AF6D6A"/>
    <w:rsid w:val="00B042BE"/>
    <w:rsid w:val="00B105DF"/>
    <w:rsid w:val="00B31526"/>
    <w:rsid w:val="00B41120"/>
    <w:rsid w:val="00B44940"/>
    <w:rsid w:val="00B52B37"/>
    <w:rsid w:val="00BB4B7F"/>
    <w:rsid w:val="00BE0C0F"/>
    <w:rsid w:val="00BE7E3F"/>
    <w:rsid w:val="00BF24D2"/>
    <w:rsid w:val="00BF7B7F"/>
    <w:rsid w:val="00C004A6"/>
    <w:rsid w:val="00C250FF"/>
    <w:rsid w:val="00C3151A"/>
    <w:rsid w:val="00C40086"/>
    <w:rsid w:val="00C514A5"/>
    <w:rsid w:val="00C518AE"/>
    <w:rsid w:val="00C53370"/>
    <w:rsid w:val="00C545AD"/>
    <w:rsid w:val="00C94182"/>
    <w:rsid w:val="00CA74ED"/>
    <w:rsid w:val="00CF6785"/>
    <w:rsid w:val="00D672C8"/>
    <w:rsid w:val="00D861B2"/>
    <w:rsid w:val="00D92189"/>
    <w:rsid w:val="00DA39EB"/>
    <w:rsid w:val="00DC43D1"/>
    <w:rsid w:val="00DE1BB7"/>
    <w:rsid w:val="00DE23A7"/>
    <w:rsid w:val="00DE2E2F"/>
    <w:rsid w:val="00DE3091"/>
    <w:rsid w:val="00DE48F8"/>
    <w:rsid w:val="00DE49FE"/>
    <w:rsid w:val="00DE4B5C"/>
    <w:rsid w:val="00DE57AD"/>
    <w:rsid w:val="00E10B4E"/>
    <w:rsid w:val="00E16967"/>
    <w:rsid w:val="00E24689"/>
    <w:rsid w:val="00E30AED"/>
    <w:rsid w:val="00E3142B"/>
    <w:rsid w:val="00E34325"/>
    <w:rsid w:val="00E3592E"/>
    <w:rsid w:val="00E52917"/>
    <w:rsid w:val="00E571D5"/>
    <w:rsid w:val="00E64EB6"/>
    <w:rsid w:val="00EB6319"/>
    <w:rsid w:val="00EC10CF"/>
    <w:rsid w:val="00ED005D"/>
    <w:rsid w:val="00EF13B4"/>
    <w:rsid w:val="00F02A0F"/>
    <w:rsid w:val="00F06BC3"/>
    <w:rsid w:val="00F17133"/>
    <w:rsid w:val="00F276CB"/>
    <w:rsid w:val="00F4162F"/>
    <w:rsid w:val="00F5437A"/>
    <w:rsid w:val="00F5445E"/>
    <w:rsid w:val="00F714BE"/>
    <w:rsid w:val="00F853BD"/>
    <w:rsid w:val="00FB3D4E"/>
    <w:rsid w:val="00FD06BA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7F"/>
  </w:style>
  <w:style w:type="paragraph" w:styleId="Stopka">
    <w:name w:val="footer"/>
    <w:basedOn w:val="Normalny"/>
    <w:link w:val="Stopka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7F"/>
  </w:style>
  <w:style w:type="paragraph" w:styleId="Akapitzlist">
    <w:name w:val="List Paragraph"/>
    <w:basedOn w:val="Normalny"/>
    <w:uiPriority w:val="34"/>
    <w:qFormat/>
    <w:rsid w:val="003579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C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7F"/>
  </w:style>
  <w:style w:type="paragraph" w:styleId="Stopka">
    <w:name w:val="footer"/>
    <w:basedOn w:val="Normalny"/>
    <w:link w:val="Stopka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7F"/>
  </w:style>
  <w:style w:type="paragraph" w:styleId="Akapitzlist">
    <w:name w:val="List Paragraph"/>
    <w:basedOn w:val="Normalny"/>
    <w:uiPriority w:val="34"/>
    <w:qFormat/>
    <w:rsid w:val="003579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C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327C-60F8-46D6-ADD3-7565898B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charkhub</cp:lastModifiedBy>
  <cp:revision>3</cp:revision>
  <cp:lastPrinted>2011-10-28T10:05:00Z</cp:lastPrinted>
  <dcterms:created xsi:type="dcterms:W3CDTF">2011-10-28T15:43:00Z</dcterms:created>
  <dcterms:modified xsi:type="dcterms:W3CDTF">2011-10-28T15:48:00Z</dcterms:modified>
</cp:coreProperties>
</file>