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B9" w:rsidRDefault="004905B9" w:rsidP="00CF6785">
      <w:pPr>
        <w:rPr>
          <w:rFonts w:ascii="Arial" w:eastAsia="Times New Roman" w:hAnsi="Arial" w:cs="Arial"/>
          <w:b/>
          <w:lang w:eastAsia="pl-PL"/>
        </w:rPr>
      </w:pPr>
    </w:p>
    <w:p w:rsidR="00E3142B" w:rsidRPr="00E3142B" w:rsidRDefault="00E3142B" w:rsidP="00E3142B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b/>
          <w:sz w:val="20"/>
          <w:szCs w:val="20"/>
          <w:lang w:eastAsia="pl-PL"/>
        </w:rPr>
        <w:t>Załącznik nr 3</w:t>
      </w:r>
    </w:p>
    <w:p w:rsidR="00E3142B" w:rsidRPr="00E3142B" w:rsidRDefault="00E3142B" w:rsidP="00E3142B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i/>
          <w:sz w:val="20"/>
          <w:szCs w:val="20"/>
          <w:lang w:eastAsia="pl-PL"/>
        </w:rPr>
        <w:t>/ pieczęć wykonawcy /</w:t>
      </w:r>
    </w:p>
    <w:p w:rsidR="00E3142B" w:rsidRPr="00E3142B" w:rsidRDefault="00E3142B" w:rsidP="00E3142B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3142B" w:rsidRPr="00E3142B" w:rsidRDefault="00E3142B" w:rsidP="00E3142B">
      <w:pPr>
        <w:suppressAutoHyphens/>
        <w:spacing w:after="0" w:line="36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E3142B" w:rsidRPr="00E3142B" w:rsidRDefault="00E3142B" w:rsidP="00E3142B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OŚWIADCZENIE</w:t>
      </w:r>
    </w:p>
    <w:p w:rsidR="00E3142B" w:rsidRPr="00E3142B" w:rsidRDefault="00E3142B" w:rsidP="00E3142B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3142B" w:rsidRPr="00E3142B" w:rsidRDefault="00E3142B" w:rsidP="00E3142B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3142B" w:rsidRPr="00E3142B" w:rsidRDefault="00E3142B" w:rsidP="00E3142B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5954EB" w:rsidRPr="00997B12" w:rsidRDefault="00EE7B0A" w:rsidP="007A695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Dotyczy: </w:t>
      </w:r>
      <w:r w:rsidR="00E3142B"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>przetargu nieograniczonego</w:t>
      </w:r>
      <w:r w:rsidR="007A6953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zakup</w:t>
      </w:r>
      <w:r w:rsidR="00997B12"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i dostawę materiałów jednorazowego użytku z podziałem na 12 pakietów na potrzeby SP ZOZ </w:t>
      </w:r>
      <w:r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Sejnach</w:t>
      </w:r>
      <w:r w:rsidR="00997B12"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E3142B" w:rsidRPr="00997B12" w:rsidRDefault="00997B12" w:rsidP="007A6953">
      <w:pPr>
        <w:suppressAutoHyphens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znak </w:t>
      </w:r>
      <w:r w:rsidR="00EE7B0A"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>postępowania: 7/</w:t>
      </w:r>
      <w:r w:rsidR="00E3142B" w:rsidRPr="00997B12">
        <w:rPr>
          <w:rFonts w:ascii="Arial" w:eastAsia="Times New Roman" w:hAnsi="Arial" w:cs="Arial"/>
          <w:b/>
          <w:i/>
          <w:sz w:val="20"/>
          <w:szCs w:val="20"/>
          <w:lang w:eastAsia="pl-PL"/>
        </w:rPr>
        <w:t>ZP/2011</w:t>
      </w:r>
    </w:p>
    <w:p w:rsidR="00E3142B" w:rsidRPr="00997B12" w:rsidRDefault="00E3142B" w:rsidP="00E314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Niniejszym oświadczam, że reprezentowany przeze mnie wykonawca, składający ofertę w przedmiotowym </w:t>
      </w:r>
      <w:r w:rsidR="00EE7B0A" w:rsidRPr="00E3142B">
        <w:rPr>
          <w:rFonts w:ascii="Tahoma" w:eastAsia="Times New Roman" w:hAnsi="Tahoma" w:cs="Tahoma"/>
          <w:b/>
          <w:sz w:val="20"/>
          <w:szCs w:val="20"/>
          <w:lang w:eastAsia="pl-PL"/>
        </w:rPr>
        <w:t>postępowaniu:</w:t>
      </w:r>
    </w:p>
    <w:p w:rsidR="00E3142B" w:rsidRPr="00E3142B" w:rsidRDefault="00E3142B" w:rsidP="00E3142B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3142B" w:rsidRPr="00E3142B" w:rsidRDefault="00E3142B" w:rsidP="00E3142B">
      <w:pPr>
        <w:numPr>
          <w:ilvl w:val="0"/>
          <w:numId w:val="29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sz w:val="20"/>
          <w:szCs w:val="20"/>
          <w:lang w:eastAsia="pl-PL"/>
        </w:rPr>
        <w:t>spełnia warunki określone w art. 22 ust. 1 ustawy Prawo zamówień pub</w:t>
      </w:r>
      <w:r w:rsidR="00EE7B0A">
        <w:rPr>
          <w:rFonts w:ascii="Tahoma" w:eastAsia="Times New Roman" w:hAnsi="Tahoma" w:cs="Tahoma"/>
          <w:sz w:val="20"/>
          <w:szCs w:val="20"/>
          <w:lang w:eastAsia="pl-PL"/>
        </w:rPr>
        <w:t>licznych z dnia 29.01.2004 r. (</w:t>
      </w:r>
      <w:r w:rsidRPr="00E3142B">
        <w:rPr>
          <w:rFonts w:ascii="Tahoma" w:eastAsia="Times New Roman" w:hAnsi="Tahoma" w:cs="Tahoma"/>
          <w:sz w:val="20"/>
          <w:szCs w:val="20"/>
          <w:lang w:eastAsia="pl-PL"/>
        </w:rPr>
        <w:t xml:space="preserve">Dz. U. Nr </w:t>
      </w:r>
      <w:r w:rsidR="00EE7B0A">
        <w:rPr>
          <w:rFonts w:ascii="Tahoma" w:eastAsia="Times New Roman" w:hAnsi="Tahoma" w:cs="Tahoma"/>
          <w:sz w:val="20"/>
          <w:szCs w:val="20"/>
          <w:lang w:eastAsia="pl-PL"/>
        </w:rPr>
        <w:t>223, poz. 1655 z 2007 r. ze zm.</w:t>
      </w:r>
      <w:r w:rsidRPr="00E3142B">
        <w:rPr>
          <w:rFonts w:ascii="Tahoma" w:eastAsia="Times New Roman" w:hAnsi="Tahoma" w:cs="Tahoma"/>
          <w:sz w:val="20"/>
          <w:szCs w:val="20"/>
          <w:lang w:eastAsia="pl-PL"/>
        </w:rPr>
        <w:t>) oraz w specyfikacji istotnych warunków zamówienia</w:t>
      </w:r>
    </w:p>
    <w:p w:rsidR="00E3142B" w:rsidRPr="00E3142B" w:rsidRDefault="00E3142B" w:rsidP="00E3142B">
      <w:pPr>
        <w:numPr>
          <w:ilvl w:val="0"/>
          <w:numId w:val="29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sz w:val="20"/>
          <w:szCs w:val="20"/>
          <w:lang w:eastAsia="pl-PL"/>
        </w:rPr>
        <w:t>nie podlega wykluczeniu z tego postępowania na podstawie art. 24 ust. 1 i 2 w/w ustawy.</w:t>
      </w:r>
    </w:p>
    <w:p w:rsidR="00E3142B" w:rsidRPr="00E3142B" w:rsidRDefault="00E3142B" w:rsidP="00E3142B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…………………………………………………..                                              ………………………………………</w:t>
      </w:r>
    </w:p>
    <w:p w:rsidR="00E3142B" w:rsidRPr="00E3142B" w:rsidRDefault="00E3142B" w:rsidP="00E3142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3142B" w:rsidRPr="00E3142B" w:rsidRDefault="00E3142B" w:rsidP="00E3142B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E3142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/ miejscowość, data /                                                                  / podpis osób upoważnionych </w:t>
      </w:r>
      <w:bookmarkStart w:id="0" w:name="_GoBack"/>
      <w:r w:rsidRPr="00E3142B">
        <w:rPr>
          <w:rFonts w:ascii="Tahoma" w:eastAsia="Times New Roman" w:hAnsi="Tahoma" w:cs="Tahoma"/>
          <w:i/>
          <w:sz w:val="20"/>
          <w:szCs w:val="20"/>
          <w:lang w:eastAsia="pl-PL"/>
        </w:rPr>
        <w:t>przedstawicieli wykonawcy</w:t>
      </w:r>
      <w:bookmarkEnd w:id="0"/>
    </w:p>
    <w:sectPr w:rsidR="00E3142B" w:rsidRPr="00E314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5F" w:rsidRDefault="003B3B5F" w:rsidP="00672E7F">
      <w:pPr>
        <w:spacing w:after="0" w:line="240" w:lineRule="auto"/>
      </w:pPr>
      <w:r>
        <w:separator/>
      </w:r>
    </w:p>
  </w:endnote>
  <w:endnote w:type="continuationSeparator" w:id="0">
    <w:p w:rsidR="003B3B5F" w:rsidRDefault="003B3B5F" w:rsidP="006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F" w:rsidRDefault="00672E7F">
    <w:pPr>
      <w:pStyle w:val="Stopka"/>
      <w:jc w:val="center"/>
    </w:pPr>
  </w:p>
  <w:p w:rsidR="00672E7F" w:rsidRDefault="00672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5F" w:rsidRDefault="003B3B5F" w:rsidP="00672E7F">
      <w:pPr>
        <w:spacing w:after="0" w:line="240" w:lineRule="auto"/>
      </w:pPr>
      <w:r>
        <w:separator/>
      </w:r>
    </w:p>
  </w:footnote>
  <w:footnote w:type="continuationSeparator" w:id="0">
    <w:p w:rsidR="003B3B5F" w:rsidRDefault="003B3B5F" w:rsidP="0067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307CFF"/>
    <w:multiLevelType w:val="singleLevel"/>
    <w:tmpl w:val="2DD46D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">
    <w:nsid w:val="088E6E9F"/>
    <w:multiLevelType w:val="hybridMultilevel"/>
    <w:tmpl w:val="3D6A7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7922"/>
    <w:multiLevelType w:val="multilevel"/>
    <w:tmpl w:val="91DE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94A1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B1C72"/>
    <w:multiLevelType w:val="hybridMultilevel"/>
    <w:tmpl w:val="30FA3C46"/>
    <w:lvl w:ilvl="0" w:tplc="47AC291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00CCD"/>
    <w:multiLevelType w:val="hybridMultilevel"/>
    <w:tmpl w:val="94B2187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0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03307"/>
    <w:multiLevelType w:val="hybridMultilevel"/>
    <w:tmpl w:val="4E685618"/>
    <w:lvl w:ilvl="0" w:tplc="6DAE4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6AA3"/>
    <w:multiLevelType w:val="hybridMultilevel"/>
    <w:tmpl w:val="D9343304"/>
    <w:lvl w:ilvl="0" w:tplc="041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FA11AA"/>
    <w:multiLevelType w:val="hybridMultilevel"/>
    <w:tmpl w:val="C86E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D33D5"/>
    <w:multiLevelType w:val="multilevel"/>
    <w:tmpl w:val="51F69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8312529"/>
    <w:multiLevelType w:val="hybridMultilevel"/>
    <w:tmpl w:val="09F20C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D81D85"/>
    <w:multiLevelType w:val="hybridMultilevel"/>
    <w:tmpl w:val="8092D522"/>
    <w:lvl w:ilvl="0" w:tplc="12D8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EFB58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 w:tplc="111CE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28B1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027F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A6EF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64D5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9C92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56D1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A65073B"/>
    <w:multiLevelType w:val="hybridMultilevel"/>
    <w:tmpl w:val="80163D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D0EEA"/>
    <w:multiLevelType w:val="multilevel"/>
    <w:tmpl w:val="79F07A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31CA9"/>
    <w:multiLevelType w:val="hybridMultilevel"/>
    <w:tmpl w:val="5D062D12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33212"/>
    <w:multiLevelType w:val="hybridMultilevel"/>
    <w:tmpl w:val="373A2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019EB"/>
    <w:multiLevelType w:val="hybridMultilevel"/>
    <w:tmpl w:val="B322B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67AC2"/>
    <w:multiLevelType w:val="hybridMultilevel"/>
    <w:tmpl w:val="8998E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862D5"/>
    <w:multiLevelType w:val="multilevel"/>
    <w:tmpl w:val="A1DE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5F607C8"/>
    <w:multiLevelType w:val="hybridMultilevel"/>
    <w:tmpl w:val="76C4B53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4B1463"/>
    <w:multiLevelType w:val="hybridMultilevel"/>
    <w:tmpl w:val="8552097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C0300"/>
    <w:multiLevelType w:val="hybridMultilevel"/>
    <w:tmpl w:val="ABBE0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6F3540C"/>
    <w:multiLevelType w:val="hybridMultilevel"/>
    <w:tmpl w:val="B26C4F4A"/>
    <w:lvl w:ilvl="0" w:tplc="340AC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8F1C79"/>
    <w:multiLevelType w:val="hybridMultilevel"/>
    <w:tmpl w:val="F15618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3D6962"/>
    <w:multiLevelType w:val="hybridMultilevel"/>
    <w:tmpl w:val="4D205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38"/>
  </w:num>
  <w:num w:numId="35">
    <w:abstractNumId w:val="2"/>
  </w:num>
  <w:num w:numId="36">
    <w:abstractNumId w:val="26"/>
  </w:num>
  <w:num w:numId="37">
    <w:abstractNumId w:val="28"/>
  </w:num>
  <w:num w:numId="38">
    <w:abstractNumId w:val="31"/>
  </w:num>
  <w:num w:numId="39">
    <w:abstractNumId w:val="8"/>
  </w:num>
  <w:num w:numId="40">
    <w:abstractNumId w:val="12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85"/>
    <w:rsid w:val="00000D65"/>
    <w:rsid w:val="00016342"/>
    <w:rsid w:val="000254D8"/>
    <w:rsid w:val="000466C1"/>
    <w:rsid w:val="00053E23"/>
    <w:rsid w:val="00054993"/>
    <w:rsid w:val="0007094A"/>
    <w:rsid w:val="00075491"/>
    <w:rsid w:val="000B66DB"/>
    <w:rsid w:val="000C048F"/>
    <w:rsid w:val="000E2890"/>
    <w:rsid w:val="000E56D1"/>
    <w:rsid w:val="0012605E"/>
    <w:rsid w:val="00135867"/>
    <w:rsid w:val="00144CD1"/>
    <w:rsid w:val="00150F3F"/>
    <w:rsid w:val="00175937"/>
    <w:rsid w:val="00182346"/>
    <w:rsid w:val="00187561"/>
    <w:rsid w:val="001A1FB9"/>
    <w:rsid w:val="001A54EF"/>
    <w:rsid w:val="001B0A2A"/>
    <w:rsid w:val="001E46A5"/>
    <w:rsid w:val="001E580B"/>
    <w:rsid w:val="00231732"/>
    <w:rsid w:val="00231AB6"/>
    <w:rsid w:val="00273BB6"/>
    <w:rsid w:val="002877D8"/>
    <w:rsid w:val="002B4970"/>
    <w:rsid w:val="002C1C34"/>
    <w:rsid w:val="002E197F"/>
    <w:rsid w:val="0031369A"/>
    <w:rsid w:val="003227A9"/>
    <w:rsid w:val="00333300"/>
    <w:rsid w:val="00343EC2"/>
    <w:rsid w:val="00356DB1"/>
    <w:rsid w:val="00357982"/>
    <w:rsid w:val="00361F02"/>
    <w:rsid w:val="003739A5"/>
    <w:rsid w:val="003850AA"/>
    <w:rsid w:val="003A2173"/>
    <w:rsid w:val="003B0EDC"/>
    <w:rsid w:val="003B3B5F"/>
    <w:rsid w:val="003B4AE4"/>
    <w:rsid w:val="003D0713"/>
    <w:rsid w:val="003D0F6B"/>
    <w:rsid w:val="003D19B5"/>
    <w:rsid w:val="003D2C61"/>
    <w:rsid w:val="004405B9"/>
    <w:rsid w:val="0044752E"/>
    <w:rsid w:val="00460827"/>
    <w:rsid w:val="00465AF9"/>
    <w:rsid w:val="00480D60"/>
    <w:rsid w:val="004905B9"/>
    <w:rsid w:val="004A3B2B"/>
    <w:rsid w:val="004A50CD"/>
    <w:rsid w:val="004B05E0"/>
    <w:rsid w:val="004C2E56"/>
    <w:rsid w:val="004C6C8A"/>
    <w:rsid w:val="004C71E2"/>
    <w:rsid w:val="004D43D0"/>
    <w:rsid w:val="004D646B"/>
    <w:rsid w:val="004E3C50"/>
    <w:rsid w:val="004E7BD2"/>
    <w:rsid w:val="004F704E"/>
    <w:rsid w:val="005238B5"/>
    <w:rsid w:val="00525260"/>
    <w:rsid w:val="00527B0E"/>
    <w:rsid w:val="00534D85"/>
    <w:rsid w:val="00535052"/>
    <w:rsid w:val="005718C4"/>
    <w:rsid w:val="0058080A"/>
    <w:rsid w:val="005954EB"/>
    <w:rsid w:val="00595967"/>
    <w:rsid w:val="00596C1A"/>
    <w:rsid w:val="005A45E1"/>
    <w:rsid w:val="005A4DFD"/>
    <w:rsid w:val="005A69E1"/>
    <w:rsid w:val="005B4F19"/>
    <w:rsid w:val="005E5D3C"/>
    <w:rsid w:val="005F3A17"/>
    <w:rsid w:val="005F6B9F"/>
    <w:rsid w:val="00610AA8"/>
    <w:rsid w:val="006306B8"/>
    <w:rsid w:val="00644035"/>
    <w:rsid w:val="00653265"/>
    <w:rsid w:val="00672E7F"/>
    <w:rsid w:val="0068602C"/>
    <w:rsid w:val="006B0A96"/>
    <w:rsid w:val="006D0D5E"/>
    <w:rsid w:val="006D31FC"/>
    <w:rsid w:val="006D5166"/>
    <w:rsid w:val="00712120"/>
    <w:rsid w:val="00731918"/>
    <w:rsid w:val="007563A1"/>
    <w:rsid w:val="00775F3E"/>
    <w:rsid w:val="00776280"/>
    <w:rsid w:val="00785779"/>
    <w:rsid w:val="007A6953"/>
    <w:rsid w:val="007B58FB"/>
    <w:rsid w:val="007B5EF5"/>
    <w:rsid w:val="007C4353"/>
    <w:rsid w:val="007C5EC8"/>
    <w:rsid w:val="0083662E"/>
    <w:rsid w:val="0084681F"/>
    <w:rsid w:val="00861867"/>
    <w:rsid w:val="00884E43"/>
    <w:rsid w:val="00887E9E"/>
    <w:rsid w:val="00894679"/>
    <w:rsid w:val="00894E8F"/>
    <w:rsid w:val="008B2D33"/>
    <w:rsid w:val="008B4F7E"/>
    <w:rsid w:val="008B6C44"/>
    <w:rsid w:val="008C1F91"/>
    <w:rsid w:val="008D552D"/>
    <w:rsid w:val="008D7952"/>
    <w:rsid w:val="008F255A"/>
    <w:rsid w:val="00905D86"/>
    <w:rsid w:val="00947BE8"/>
    <w:rsid w:val="00960B55"/>
    <w:rsid w:val="00972F60"/>
    <w:rsid w:val="0099234A"/>
    <w:rsid w:val="00997B12"/>
    <w:rsid w:val="009A1376"/>
    <w:rsid w:val="009A2991"/>
    <w:rsid w:val="00A01327"/>
    <w:rsid w:val="00A1293D"/>
    <w:rsid w:val="00A6078D"/>
    <w:rsid w:val="00A63790"/>
    <w:rsid w:val="00A656F0"/>
    <w:rsid w:val="00A65D31"/>
    <w:rsid w:val="00A74589"/>
    <w:rsid w:val="00A9075A"/>
    <w:rsid w:val="00AA76B2"/>
    <w:rsid w:val="00AC0C8D"/>
    <w:rsid w:val="00AC3F49"/>
    <w:rsid w:val="00AC6B31"/>
    <w:rsid w:val="00AD13F6"/>
    <w:rsid w:val="00AE0514"/>
    <w:rsid w:val="00AE2211"/>
    <w:rsid w:val="00AF2675"/>
    <w:rsid w:val="00AF4E29"/>
    <w:rsid w:val="00AF6D6A"/>
    <w:rsid w:val="00B042BE"/>
    <w:rsid w:val="00B105DF"/>
    <w:rsid w:val="00B31526"/>
    <w:rsid w:val="00B41120"/>
    <w:rsid w:val="00B44940"/>
    <w:rsid w:val="00B52B37"/>
    <w:rsid w:val="00BB4B7F"/>
    <w:rsid w:val="00BE0C0F"/>
    <w:rsid w:val="00BE7E3F"/>
    <w:rsid w:val="00BF24D2"/>
    <w:rsid w:val="00BF7B7F"/>
    <w:rsid w:val="00C004A6"/>
    <w:rsid w:val="00C250FF"/>
    <w:rsid w:val="00C3151A"/>
    <w:rsid w:val="00C40086"/>
    <w:rsid w:val="00C514A5"/>
    <w:rsid w:val="00C518AE"/>
    <w:rsid w:val="00C53370"/>
    <w:rsid w:val="00C545AD"/>
    <w:rsid w:val="00C94182"/>
    <w:rsid w:val="00CA74ED"/>
    <w:rsid w:val="00CF6785"/>
    <w:rsid w:val="00D672C8"/>
    <w:rsid w:val="00D861B2"/>
    <w:rsid w:val="00D92189"/>
    <w:rsid w:val="00DA39EB"/>
    <w:rsid w:val="00DC43D1"/>
    <w:rsid w:val="00DE1BB7"/>
    <w:rsid w:val="00DE23A7"/>
    <w:rsid w:val="00DE2E2F"/>
    <w:rsid w:val="00DE3091"/>
    <w:rsid w:val="00DE48F8"/>
    <w:rsid w:val="00DE49FE"/>
    <w:rsid w:val="00DE4B5C"/>
    <w:rsid w:val="00DE57AD"/>
    <w:rsid w:val="00E10B4E"/>
    <w:rsid w:val="00E16967"/>
    <w:rsid w:val="00E24689"/>
    <w:rsid w:val="00E30AED"/>
    <w:rsid w:val="00E3142B"/>
    <w:rsid w:val="00E34325"/>
    <w:rsid w:val="00E3592E"/>
    <w:rsid w:val="00E52917"/>
    <w:rsid w:val="00E571D5"/>
    <w:rsid w:val="00E64EB6"/>
    <w:rsid w:val="00EB6319"/>
    <w:rsid w:val="00EC10CF"/>
    <w:rsid w:val="00ED005D"/>
    <w:rsid w:val="00EE7B0A"/>
    <w:rsid w:val="00EF13B4"/>
    <w:rsid w:val="00F02A0F"/>
    <w:rsid w:val="00F06BC3"/>
    <w:rsid w:val="00F17133"/>
    <w:rsid w:val="00F276CB"/>
    <w:rsid w:val="00F4162F"/>
    <w:rsid w:val="00F5437A"/>
    <w:rsid w:val="00F5445E"/>
    <w:rsid w:val="00F714BE"/>
    <w:rsid w:val="00F853BD"/>
    <w:rsid w:val="00FB3D4E"/>
    <w:rsid w:val="00FD06BA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7F"/>
  </w:style>
  <w:style w:type="paragraph" w:styleId="Stopka">
    <w:name w:val="footer"/>
    <w:basedOn w:val="Normalny"/>
    <w:link w:val="Stopka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7F"/>
  </w:style>
  <w:style w:type="paragraph" w:styleId="Akapitzlist">
    <w:name w:val="List Paragraph"/>
    <w:basedOn w:val="Normalny"/>
    <w:uiPriority w:val="34"/>
    <w:qFormat/>
    <w:rsid w:val="00357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7F"/>
  </w:style>
  <w:style w:type="paragraph" w:styleId="Stopka">
    <w:name w:val="footer"/>
    <w:basedOn w:val="Normalny"/>
    <w:link w:val="Stopka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7F"/>
  </w:style>
  <w:style w:type="paragraph" w:styleId="Akapitzlist">
    <w:name w:val="List Paragraph"/>
    <w:basedOn w:val="Normalny"/>
    <w:uiPriority w:val="34"/>
    <w:qFormat/>
    <w:rsid w:val="00357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F442-F309-42D4-B61B-EB137363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charkhub</cp:lastModifiedBy>
  <cp:revision>4</cp:revision>
  <cp:lastPrinted>2011-10-28T15:52:00Z</cp:lastPrinted>
  <dcterms:created xsi:type="dcterms:W3CDTF">2011-10-28T15:49:00Z</dcterms:created>
  <dcterms:modified xsi:type="dcterms:W3CDTF">2011-10-28T15:52:00Z</dcterms:modified>
</cp:coreProperties>
</file>