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45" w:rsidRPr="0026523D" w:rsidRDefault="00582B45" w:rsidP="00582B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582B45" w:rsidRDefault="00582B45" w:rsidP="00582B45">
      <w:pPr>
        <w:jc w:val="center"/>
        <w:rPr>
          <w:rFonts w:ascii="Times New Roman" w:hAnsi="Times New Roman"/>
          <w:b/>
          <w:sz w:val="28"/>
          <w:szCs w:val="28"/>
        </w:rPr>
      </w:pPr>
      <w:r w:rsidRPr="002E4ADD">
        <w:rPr>
          <w:rFonts w:ascii="Times New Roman" w:hAnsi="Times New Roman"/>
          <w:b/>
          <w:sz w:val="28"/>
          <w:szCs w:val="28"/>
        </w:rPr>
        <w:t>Wykaz wykonanych dostaw</w:t>
      </w:r>
    </w:p>
    <w:p w:rsidR="00582B45" w:rsidRPr="002E4ADD" w:rsidRDefault="00582B45" w:rsidP="00582B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2B45" w:rsidRDefault="00582B45" w:rsidP="00582B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………………………………………………………………..</w:t>
      </w:r>
    </w:p>
    <w:p w:rsidR="00582B45" w:rsidRDefault="00582B45" w:rsidP="00582B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Wykonawcy ………………………………………………………………</w:t>
      </w:r>
    </w:p>
    <w:p w:rsidR="00582B45" w:rsidRDefault="00582B45" w:rsidP="00582B4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333333"/>
        </w:rPr>
      </w:pPr>
    </w:p>
    <w:p w:rsidR="00582B45" w:rsidRDefault="00582B45" w:rsidP="00582B4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333333"/>
        </w:rPr>
      </w:pPr>
    </w:p>
    <w:p w:rsidR="00582B45" w:rsidRPr="00582B45" w:rsidRDefault="00582B45" w:rsidP="00582B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2B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Zadania nr 1 - </w:t>
      </w:r>
      <w:r w:rsidRPr="00582B45">
        <w:rPr>
          <w:rFonts w:ascii="Times New Roman" w:eastAsia="Times New Roman" w:hAnsi="Times New Roman"/>
          <w:sz w:val="24"/>
          <w:szCs w:val="24"/>
          <w:lang w:eastAsia="pl-PL"/>
        </w:rPr>
        <w:t xml:space="preserve">Wykaz wykonanych dostaw w okresie ostatnich trzech lat przed upływem terminu składania ofert, a jeżeli okres prowadzenia działalności jest krótszy – w tym okresie, z podaniem ich wartości, przedmiotu, dat wykonania i odbiorców oraz załączeniem dokumentów potwierdzających, że dostawy te zostały wykonane należycie, z wykorzystaniem wzoru – załącznik nr 5. Wykonawcy winni udokumentować zrealizowanie przynajmniej dwóch dostaw nowego </w:t>
      </w:r>
      <w:r w:rsidR="00595DEF">
        <w:rPr>
          <w:rFonts w:ascii="Times New Roman" w:eastAsia="Times New Roman" w:hAnsi="Times New Roman"/>
          <w:sz w:val="24"/>
          <w:szCs w:val="24"/>
          <w:lang w:eastAsia="pl-PL"/>
        </w:rPr>
        <w:t>ambulansu.</w:t>
      </w:r>
    </w:p>
    <w:p w:rsidR="00582B45" w:rsidRDefault="00582B45" w:rsidP="00582B4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590"/>
        <w:gridCol w:w="2237"/>
        <w:gridCol w:w="1449"/>
      </w:tblGrid>
      <w:tr w:rsidR="00582B45" w:rsidRPr="0026523D" w:rsidTr="003D29BA">
        <w:tc>
          <w:tcPr>
            <w:tcW w:w="567" w:type="dxa"/>
          </w:tcPr>
          <w:p w:rsidR="00582B45" w:rsidRPr="0026523D" w:rsidRDefault="00582B45" w:rsidP="003D2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Lp.</w:t>
            </w:r>
          </w:p>
        </w:tc>
        <w:tc>
          <w:tcPr>
            <w:tcW w:w="3261" w:type="dxa"/>
          </w:tcPr>
          <w:p w:rsidR="00582B45" w:rsidRPr="0026523D" w:rsidRDefault="00582B45" w:rsidP="003D2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Odbiorca</w:t>
            </w:r>
          </w:p>
        </w:tc>
        <w:tc>
          <w:tcPr>
            <w:tcW w:w="1590" w:type="dxa"/>
          </w:tcPr>
          <w:p w:rsidR="00582B45" w:rsidRPr="0026523D" w:rsidRDefault="00582B45" w:rsidP="003D2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 xml:space="preserve">Data </w:t>
            </w:r>
          </w:p>
          <w:p w:rsidR="00582B45" w:rsidRPr="0026523D" w:rsidRDefault="00582B45" w:rsidP="003D2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wykonania</w:t>
            </w:r>
          </w:p>
        </w:tc>
        <w:tc>
          <w:tcPr>
            <w:tcW w:w="2237" w:type="dxa"/>
          </w:tcPr>
          <w:p w:rsidR="00582B45" w:rsidRPr="0026523D" w:rsidRDefault="00582B45" w:rsidP="003D2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 xml:space="preserve">Przedmiot </w:t>
            </w:r>
          </w:p>
          <w:p w:rsidR="00582B45" w:rsidRPr="0026523D" w:rsidRDefault="00582B45" w:rsidP="003D2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wykonanej dostawy</w:t>
            </w:r>
          </w:p>
        </w:tc>
        <w:tc>
          <w:tcPr>
            <w:tcW w:w="1449" w:type="dxa"/>
          </w:tcPr>
          <w:p w:rsidR="00582B45" w:rsidRPr="0026523D" w:rsidRDefault="00582B45" w:rsidP="003D2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Wartość</w:t>
            </w:r>
          </w:p>
        </w:tc>
      </w:tr>
      <w:tr w:rsidR="00582B45" w:rsidRPr="0026523D" w:rsidTr="003D29BA">
        <w:tc>
          <w:tcPr>
            <w:tcW w:w="567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82B45" w:rsidRPr="0026523D" w:rsidTr="003D29BA">
        <w:tc>
          <w:tcPr>
            <w:tcW w:w="567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82B45" w:rsidRPr="0026523D" w:rsidTr="003D29BA">
        <w:tc>
          <w:tcPr>
            <w:tcW w:w="567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82B45" w:rsidRPr="0026523D" w:rsidTr="003D29BA">
        <w:tc>
          <w:tcPr>
            <w:tcW w:w="567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82B45" w:rsidRPr="0026523D" w:rsidRDefault="00582B45" w:rsidP="003D29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B45" w:rsidRDefault="00582B45" w:rsidP="00582B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2B45" w:rsidRDefault="00582B45" w:rsidP="00582B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wykazu należy dołączyć dokumenty potwierdzające, że dostawy te zostały wykonane należycie.</w:t>
      </w:r>
    </w:p>
    <w:p w:rsidR="00582B45" w:rsidRDefault="00582B45" w:rsidP="00582B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w/w dokumentów oferta podlegać będzie odrzuceniu.</w:t>
      </w:r>
    </w:p>
    <w:p w:rsidR="00582B45" w:rsidRDefault="00582B45" w:rsidP="00582B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2B45" w:rsidRDefault="00582B45" w:rsidP="00582B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2B45" w:rsidRDefault="00582B45" w:rsidP="00582B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2B45" w:rsidRPr="00F87F6C" w:rsidRDefault="00582B45" w:rsidP="00582B45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F87F6C">
        <w:rPr>
          <w:rFonts w:ascii="Times New Roman" w:hAnsi="Times New Roman"/>
          <w:szCs w:val="24"/>
        </w:rPr>
        <w:t>…………………………………………………………..</w:t>
      </w:r>
    </w:p>
    <w:p w:rsidR="00582B45" w:rsidRPr="00F87F6C" w:rsidRDefault="00582B45" w:rsidP="00582B45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F87F6C">
        <w:rPr>
          <w:rFonts w:ascii="Times New Roman" w:hAnsi="Times New Roman"/>
          <w:szCs w:val="24"/>
        </w:rPr>
        <w:t>Data i podpis upoważnionego przedstawiciela Oferenta</w:t>
      </w:r>
    </w:p>
    <w:p w:rsidR="00582B45" w:rsidRPr="00F87F6C" w:rsidRDefault="00582B45" w:rsidP="00582B45">
      <w:pPr>
        <w:spacing w:after="0"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582B45" w:rsidRPr="00F87F6C" w:rsidSect="00582B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45"/>
    <w:rsid w:val="000B1D25"/>
    <w:rsid w:val="00433548"/>
    <w:rsid w:val="00456166"/>
    <w:rsid w:val="00582B45"/>
    <w:rsid w:val="00595DEF"/>
    <w:rsid w:val="00977B30"/>
    <w:rsid w:val="00B024C1"/>
    <w:rsid w:val="00B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2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2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6</cp:revision>
  <cp:lastPrinted>2012-02-17T22:51:00Z</cp:lastPrinted>
  <dcterms:created xsi:type="dcterms:W3CDTF">2012-02-17T06:37:00Z</dcterms:created>
  <dcterms:modified xsi:type="dcterms:W3CDTF">2012-02-17T22:52:00Z</dcterms:modified>
</cp:coreProperties>
</file>