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5" w:rsidRDefault="00114305" w:rsidP="00114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1A3700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Sejny, dnia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15</w:t>
      </w:r>
      <w:r w:rsidRPr="001A3700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.11.2011 r.</w:t>
      </w:r>
    </w:p>
    <w:p w:rsidR="00114305" w:rsidRDefault="00114305" w:rsidP="00114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</w:p>
    <w:p w:rsidR="00114305" w:rsidRPr="00737368" w:rsidRDefault="00114305" w:rsidP="00114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4305" w:rsidRPr="001A3700" w:rsidRDefault="00114305" w:rsidP="00114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1A370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ZAWIADOMIENIE O ZŁOŻONYCH OFERTACH</w:t>
      </w:r>
    </w:p>
    <w:p w:rsidR="009D3AD7" w:rsidRDefault="009D3AD7" w:rsidP="009D3A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9D3AD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Zamawiający, Samodzielny Publiczny Zakład Opieki Zdrowotnej w Sejnach zawiadamia, iż w przetargu nieograniczonym na zakup i dostawę </w:t>
      </w:r>
      <w:r w:rsidRPr="009D3AD7">
        <w:rPr>
          <w:rFonts w:ascii="Times New Roman" w:eastAsia="Times New Roman" w:hAnsi="Times New Roman"/>
          <w:sz w:val="24"/>
          <w:szCs w:val="24"/>
          <w:lang w:eastAsia="pl-PL"/>
        </w:rPr>
        <w:t xml:space="preserve">sprzętu medycznego z podziałem na pięć zadań </w:t>
      </w:r>
      <w:r w:rsidRPr="009D3AD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dla </w:t>
      </w:r>
      <w:r w:rsidRPr="009D3AD7">
        <w:rPr>
          <w:rFonts w:ascii="Times New Roman" w:eastAsia="Times New Roman" w:hAnsi="Times New Roman"/>
          <w:sz w:val="24"/>
          <w:szCs w:val="24"/>
          <w:lang w:eastAsia="pl-PL"/>
        </w:rPr>
        <w:t>SP ZOZ w Sejnach, znak postępowania 8/ZP/2011</w:t>
      </w:r>
      <w:r w:rsidRPr="009D3AD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Pr="009D3AD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wymagalnym terminie złożono</w:t>
      </w:r>
      <w:r w:rsidRPr="009D3AD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D3AD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4 oferty</w:t>
      </w:r>
      <w:r w:rsidRPr="009D3AD7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.</w:t>
      </w:r>
      <w:r w:rsidRPr="009D3AD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</w:p>
    <w:p w:rsidR="00A07B4A" w:rsidRPr="009D3AD7" w:rsidRDefault="00114305" w:rsidP="009D3A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</w:pPr>
      <w:r w:rsidRPr="001A370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Poniżej Zamawiający przedstawił wykaz złożonych ofert.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5258"/>
        <w:gridCol w:w="3071"/>
      </w:tblGrid>
      <w:tr w:rsidR="002C7BB5" w:rsidTr="002F1BBA">
        <w:tc>
          <w:tcPr>
            <w:tcW w:w="883" w:type="dxa"/>
            <w:vAlign w:val="center"/>
          </w:tcPr>
          <w:p w:rsidR="002C7BB5" w:rsidRPr="001A3700" w:rsidRDefault="002C7BB5" w:rsidP="00450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7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258" w:type="dxa"/>
            <w:vAlign w:val="center"/>
          </w:tcPr>
          <w:p w:rsidR="002C7BB5" w:rsidRPr="001A3700" w:rsidRDefault="002C7BB5" w:rsidP="00450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7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071" w:type="dxa"/>
          </w:tcPr>
          <w:p w:rsidR="002C7BB5" w:rsidRPr="001A3700" w:rsidRDefault="002C7BB5" w:rsidP="00450B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7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</w:tc>
      </w:tr>
      <w:tr w:rsidR="002C7BB5" w:rsidTr="002F1BBA">
        <w:tc>
          <w:tcPr>
            <w:tcW w:w="883" w:type="dxa"/>
          </w:tcPr>
          <w:p w:rsidR="002C7BB5" w:rsidRPr="00525B04" w:rsidRDefault="002C7BB5">
            <w:pPr>
              <w:rPr>
                <w:rFonts w:ascii="Times New Roman" w:hAnsi="Times New Roman"/>
                <w:sz w:val="24"/>
                <w:szCs w:val="24"/>
              </w:rPr>
            </w:pPr>
            <w:r w:rsidRPr="00525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2C7BB5" w:rsidRPr="00525B04" w:rsidRDefault="002C7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B04">
              <w:rPr>
                <w:rFonts w:ascii="Times New Roman" w:hAnsi="Times New Roman"/>
                <w:sz w:val="24"/>
                <w:szCs w:val="24"/>
              </w:rPr>
              <w:t>BiaMediTek</w:t>
            </w:r>
            <w:proofErr w:type="spellEnd"/>
            <w:r w:rsidRPr="00525B04">
              <w:rPr>
                <w:rFonts w:ascii="Times New Roman" w:hAnsi="Times New Roman"/>
                <w:sz w:val="24"/>
                <w:szCs w:val="24"/>
              </w:rPr>
              <w:t xml:space="preserve"> Spółka z o.o. , ul. Składowa 12, 15 – 399 Białystok</w:t>
            </w:r>
          </w:p>
        </w:tc>
        <w:tc>
          <w:tcPr>
            <w:tcW w:w="3071" w:type="dxa"/>
          </w:tcPr>
          <w:p w:rsidR="002C7BB5" w:rsidRDefault="002C7BB5">
            <w:pPr>
              <w:rPr>
                <w:rFonts w:ascii="Times New Roman" w:hAnsi="Times New Roman"/>
                <w:sz w:val="24"/>
                <w:szCs w:val="24"/>
              </w:rPr>
            </w:pPr>
            <w:r w:rsidRPr="00525B04">
              <w:rPr>
                <w:rFonts w:ascii="Times New Roman" w:hAnsi="Times New Roman"/>
                <w:sz w:val="24"/>
                <w:szCs w:val="24"/>
              </w:rPr>
              <w:t>Zadanie nr 4</w:t>
            </w:r>
            <w:r w:rsidR="00525B04">
              <w:rPr>
                <w:rFonts w:ascii="Times New Roman" w:hAnsi="Times New Roman"/>
                <w:sz w:val="24"/>
                <w:szCs w:val="24"/>
              </w:rPr>
              <w:t xml:space="preserve"> – 5 207,76 zł</w:t>
            </w:r>
          </w:p>
          <w:p w:rsidR="00525B04" w:rsidRPr="00525B04" w:rsidRDefault="00525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5 – 2 531,52 zł</w:t>
            </w:r>
          </w:p>
        </w:tc>
      </w:tr>
      <w:tr w:rsidR="002C7BB5" w:rsidTr="002F1BBA">
        <w:tc>
          <w:tcPr>
            <w:tcW w:w="883" w:type="dxa"/>
          </w:tcPr>
          <w:p w:rsidR="002C7BB5" w:rsidRPr="00525B04" w:rsidRDefault="002A4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2C7BB5" w:rsidRPr="00525B04" w:rsidRDefault="002A48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o.o., ul. Fabryczna 17, 65 – 410 Zielona Góra</w:t>
            </w:r>
          </w:p>
        </w:tc>
        <w:tc>
          <w:tcPr>
            <w:tcW w:w="3071" w:type="dxa"/>
          </w:tcPr>
          <w:p w:rsidR="002C7BB5" w:rsidRPr="00525B04" w:rsidRDefault="002A4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 – 4 824,96 zł</w:t>
            </w:r>
          </w:p>
        </w:tc>
      </w:tr>
      <w:tr w:rsidR="002C7BB5" w:rsidTr="002F1BBA">
        <w:tc>
          <w:tcPr>
            <w:tcW w:w="883" w:type="dxa"/>
          </w:tcPr>
          <w:p w:rsidR="002C7BB5" w:rsidRPr="00525B04" w:rsidRDefault="002A4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2C7BB5" w:rsidRPr="00525B04" w:rsidRDefault="002A4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Fabryka Aparatury Rentgenowskiej i Urządzeń Medycznych FARUM S.A.,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Jagielońska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74</w:t>
            </w:r>
            <w:r w:rsidR="00001BCC">
              <w:rPr>
                <w:rFonts w:ascii="Times New Roman" w:hAnsi="Times New Roman"/>
                <w:sz w:val="24"/>
                <w:szCs w:val="24"/>
              </w:rPr>
              <w:t>, 03-301 Warszawa</w:t>
            </w:r>
          </w:p>
        </w:tc>
        <w:tc>
          <w:tcPr>
            <w:tcW w:w="3071" w:type="dxa"/>
          </w:tcPr>
          <w:p w:rsidR="002C7BB5" w:rsidRPr="00525B04" w:rsidRDefault="00D67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</w:t>
            </w:r>
            <w:r w:rsidR="002F1BBA">
              <w:rPr>
                <w:rFonts w:ascii="Times New Roman" w:hAnsi="Times New Roman"/>
                <w:sz w:val="24"/>
                <w:szCs w:val="24"/>
              </w:rPr>
              <w:t xml:space="preserve"> 1 – 1 053,00 zł</w:t>
            </w:r>
          </w:p>
        </w:tc>
      </w:tr>
      <w:tr w:rsidR="002C7BB5" w:rsidTr="002F1BBA">
        <w:tc>
          <w:tcPr>
            <w:tcW w:w="883" w:type="dxa"/>
          </w:tcPr>
          <w:p w:rsidR="002C7BB5" w:rsidRPr="00525B04" w:rsidRDefault="002F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2C7BB5" w:rsidRPr="00525B04" w:rsidRDefault="002F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BTL Polska Sp. z o.o., ul. Leonidasa 49, 02-239 Warszawa</w:t>
            </w:r>
          </w:p>
        </w:tc>
        <w:tc>
          <w:tcPr>
            <w:tcW w:w="3071" w:type="dxa"/>
          </w:tcPr>
          <w:p w:rsidR="002C7BB5" w:rsidRPr="00525B04" w:rsidRDefault="002F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3 – 9 882,00 zł</w:t>
            </w:r>
          </w:p>
        </w:tc>
      </w:tr>
    </w:tbl>
    <w:p w:rsidR="0094129D" w:rsidRDefault="0094129D">
      <w:bookmarkStart w:id="0" w:name="_GoBack"/>
      <w:bookmarkEnd w:id="0"/>
    </w:p>
    <w:sectPr w:rsidR="0094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8AD"/>
    <w:multiLevelType w:val="multilevel"/>
    <w:tmpl w:val="A1F4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D1783"/>
    <w:multiLevelType w:val="hybridMultilevel"/>
    <w:tmpl w:val="61B8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0"/>
    <w:rsid w:val="00001BCC"/>
    <w:rsid w:val="00114305"/>
    <w:rsid w:val="001D48F1"/>
    <w:rsid w:val="002A4864"/>
    <w:rsid w:val="002C7BB5"/>
    <w:rsid w:val="002F1BBA"/>
    <w:rsid w:val="00333B0B"/>
    <w:rsid w:val="004262A2"/>
    <w:rsid w:val="00525B04"/>
    <w:rsid w:val="006A149B"/>
    <w:rsid w:val="00706552"/>
    <w:rsid w:val="007117EB"/>
    <w:rsid w:val="00765F42"/>
    <w:rsid w:val="008E58D7"/>
    <w:rsid w:val="0094129D"/>
    <w:rsid w:val="009D3AD7"/>
    <w:rsid w:val="00A07B4A"/>
    <w:rsid w:val="00AF45E6"/>
    <w:rsid w:val="00BC01C9"/>
    <w:rsid w:val="00C45B44"/>
    <w:rsid w:val="00CD6C26"/>
    <w:rsid w:val="00D20663"/>
    <w:rsid w:val="00D41650"/>
    <w:rsid w:val="00D67534"/>
    <w:rsid w:val="00E547B3"/>
    <w:rsid w:val="00F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2011-11-15T11:50:00Z</dcterms:created>
  <dcterms:modified xsi:type="dcterms:W3CDTF">2011-11-15T11:50:00Z</dcterms:modified>
</cp:coreProperties>
</file>