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951464" w:rsidRDefault="0095146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Osoba uprawniona do kontaktu z Zamawiającym (imię, nazwisko, stanowisko</w:t>
      </w:r>
      <w:r w:rsidR="00994D86">
        <w:rPr>
          <w:rFonts w:ascii="Times New Roman" w:hAnsi="Times New Roman" w:cs="Times New Roman"/>
        </w:rPr>
        <w:t>, nr tel.</w:t>
      </w:r>
      <w:r w:rsidRPr="00BA4716">
        <w:rPr>
          <w:rFonts w:ascii="Times New Roman" w:hAnsi="Times New Roman" w:cs="Times New Roman"/>
        </w:rPr>
        <w:t xml:space="preserve">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Osoba uprawniona do podpisania umowy z Zamawiającym: 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</w:t>
      </w:r>
      <w:proofErr w:type="spellStart"/>
      <w:r w:rsidRPr="00BA4716">
        <w:rPr>
          <w:rFonts w:ascii="Times New Roman" w:hAnsi="Times New Roman" w:cs="Times New Roman"/>
        </w:rPr>
        <w:t>faxu</w:t>
      </w:r>
      <w:proofErr w:type="spellEnd"/>
      <w:r w:rsidRPr="00BA4716">
        <w:rPr>
          <w:rFonts w:ascii="Times New Roman" w:hAnsi="Times New Roman" w:cs="Times New Roman"/>
        </w:rPr>
        <w:t xml:space="preserve">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B7630E">
        <w:rPr>
          <w:rFonts w:ascii="Times New Roman" w:hAnsi="Times New Roman" w:cs="Times New Roman"/>
        </w:rPr>
        <w:t>13</w:t>
      </w:r>
      <w:r w:rsidR="00C352E0" w:rsidRPr="00BA4716">
        <w:rPr>
          <w:rFonts w:ascii="Times New Roman" w:hAnsi="Times New Roman" w:cs="Times New Roman"/>
        </w:rPr>
        <w:t>/ZP/2012 na zakup i dostawę</w:t>
      </w:r>
      <w:r w:rsidRPr="00BA4716">
        <w:rPr>
          <w:rFonts w:ascii="Times New Roman" w:hAnsi="Times New Roman" w:cs="Times New Roman"/>
        </w:rPr>
        <w:t xml:space="preserve"> sprzętu medycznego z podziałem na </w:t>
      </w:r>
      <w:r w:rsidR="006C5B15">
        <w:rPr>
          <w:rFonts w:ascii="Times New Roman" w:hAnsi="Times New Roman" w:cs="Times New Roman"/>
        </w:rPr>
        <w:t>dwa</w:t>
      </w:r>
      <w:r w:rsidR="00C352E0" w:rsidRPr="00BA4716">
        <w:rPr>
          <w:rFonts w:ascii="Times New Roman" w:hAnsi="Times New Roman" w:cs="Times New Roman"/>
        </w:rPr>
        <w:t xml:space="preserve"> </w:t>
      </w:r>
      <w:r w:rsidR="006C5B15">
        <w:rPr>
          <w:rFonts w:ascii="Times New Roman" w:hAnsi="Times New Roman" w:cs="Times New Roman"/>
        </w:rPr>
        <w:t>zadania</w:t>
      </w:r>
      <w:r w:rsidR="00BB4F73">
        <w:rPr>
          <w:rFonts w:ascii="Times New Roman" w:hAnsi="Times New Roman" w:cs="Times New Roman"/>
        </w:rPr>
        <w:t>.</w:t>
      </w:r>
    </w:p>
    <w:p w:rsidR="00BB4F73" w:rsidRDefault="00BB4F73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1. </w:t>
      </w:r>
      <w:r w:rsidRPr="00C46975">
        <w:rPr>
          <w:rFonts w:ascii="Times New Roman" w:hAnsi="Times New Roman" w:cs="Times New Roman"/>
          <w:b/>
        </w:rPr>
        <w:t>Oferujemy wykonanie przedmiotu zamówienia w zakresie zadania nr…</w:t>
      </w:r>
      <w:r w:rsidR="006D7CE3">
        <w:rPr>
          <w:rFonts w:ascii="Times New Roman" w:hAnsi="Times New Roman" w:cs="Times New Roman"/>
          <w:b/>
        </w:rPr>
        <w:t>….</w:t>
      </w:r>
      <w:r w:rsidR="00C352E0" w:rsidRPr="00C46975">
        <w:rPr>
          <w:rFonts w:ascii="Times New Roman" w:hAnsi="Times New Roman" w:cs="Times New Roman"/>
          <w:b/>
        </w:rPr>
        <w:t xml:space="preserve"> tj. </w:t>
      </w:r>
      <w:r w:rsidR="00C352E0" w:rsidRPr="00BA4716">
        <w:rPr>
          <w:rFonts w:ascii="Times New Roman" w:hAnsi="Times New Roman" w:cs="Times New Roman"/>
        </w:rPr>
        <w:t>dostawa</w:t>
      </w:r>
    </w:p>
    <w:p w:rsidR="002517C4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 </w:t>
      </w:r>
    </w:p>
    <w:p w:rsidR="00ED6C1B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………..………………………………………………………………………………</w:t>
      </w:r>
      <w:r w:rsidR="00BB4F73">
        <w:rPr>
          <w:rFonts w:ascii="Times New Roman" w:hAnsi="Times New Roman" w:cs="Times New Roman"/>
        </w:rPr>
        <w:t>...</w:t>
      </w:r>
      <w:r w:rsidR="00ED6C1B" w:rsidRPr="00BA4716">
        <w:rPr>
          <w:rFonts w:ascii="Times New Roman" w:hAnsi="Times New Roman" w:cs="Times New Roman"/>
        </w:rPr>
        <w:t xml:space="preserve">w cenie: </w:t>
      </w:r>
    </w:p>
    <w:p w:rsidR="002517C4" w:rsidRPr="00BA4716" w:rsidRDefault="002517C4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Pr="00BA4716" w:rsidRDefault="00C352E0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C46975" w:rsidRDefault="00ED6C1B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C46975" w:rsidP="00C469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……………zł, słownie: ………………………………………………………zł</w:t>
      </w:r>
    </w:p>
    <w:p w:rsidR="000505CA" w:rsidRPr="00B27335" w:rsidRDefault="000505CA" w:rsidP="00C4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jednej roboczogodziny wraz z dojazdem serwisu pogwarancyjnego wynosi …… % minimalnego wynagrodzenia brutto w danym roku</w:t>
      </w:r>
      <w:r w:rsidR="00C4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tj. …………………… zł, (słownie: …………………………………………………………………………………………………..,</w:t>
      </w:r>
    </w:p>
    <w:p w:rsidR="00B27335" w:rsidRDefault="00C46975" w:rsidP="00B27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7335"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27335"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słownie:</w:t>
      </w:r>
      <w:r w:rsidR="00B27335"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C46975" w:rsidRDefault="00C46975" w:rsidP="00C469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……………zł, słownie: ……………………………………………………...zł.</w:t>
      </w:r>
    </w:p>
    <w:p w:rsidR="009E494C" w:rsidRPr="005A468D" w:rsidRDefault="008B0CED" w:rsidP="005A46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6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Koszt ryczałtowy serwisowania urządzenia zawierający wszystkie koszty w tym: koszty dojazdu/wysyłki, robocizny i wartości wymienianych podzespołów (części zamiennych) w cyklicznym okresie </w:t>
      </w:r>
      <w:r w:rsidRPr="005A46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dwu</w:t>
      </w:r>
      <w:r w:rsidRPr="005A46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letnim, wyliczany dla każdego zadania o</w:t>
      </w:r>
      <w:r w:rsidRPr="005A46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drębnie:</w:t>
      </w:r>
    </w:p>
    <w:p w:rsidR="00C46975" w:rsidRPr="00B27335" w:rsidRDefault="009E494C" w:rsidP="009E4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="00C469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zł, słownie: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4697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C46975" w:rsidRDefault="00C46975" w:rsidP="009E49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słownie:</w:t>
      </w:r>
      <w:r w:rsidRPr="00B273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C46975" w:rsidRDefault="00C46975" w:rsidP="009E494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……………zł, słownie: ……………………………………………………...zł.</w:t>
      </w:r>
    </w:p>
    <w:p w:rsidR="009E494C" w:rsidRDefault="009E494C" w:rsidP="009E494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D6C1B" w:rsidRPr="00BA4716" w:rsidRDefault="00ED6C1B" w:rsidP="00C4697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</w:t>
      </w:r>
      <w:r w:rsidR="00183155">
        <w:rPr>
          <w:rFonts w:ascii="Times New Roman" w:hAnsi="Times New Roman" w:cs="Times New Roman"/>
        </w:rPr>
        <w:t>SIWZ.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4. Oświadczamy, że ist</w:t>
      </w:r>
      <w:r w:rsidR="00183155">
        <w:rPr>
          <w:rFonts w:ascii="Times New Roman" w:hAnsi="Times New Roman" w:cs="Times New Roman"/>
        </w:rPr>
        <w:t>otne postanowienia umowy,</w:t>
      </w:r>
      <w:r w:rsidRPr="00BA4716">
        <w:rPr>
          <w:rFonts w:ascii="Times New Roman" w:hAnsi="Times New Roman" w:cs="Times New Roman"/>
        </w:rPr>
        <w:t xml:space="preserve">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 O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ferowany przedmiot zamówienia </w:t>
      </w:r>
      <w:r w:rsidR="006D7CE3">
        <w:rPr>
          <w:rFonts w:ascii="Times New Roman" w:eastAsia="Times New Roman" w:hAnsi="Times New Roman" w:cs="Times New Roman"/>
          <w:lang w:eastAsia="pl-PL"/>
        </w:rPr>
        <w:t xml:space="preserve">Zadanie nr ……. 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spełnia wymagania Zamawiającego wymienione w </w:t>
      </w:r>
      <w:r>
        <w:rPr>
          <w:rFonts w:ascii="Times New Roman" w:eastAsia="Times New Roman" w:hAnsi="Times New Roman" w:cs="Times New Roman"/>
          <w:lang w:eastAsia="pl-PL"/>
        </w:rPr>
        <w:t>formularzu ofertowo-cenowym (załącznik nr 2 do SIWZ)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228FB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AB0666">
        <w:rPr>
          <w:rFonts w:ascii="Times New Roman" w:eastAsia="Times New Roman" w:hAnsi="Times New Roman" w:cs="Times New Roman"/>
          <w:lang w:eastAsia="pl-PL"/>
        </w:rPr>
        <w:t>w stanie kompletnym gwarantującym uruchomienie go oraz stosowanie zgodnie z przeznaczeniem bez dokonywania dodatkowych zakupów elementów i akcesoriów</w:t>
      </w:r>
    </w:p>
    <w:p w:rsidR="00C34FF7" w:rsidRDefault="00C34FF7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ED6C1B" w:rsidRPr="00BA4716" w:rsidRDefault="00951464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D6C1B" w:rsidRPr="00BA4716">
        <w:rPr>
          <w:rFonts w:ascii="Times New Roman" w:hAnsi="Times New Roman" w:cs="Times New Roman"/>
        </w:rPr>
        <w:t xml:space="preserve">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0505CA"/>
    <w:rsid w:val="00076087"/>
    <w:rsid w:val="00183155"/>
    <w:rsid w:val="001B2373"/>
    <w:rsid w:val="002517C4"/>
    <w:rsid w:val="002D3BF3"/>
    <w:rsid w:val="00486D74"/>
    <w:rsid w:val="0049415E"/>
    <w:rsid w:val="005445CA"/>
    <w:rsid w:val="005A468D"/>
    <w:rsid w:val="00685253"/>
    <w:rsid w:val="006C5B15"/>
    <w:rsid w:val="006D7CE3"/>
    <w:rsid w:val="00727AC0"/>
    <w:rsid w:val="00780844"/>
    <w:rsid w:val="008325BB"/>
    <w:rsid w:val="008B0CED"/>
    <w:rsid w:val="009228FB"/>
    <w:rsid w:val="00951464"/>
    <w:rsid w:val="00994D86"/>
    <w:rsid w:val="009E494C"/>
    <w:rsid w:val="00A6665F"/>
    <w:rsid w:val="00AB2B3E"/>
    <w:rsid w:val="00B27335"/>
    <w:rsid w:val="00B7630E"/>
    <w:rsid w:val="00BA4716"/>
    <w:rsid w:val="00BB4F73"/>
    <w:rsid w:val="00C34FF7"/>
    <w:rsid w:val="00C352E0"/>
    <w:rsid w:val="00C46975"/>
    <w:rsid w:val="00E43A1C"/>
    <w:rsid w:val="00ED6C1B"/>
    <w:rsid w:val="00F1092A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26</cp:revision>
  <dcterms:created xsi:type="dcterms:W3CDTF">2012-01-11T20:03:00Z</dcterms:created>
  <dcterms:modified xsi:type="dcterms:W3CDTF">2012-10-10T07:36:00Z</dcterms:modified>
</cp:coreProperties>
</file>