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2B" w:rsidRDefault="006E57D6" w:rsidP="006E57D6">
      <w:pPr>
        <w:shd w:val="clear" w:color="auto" w:fill="FFFFFF"/>
        <w:ind w:left="1188" w:hanging="621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Załącznik nr 2.</w:t>
      </w:r>
      <w:r w:rsidR="008E3439" w:rsidRPr="008E343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8E3439">
        <w:rPr>
          <w:rFonts w:ascii="Times New Roman" w:hAnsi="Times New Roman" w:cs="Times New Roman"/>
          <w:b/>
          <w:bCs/>
          <w:spacing w:val="-3"/>
          <w:sz w:val="24"/>
          <w:szCs w:val="24"/>
        </w:rPr>
        <w:t>Formularz ofertowo-cenowy.</w:t>
      </w:r>
    </w:p>
    <w:p w:rsidR="006E57D6" w:rsidRDefault="00A54C2B" w:rsidP="006E57D6">
      <w:pPr>
        <w:shd w:val="clear" w:color="auto" w:fill="FFFFFF"/>
        <w:ind w:left="1188" w:hanging="621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Zadanie nr 1. </w:t>
      </w:r>
      <w:r w:rsidR="006E57D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 Respirator</w:t>
      </w:r>
      <w:r w:rsidR="0075418B">
        <w:rPr>
          <w:rFonts w:ascii="Times New Roman" w:hAnsi="Times New Roman" w:cs="Times New Roman"/>
          <w:b/>
          <w:bCs/>
          <w:spacing w:val="-3"/>
          <w:sz w:val="24"/>
          <w:szCs w:val="24"/>
        </w:rPr>
        <w:t>y</w:t>
      </w:r>
      <w:r w:rsidR="006E57D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– 2 sztuki</w:t>
      </w:r>
    </w:p>
    <w:p w:rsidR="006E57D6" w:rsidRDefault="006E57D6">
      <w:pPr>
        <w:shd w:val="clear" w:color="auto" w:fill="FFFFFF"/>
        <w:ind w:left="1188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3B72E9" w:rsidRPr="000C526E" w:rsidRDefault="00C26EA7" w:rsidP="0075418B">
      <w:pPr>
        <w:numPr>
          <w:ilvl w:val="0"/>
          <w:numId w:val="1"/>
        </w:numPr>
        <w:shd w:val="clear" w:color="auto" w:fill="FFFFFF"/>
        <w:ind w:left="851" w:hanging="284"/>
        <w:rPr>
          <w:rFonts w:ascii="Times New Roman" w:hAnsi="Times New Roman" w:cs="Times New Roman"/>
          <w:b/>
          <w:sz w:val="24"/>
          <w:szCs w:val="24"/>
        </w:rPr>
      </w:pPr>
      <w:r w:rsidRPr="000C526E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Respirator </w:t>
      </w:r>
      <w:proofErr w:type="spellStart"/>
      <w:r w:rsidRPr="000C526E">
        <w:rPr>
          <w:rFonts w:ascii="Times New Roman" w:hAnsi="Times New Roman" w:cs="Times New Roman"/>
          <w:b/>
          <w:bCs/>
          <w:spacing w:val="-3"/>
          <w:sz w:val="24"/>
          <w:szCs w:val="24"/>
        </w:rPr>
        <w:t>stacjonarno</w:t>
      </w:r>
      <w:proofErr w:type="spellEnd"/>
      <w:r w:rsidRPr="000C526E">
        <w:rPr>
          <w:rFonts w:ascii="Times New Roman" w:hAnsi="Times New Roman" w:cs="Times New Roman"/>
          <w:b/>
          <w:bCs/>
          <w:spacing w:val="-3"/>
          <w:sz w:val="24"/>
          <w:szCs w:val="24"/>
        </w:rPr>
        <w:t>/transportowy dla dzieci/dorosłych z wyposażeniem</w:t>
      </w:r>
      <w:r w:rsidR="0070124C" w:rsidRPr="000C526E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1 szt.</w:t>
      </w:r>
    </w:p>
    <w:p w:rsidR="003B72E9" w:rsidRPr="00984CC3" w:rsidRDefault="0075418B" w:rsidP="00F35247">
      <w:pPr>
        <w:shd w:val="clear" w:color="auto" w:fill="FFFFFF"/>
        <w:spacing w:before="274"/>
        <w:ind w:left="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3"/>
          <w:sz w:val="24"/>
          <w:szCs w:val="24"/>
        </w:rPr>
        <w:t xml:space="preserve">      </w:t>
      </w:r>
      <w:r w:rsidR="00C26EA7" w:rsidRPr="00984CC3">
        <w:rPr>
          <w:rFonts w:ascii="Times New Roman" w:hAnsi="Times New Roman" w:cs="Times New Roman"/>
          <w:spacing w:val="-23"/>
          <w:sz w:val="24"/>
          <w:szCs w:val="24"/>
        </w:rPr>
        <w:t>WYMAGANIA TECHNICZNO-EKSPLOATACYJNE</w:t>
      </w:r>
      <w:r w:rsidR="0070124C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</w:p>
    <w:p w:rsidR="00F35247" w:rsidRPr="00984CC3" w:rsidRDefault="00F35247" w:rsidP="00F35247">
      <w:pPr>
        <w:shd w:val="clear" w:color="auto" w:fill="FFFFFF"/>
        <w:spacing w:before="274"/>
        <w:ind w:left="648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3"/>
        <w:gridCol w:w="5364"/>
        <w:gridCol w:w="1701"/>
        <w:gridCol w:w="2268"/>
        <w:gridCol w:w="4252"/>
      </w:tblGrid>
      <w:tr w:rsidR="003B72E9" w:rsidRPr="00984CC3" w:rsidTr="00D245F9">
        <w:trPr>
          <w:trHeight w:hRule="exact" w:val="1212"/>
        </w:trPr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B72E9" w:rsidRPr="00984CC3" w:rsidRDefault="003B72E9" w:rsidP="00F352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2E9" w:rsidRPr="00984CC3" w:rsidRDefault="00F352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pacing w:val="-21"/>
                <w:sz w:val="24"/>
                <w:szCs w:val="24"/>
              </w:rPr>
              <w:t>Lp.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ind w:left="1015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PARAMETR/WARUNEK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Wymagania graniczne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spacing w:line="245" w:lineRule="exact"/>
              <w:ind w:left="122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Odpowiedź </w:t>
            </w: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oferenta TAK/NIE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 w:rsidP="006E57D6">
            <w:pPr>
              <w:shd w:val="clear" w:color="auto" w:fill="FFFFFF"/>
              <w:spacing w:line="245" w:lineRule="exact"/>
              <w:ind w:righ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Parametry oferowane</w:t>
            </w:r>
            <w:r w:rsidR="006E5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(podać oferowane</w:t>
            </w:r>
            <w:r w:rsidR="006E5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zakresy</w:t>
            </w:r>
          </w:p>
          <w:p w:rsidR="003B72E9" w:rsidRPr="00984CC3" w:rsidRDefault="00C26EA7" w:rsidP="006E57D6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parametrów</w:t>
            </w:r>
            <w:r w:rsidR="006E5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lub opisać</w:t>
            </w:r>
            <w:r w:rsidR="006E5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funkcje</w:t>
            </w:r>
          </w:p>
          <w:p w:rsidR="003B72E9" w:rsidRPr="00984CC3" w:rsidRDefault="00C26EA7" w:rsidP="006E57D6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aparatu)</w:t>
            </w:r>
          </w:p>
        </w:tc>
      </w:tr>
      <w:tr w:rsidR="003B72E9" w:rsidRPr="00984CC3" w:rsidTr="005E1245">
        <w:trPr>
          <w:trHeight w:hRule="exact" w:val="266"/>
        </w:trPr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2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 w:rsidP="006E57D6">
            <w:pPr>
              <w:shd w:val="clear" w:color="auto" w:fill="FFFFFF"/>
              <w:ind w:left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INFORMACJE O PRODUKCIE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5E1245">
        <w:trPr>
          <w:trHeight w:hRule="exact" w:val="259"/>
        </w:trPr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 w:rsidP="006E57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Oferent / Producent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ind w:left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5E1245">
        <w:trPr>
          <w:trHeight w:hRule="exact" w:val="252"/>
        </w:trPr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 w:rsidP="006E57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Model / Typ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ind w:left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5E1245">
        <w:trPr>
          <w:trHeight w:hRule="exact" w:val="252"/>
        </w:trPr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 w:rsidP="006E57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Kraj pochodzenia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5E1245">
        <w:trPr>
          <w:trHeight w:hRule="exact" w:val="252"/>
        </w:trPr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B72E9" w:rsidRPr="00984CC3" w:rsidRDefault="003B72E9" w:rsidP="00F352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 w:rsidP="006E57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Aparat fabrycznie nowy</w:t>
            </w:r>
            <w:r w:rsidR="002519BC">
              <w:rPr>
                <w:rFonts w:ascii="Times New Roman" w:hAnsi="Times New Roman" w:cs="Times New Roman"/>
                <w:sz w:val="24"/>
                <w:szCs w:val="24"/>
              </w:rPr>
              <w:t>, wyprodukowany w 2012 r.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5E1245">
        <w:trPr>
          <w:trHeight w:hRule="exact" w:val="245"/>
        </w:trPr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 w:rsidP="006E57D6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PRZEZNACZENIE RESPIRATORA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5E1245">
        <w:trPr>
          <w:trHeight w:hRule="exact" w:val="979"/>
        </w:trPr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 w:rsidP="006E57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spacing w:line="238" w:lineRule="exact"/>
              <w:ind w:right="36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Respirator do terapii niewydolności oddechowej różnego pochodzenia, zarówno inwazyjnej jak i nieinwazyjnej, przystosowany do stosowania w 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domu i szpitalu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5E1245">
        <w:trPr>
          <w:trHeight w:hRule="exact" w:val="49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 w:rsidP="006E57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spacing w:line="245" w:lineRule="exact"/>
              <w:ind w:right="77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Respirator przystosowany do wentylacji 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okresowej i ciągłej.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5E1245">
        <w:trPr>
          <w:trHeight w:hRule="exact" w:val="504"/>
        </w:trPr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 w:rsidP="006E57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spacing w:line="245" w:lineRule="exact"/>
              <w:ind w:right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Waga respiratora: maksymalnie 6,5 kg z 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akumulatorami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spacing w:line="245" w:lineRule="exact"/>
              <w:ind w:left="302" w:right="266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 Podać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5E1245">
        <w:trPr>
          <w:trHeight w:hRule="exact" w:val="252"/>
        </w:trPr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 w:rsidP="006E57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Respirator dla dzieci i dorosłych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5E1245">
        <w:trPr>
          <w:trHeight w:hRule="exact" w:val="252"/>
        </w:trPr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 w:rsidP="006E57D6">
            <w:pPr>
              <w:shd w:val="clear" w:color="auto" w:fill="FFFFFF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ZASILANIE RESPIRATORA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5E1245">
        <w:trPr>
          <w:trHeight w:hRule="exact" w:val="986"/>
        </w:trPr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 w:rsidP="006E57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spacing w:line="245" w:lineRule="exact"/>
              <w:ind w:right="36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Własne zintegrowane źródło powietrza (turbina, </w:t>
            </w:r>
            <w:r w:rsidRPr="00984CC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tłok, kompresor) zapewniające ciągłe zasilanie </w:t>
            </w:r>
            <w:r w:rsidRPr="00984CC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respiratora w powietrze zarówno przy zasilaniu 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sieciowym jak i akumulatorowym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5E1245">
        <w:trPr>
          <w:trHeight w:hRule="exact" w:val="49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 w:rsidP="006E57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Zasilanie w tlen z centralnego źródła sprężonego 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gazu 2,5 - 6,0 bar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ind w:left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5E1245">
        <w:trPr>
          <w:trHeight w:hRule="exact" w:val="482"/>
        </w:trPr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 w:rsidP="006E57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spacing w:line="238" w:lineRule="exact"/>
              <w:ind w:right="1015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Możliwość zasilania w tlen ze źródła niskociśnieniowego min. 1-10 l/min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5E1245">
        <w:trPr>
          <w:trHeight w:hRule="exact" w:val="259"/>
        </w:trPr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 w:rsidP="006E57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 xml:space="preserve">Zasilanie AC 230 VAC 50 </w:t>
            </w:r>
            <w:proofErr w:type="spellStart"/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5E1245">
        <w:trPr>
          <w:trHeight w:hRule="exact" w:val="49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 w:rsidP="006E57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spacing w:line="252" w:lineRule="exact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Zasilanie DC 12 - 15 VDC (możliwość zasilania z 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gniazda samochodowego)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5E1245">
        <w:trPr>
          <w:trHeight w:hRule="exact" w:val="742"/>
        </w:trPr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 w:rsidP="006E57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75418B" w:rsidRDefault="00C26EA7">
            <w:pPr>
              <w:shd w:val="clear" w:color="auto" w:fill="FFFFFF"/>
              <w:spacing w:line="238" w:lineRule="exact"/>
              <w:ind w:right="360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7541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Zasilanie ze zintegrowanego akumulatora na </w:t>
            </w:r>
            <w:r w:rsidRPr="0075418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minimum 10 godzin </w:t>
            </w:r>
            <w:proofErr w:type="spellStart"/>
            <w:r w:rsidRPr="0075418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pracyf</w:t>
            </w:r>
            <w:proofErr w:type="spellEnd"/>
            <w:r w:rsidRPr="0075418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respirator wraz z </w:t>
            </w:r>
            <w:r w:rsidRPr="0075418B">
              <w:rPr>
                <w:rFonts w:ascii="Times New Roman" w:hAnsi="Times New Roman" w:cs="Times New Roman"/>
                <w:sz w:val="24"/>
                <w:szCs w:val="24"/>
              </w:rPr>
              <w:t>wbudowanym źródłem powietrza)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spacing w:line="230" w:lineRule="exact"/>
              <w:ind w:left="274" w:right="295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 Podać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5E1245">
        <w:trPr>
          <w:trHeight w:hRule="exact" w:val="266"/>
        </w:trPr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 w:rsidP="006E57D6">
            <w:pPr>
              <w:shd w:val="clear" w:color="auto" w:fill="FFFFFF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75418B" w:rsidRDefault="00C26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4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TRYBY WENTYLACJI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5E1245">
        <w:trPr>
          <w:trHeight w:hRule="exact" w:val="482"/>
        </w:trPr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 w:rsidP="006E57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75418B" w:rsidRDefault="00C26EA7">
            <w:pPr>
              <w:shd w:val="clear" w:color="auto" w:fill="FFFFFF"/>
              <w:spacing w:line="252" w:lineRule="exact"/>
              <w:ind w:righ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75418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A/CMV Wspomagana/kontrolowana wentylacja wymuszona dostępna z oddechem VCV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5E1245">
        <w:trPr>
          <w:trHeight w:hRule="exact" w:val="511"/>
        </w:trPr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 w:rsidP="006E57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75418B" w:rsidRDefault="00C26EA7">
            <w:pPr>
              <w:shd w:val="clear" w:color="auto" w:fill="FFFFFF"/>
              <w:spacing w:line="252" w:lineRule="exact"/>
              <w:ind w:righ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75418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A/CMV Wspomagana/kontrolowana wentylacja </w:t>
            </w:r>
            <w:r w:rsidRPr="0075418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wymuszona dostępna z oddechem PCV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5E1245">
        <w:trPr>
          <w:trHeight w:hRule="exact" w:val="49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 w:rsidP="006E57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75418B" w:rsidRDefault="00C26EA7">
            <w:pPr>
              <w:shd w:val="clear" w:color="auto" w:fill="FFFFFF"/>
              <w:spacing w:line="245" w:lineRule="exact"/>
              <w:ind w:right="65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75418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SIMV Zsynchronizowana przerywana wentylacja wymuszona dostępna z oddechem VCV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5E1245">
        <w:trPr>
          <w:trHeight w:hRule="exact" w:val="482"/>
        </w:trPr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75418B" w:rsidRDefault="00C26EA7">
            <w:pPr>
              <w:shd w:val="clear" w:color="auto" w:fill="FFFFFF"/>
              <w:spacing w:line="259" w:lineRule="exact"/>
              <w:ind w:right="58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75418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SIMV Zsynchronizowana przerywana wentylacja </w:t>
            </w:r>
            <w:r w:rsidRPr="0075418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wymuszona dostępna z oddechem PCV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5E1245">
        <w:trPr>
          <w:trHeight w:hRule="exact" w:val="31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75418B" w:rsidRDefault="00C26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418B">
              <w:rPr>
                <w:rFonts w:ascii="Times New Roman" w:hAnsi="Times New Roman" w:cs="Times New Roman"/>
                <w:sz w:val="24"/>
                <w:szCs w:val="24"/>
              </w:rPr>
              <w:t>Wentylacja SPONTANICZNA z PSV</w:t>
            </w:r>
          </w:p>
          <w:p w:rsidR="006E57D6" w:rsidRPr="0075418B" w:rsidRDefault="006E57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245" w:rsidRPr="00984CC3" w:rsidTr="005E1245">
        <w:trPr>
          <w:gridBefore w:val="1"/>
          <w:wBefore w:w="567" w:type="dxa"/>
          <w:trHeight w:hRule="exact" w:val="756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5E1245" w:rsidRDefault="005E1245" w:rsidP="000A5B6E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E1245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spacing w:line="252" w:lineRule="exac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Dodatnie ciśnienie końcowo-wydechowe/Ciągłe 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dodatnie ciśnienie w drogach oddechowych PEEP/CPAP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245" w:rsidRPr="00984CC3" w:rsidTr="005E1245">
        <w:trPr>
          <w:gridBefore w:val="1"/>
          <w:wBefore w:w="567" w:type="dxa"/>
          <w:trHeight w:hRule="exact" w:val="497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5E1245" w:rsidRDefault="005E1245" w:rsidP="000A5B6E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E1245"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Default="005E1245" w:rsidP="000A5B6E">
            <w:pPr>
              <w:shd w:val="clear" w:color="auto" w:fill="FFFFFF"/>
              <w:spacing w:line="245" w:lineRule="exact"/>
              <w:ind w:righ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Wentylacja przy bezdechu/ Zabezpieczająca 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minimalna, częstość oddechowa</w:t>
            </w:r>
          </w:p>
          <w:p w:rsidR="005E1245" w:rsidRDefault="005E1245" w:rsidP="000A5B6E">
            <w:pPr>
              <w:shd w:val="clear" w:color="auto" w:fill="FFFFFF"/>
              <w:spacing w:line="245" w:lineRule="exact"/>
              <w:ind w:right="3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245" w:rsidRPr="00984CC3" w:rsidRDefault="005E1245" w:rsidP="000A5B6E">
            <w:pPr>
              <w:shd w:val="clear" w:color="auto" w:fill="FFFFFF"/>
              <w:spacing w:line="245" w:lineRule="exact"/>
              <w:ind w:right="3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245" w:rsidRPr="00984CC3" w:rsidTr="005E1245">
        <w:trPr>
          <w:gridBefore w:val="1"/>
          <w:wBefore w:w="567" w:type="dxa"/>
          <w:trHeight w:hRule="exact" w:val="245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5E1245" w:rsidRDefault="005E1245" w:rsidP="000A5B6E">
            <w:pPr>
              <w:shd w:val="clear" w:color="auto" w:fill="FFFFFF"/>
              <w:spacing w:line="252" w:lineRule="exact"/>
              <w:ind w:left="7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5E12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22. </w:t>
            </w:r>
            <w:r w:rsidRPr="005E12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Wentylacja nieinwazyjna NPPV</w:t>
            </w:r>
          </w:p>
          <w:p w:rsidR="005E1245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245" w:rsidRPr="00984CC3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245" w:rsidRPr="00984CC3" w:rsidTr="005E1245">
        <w:trPr>
          <w:gridBefore w:val="1"/>
          <w:wBefore w:w="567" w:type="dxa"/>
          <w:trHeight w:hRule="exact" w:val="252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5E1245" w:rsidRDefault="005E1245" w:rsidP="005E1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245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  <w:p w:rsidR="005E1245" w:rsidRPr="005E1245" w:rsidRDefault="005E1245" w:rsidP="000A5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RODZAJE ODDECHU WYMUSZONEGO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245" w:rsidRPr="00984CC3" w:rsidTr="005E1245">
        <w:trPr>
          <w:gridBefore w:val="1"/>
          <w:wBefore w:w="567" w:type="dxa"/>
          <w:trHeight w:hRule="exact" w:val="252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5E1245" w:rsidRDefault="005E1245" w:rsidP="000A5B6E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E1245"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Oddech kontrolowany objętością VCV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245" w:rsidRPr="00984CC3" w:rsidTr="005E1245">
        <w:trPr>
          <w:gridBefore w:val="1"/>
          <w:wBefore w:w="567" w:type="dxa"/>
          <w:trHeight w:hRule="exact" w:val="245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5E1245" w:rsidRDefault="005E1245" w:rsidP="000A5B6E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E1245"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Oddech kontrolowany ciśnieniem PCV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245" w:rsidRPr="00984CC3" w:rsidTr="005E1245">
        <w:trPr>
          <w:gridBefore w:val="1"/>
          <w:wBefore w:w="567" w:type="dxa"/>
          <w:trHeight w:hRule="exact" w:val="266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RODZAJE ODDECHU SPONTANICZNEGO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245" w:rsidRPr="00984CC3" w:rsidTr="005E1245">
        <w:trPr>
          <w:gridBefore w:val="1"/>
          <w:wBefore w:w="567" w:type="dxa"/>
          <w:trHeight w:hRule="exact" w:val="497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5E1245" w:rsidRDefault="005E1245" w:rsidP="000A5B6E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E1245"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spacing w:line="230" w:lineRule="exact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Oddech spontaniczny wspomagany ciśnieniem 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PSV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245" w:rsidRPr="00984CC3" w:rsidTr="005E1245">
        <w:trPr>
          <w:gridBefore w:val="1"/>
          <w:wBefore w:w="567" w:type="dxa"/>
          <w:trHeight w:hRule="exact" w:val="490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5E1245" w:rsidRDefault="005E1245" w:rsidP="000A5B6E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E1245"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spacing w:line="238" w:lineRule="exact"/>
              <w:ind w:right="10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Oddech wspomagany ciśnieniem PSV z czasem 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trwania wspomagania PSV Ti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245" w:rsidRPr="00984CC3" w:rsidTr="005E1245">
        <w:trPr>
          <w:gridBefore w:val="1"/>
          <w:wBefore w:w="567" w:type="dxa"/>
          <w:trHeight w:hRule="exact" w:val="504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5E1245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1245"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spacing w:line="252" w:lineRule="exact"/>
              <w:ind w:right="554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CPAP Ciągłe dodatnie ciśnienie w drogach 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oddechowych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245" w:rsidRPr="00984CC3" w:rsidTr="005E1245">
        <w:trPr>
          <w:gridBefore w:val="1"/>
          <w:wBefore w:w="567" w:type="dxa"/>
          <w:trHeight w:hRule="exact" w:val="252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PARAMETRY REGULOWANE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245" w:rsidRPr="00984CC3" w:rsidTr="005E1245">
        <w:trPr>
          <w:gridBefore w:val="1"/>
          <w:wBefore w:w="567" w:type="dxa"/>
          <w:trHeight w:hRule="exact" w:val="497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5E1245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1245"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spacing w:line="238" w:lineRule="exact"/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Częstość oddechów w trybach kontrolowanych, 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 xml:space="preserve">min. 1 - 90 </w:t>
            </w:r>
            <w:proofErr w:type="spellStart"/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odd</w:t>
            </w:r>
            <w:proofErr w:type="spellEnd"/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./min.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245" w:rsidRPr="00984CC3" w:rsidTr="005E1245">
        <w:trPr>
          <w:gridBefore w:val="1"/>
          <w:wBefore w:w="567" w:type="dxa"/>
          <w:trHeight w:hRule="exact" w:val="490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5E1245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1245"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Objętość pojedynczego oddechu w zakresie min. 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40 - 2000 ml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245" w:rsidRPr="00984CC3" w:rsidTr="005E1245">
        <w:trPr>
          <w:gridBefore w:val="1"/>
          <w:wBefore w:w="567" w:type="dxa"/>
          <w:trHeight w:hRule="exact" w:val="259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5E1245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1245"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Czas trwania wdechu Ti, min, 0,1 - 3 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245" w:rsidRPr="00984CC3" w:rsidTr="005E1245">
        <w:trPr>
          <w:gridBefore w:val="1"/>
          <w:wBefore w:w="567" w:type="dxa"/>
          <w:trHeight w:hRule="exact" w:val="497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5E1245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12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31.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spacing w:line="252" w:lineRule="exact"/>
              <w:ind w:right="382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 xml:space="preserve">Szczytowe ciśnienie wdechowe, min. </w:t>
            </w:r>
            <w:r w:rsidRPr="00984CC3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5-60 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cmH</w:t>
            </w:r>
            <w:r w:rsidRPr="00984C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245" w:rsidRPr="00984CC3" w:rsidTr="005E1245">
        <w:trPr>
          <w:gridBefore w:val="1"/>
          <w:wBefore w:w="567" w:type="dxa"/>
          <w:trHeight w:hRule="exact" w:val="252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5E1245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1245">
              <w:rPr>
                <w:rFonts w:ascii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Ciśnienie wspomagania PSV, min. </w:t>
            </w:r>
            <w:r w:rsidRPr="00984CC3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0-60</w:t>
            </w:r>
            <w:r w:rsidRPr="00984C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cmH</w:t>
            </w:r>
            <w:r w:rsidR="008C7E10">
              <w:rPr>
                <w:rFonts w:ascii="Times New Roman" w:hAnsi="Times New Roman" w:cs="Times New Roman"/>
                <w:spacing w:val="-3"/>
                <w:sz w:val="24"/>
                <w:szCs w:val="24"/>
                <w:vertAlign w:val="subscript"/>
              </w:rPr>
              <w:t>2</w:t>
            </w:r>
            <w:r w:rsidRPr="00984C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245" w:rsidRPr="00984CC3" w:rsidTr="005E1245">
        <w:trPr>
          <w:gridBefore w:val="1"/>
          <w:wBefore w:w="567" w:type="dxa"/>
          <w:trHeight w:hRule="exact" w:val="259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5E1245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1245">
              <w:rPr>
                <w:rFonts w:ascii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PEEP/CPAP, min. 3 - 30 cmH</w:t>
            </w:r>
            <w:r w:rsidRPr="00984C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245" w:rsidRPr="00984CC3" w:rsidTr="005E1245">
        <w:trPr>
          <w:gridBefore w:val="1"/>
          <w:wBefore w:w="567" w:type="dxa"/>
          <w:trHeight w:hRule="exact" w:val="490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5E1245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1245">
              <w:rPr>
                <w:rFonts w:ascii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spacing w:line="238" w:lineRule="exact"/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Trigger</w:t>
            </w:r>
            <w:proofErr w:type="spellEnd"/>
            <w:r w:rsidRPr="00984CC3">
              <w:rPr>
                <w:rFonts w:ascii="Times New Roman" w:hAnsi="Times New Roman" w:cs="Times New Roman"/>
                <w:sz w:val="24"/>
                <w:szCs w:val="24"/>
              </w:rPr>
              <w:t xml:space="preserve"> wdechowy ciśnieniowy, min. 0,1 - 9,9 cmH20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245" w:rsidRPr="00984CC3" w:rsidTr="005E1245">
        <w:trPr>
          <w:gridBefore w:val="1"/>
          <w:wBefore w:w="567" w:type="dxa"/>
          <w:trHeight w:hRule="exact" w:val="490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5E1245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1245">
              <w:rPr>
                <w:rFonts w:ascii="Times New Roman" w:hAnsi="Times New Roman" w:cs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spacing w:line="238" w:lineRule="exact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Trigger</w:t>
            </w:r>
            <w:proofErr w:type="spellEnd"/>
            <w:r w:rsidRPr="00984CC3">
              <w:rPr>
                <w:rFonts w:ascii="Times New Roman" w:hAnsi="Times New Roman" w:cs="Times New Roman"/>
                <w:sz w:val="24"/>
                <w:szCs w:val="24"/>
              </w:rPr>
              <w:t xml:space="preserve"> wdechowy przepływowy, min. 1-10 l/min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245" w:rsidRPr="00984CC3" w:rsidTr="005E1245">
        <w:trPr>
          <w:gridBefore w:val="1"/>
          <w:wBefore w:w="567" w:type="dxa"/>
          <w:trHeight w:hRule="exact" w:val="504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5E1245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1245">
              <w:rPr>
                <w:rFonts w:ascii="Times New Roman" w:hAnsi="Times New Roman" w:cs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spacing w:line="252" w:lineRule="exact"/>
              <w:ind w:righ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Regulacja czasu narastania ciśnienia min. 5 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poziomów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ind w:left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245" w:rsidRPr="00984CC3" w:rsidTr="00BF3847">
        <w:trPr>
          <w:gridBefore w:val="1"/>
          <w:wBefore w:w="567" w:type="dxa"/>
          <w:trHeight w:hRule="exact" w:val="626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5E1245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1245">
              <w:rPr>
                <w:rFonts w:ascii="Times New Roman" w:hAnsi="Times New Roman" w:cs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spacing w:line="245" w:lineRule="exact"/>
              <w:ind w:right="22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Regulacja czułości wydechowej min. od 10% do 70%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ind w:left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245" w:rsidRPr="00984CC3" w:rsidTr="005E1245">
        <w:trPr>
          <w:gridBefore w:val="1"/>
          <w:wBefore w:w="567" w:type="dxa"/>
          <w:trHeight w:hRule="exact" w:val="252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INNE FUNKCJE WENTYLACJI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245" w:rsidRPr="00984CC3" w:rsidTr="005E1245">
        <w:trPr>
          <w:gridBefore w:val="1"/>
          <w:wBefore w:w="567" w:type="dxa"/>
          <w:trHeight w:hRule="exact" w:val="986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5E1245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1245">
              <w:rPr>
                <w:rFonts w:ascii="Times New Roman" w:hAnsi="Times New Roman" w:cs="Times New Roman"/>
                <w:bCs/>
                <w:sz w:val="24"/>
                <w:szCs w:val="24"/>
              </w:rPr>
              <w:t>38.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BF3847">
            <w:pPr>
              <w:shd w:val="clear" w:color="auto" w:fill="FFFFFF"/>
              <w:spacing w:line="245" w:lineRule="exact"/>
              <w:ind w:right="655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 xml:space="preserve">Możliwość wyboru krzywej przepływu dla </w:t>
            </w:r>
            <w:r w:rsidRPr="00984C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oddechów obowiązkowych objętościowo-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kontrolowanych. Minimum prostokątna i opadająca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ind w:left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245" w:rsidRPr="00984CC3" w:rsidTr="005E1245">
        <w:trPr>
          <w:gridBefore w:val="1"/>
          <w:wBefore w:w="567" w:type="dxa"/>
          <w:trHeight w:hRule="exact" w:val="238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5E1245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1245">
              <w:rPr>
                <w:rFonts w:ascii="Times New Roman" w:hAnsi="Times New Roman" w:cs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Oddech ręczny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245" w:rsidRPr="00984CC3" w:rsidTr="005E1245">
        <w:trPr>
          <w:gridBefore w:val="1"/>
          <w:wBefore w:w="567" w:type="dxa"/>
          <w:trHeight w:hRule="exact" w:val="252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MONITOR GRAFICZNY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245" w:rsidRPr="00984CC3" w:rsidTr="005E1245">
        <w:trPr>
          <w:gridBefore w:val="1"/>
          <w:wBefore w:w="567" w:type="dxa"/>
          <w:trHeight w:hRule="exact" w:val="749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5E1245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1245">
              <w:rPr>
                <w:rFonts w:ascii="Times New Roman" w:hAnsi="Times New Roman" w:cs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spacing w:line="245" w:lineRule="exact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Wyświetlacz LCD dotykowy umożliwiający wyświetlanie wszystkich parametrów wentylacji na jednej stronie, min. 7"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245" w:rsidRPr="00984CC3" w:rsidTr="005E1245">
        <w:trPr>
          <w:gridBefore w:val="1"/>
          <w:wBefore w:w="567" w:type="dxa"/>
          <w:trHeight w:hRule="exact" w:val="799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5E1245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1245">
              <w:rPr>
                <w:rFonts w:ascii="Times New Roman" w:hAnsi="Times New Roman" w:cs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spacing w:line="245" w:lineRule="exact"/>
              <w:ind w:right="25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Graficzna prezentacja ciśnienia i objętości w funkcji czasu, obydwie krzywe jednocześnie na 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ekranie monitora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245" w:rsidRPr="00984CC3" w:rsidRDefault="005E1245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5E1245">
        <w:trPr>
          <w:gridBefore w:val="1"/>
          <w:wBefore w:w="567" w:type="dxa"/>
          <w:trHeight w:hRule="exact" w:val="756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5E1245" w:rsidRDefault="00E948DE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E1245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spacing w:line="252" w:lineRule="exac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Dodatnie ciśnienie końcowo-wydechowe/Ciągłe 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dodatnie ciśnienie w drogach oddechowych PEEP/CPAP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5E1245">
        <w:trPr>
          <w:gridBefore w:val="1"/>
          <w:wBefore w:w="567" w:type="dxa"/>
          <w:trHeight w:hRule="exact" w:val="497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5E1245" w:rsidRDefault="00C26EA7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E1245"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spacing w:line="245" w:lineRule="exact"/>
              <w:ind w:righ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Wentylacja przy bezdechu/ Zabezpieczająca 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minimalna, częstość oddechowa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5E1245">
        <w:trPr>
          <w:gridBefore w:val="1"/>
          <w:wBefore w:w="567" w:type="dxa"/>
          <w:trHeight w:hRule="exact" w:val="245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72E9" w:rsidRPr="005E1245" w:rsidRDefault="00C26EA7">
            <w:pPr>
              <w:shd w:val="clear" w:color="auto" w:fill="FFFFFF"/>
              <w:spacing w:line="252" w:lineRule="exact"/>
              <w:ind w:left="7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5E12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22. </w:t>
            </w:r>
            <w:r w:rsidRPr="005E12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Wentylacja nieinwazyjna NPPV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5E1245">
        <w:trPr>
          <w:gridBefore w:val="1"/>
          <w:wBefore w:w="567" w:type="dxa"/>
          <w:trHeight w:hRule="exact" w:val="252"/>
        </w:trPr>
        <w:tc>
          <w:tcPr>
            <w:tcW w:w="5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5E1245" w:rsidRDefault="003B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2E9" w:rsidRPr="005E1245" w:rsidRDefault="003B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RODZAJE ODDECHU WYMUSZONEGO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5E1245">
        <w:trPr>
          <w:gridBefore w:val="1"/>
          <w:wBefore w:w="567" w:type="dxa"/>
          <w:trHeight w:hRule="exact" w:val="252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5E1245" w:rsidRDefault="00C26EA7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E1245"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Oddech kontrolowany objętością VCV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5E1245">
        <w:trPr>
          <w:gridBefore w:val="1"/>
          <w:wBefore w:w="567" w:type="dxa"/>
          <w:trHeight w:hRule="exact" w:val="245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5E1245" w:rsidRDefault="00C26EA7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E1245"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Oddech kontrolowany ciśnieniem PCV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5E1245">
        <w:trPr>
          <w:gridBefore w:val="1"/>
          <w:wBefore w:w="567" w:type="dxa"/>
          <w:trHeight w:hRule="exact" w:val="266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RODZAJE ODDECHU SPONTANICZNEGO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5E1245">
        <w:trPr>
          <w:gridBefore w:val="1"/>
          <w:wBefore w:w="567" w:type="dxa"/>
          <w:trHeight w:hRule="exact" w:val="497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335C0D" w:rsidRDefault="00C26EA7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spacing w:line="230" w:lineRule="exact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Oddech spontaniczny wspomagany ciśnieniem 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PSV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5E1245">
        <w:trPr>
          <w:gridBefore w:val="1"/>
          <w:wBefore w:w="567" w:type="dxa"/>
          <w:trHeight w:hRule="exact" w:val="490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335C0D" w:rsidRDefault="00C26EA7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spacing w:line="238" w:lineRule="exact"/>
              <w:ind w:right="10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Oddech wspomagany ciśnieniem PSV z czasem 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trwania wspomagania PSV Ti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5E1245">
        <w:trPr>
          <w:gridBefore w:val="1"/>
          <w:wBefore w:w="567" w:type="dxa"/>
          <w:trHeight w:hRule="exact" w:val="504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335C0D" w:rsidRDefault="00C26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spacing w:line="252" w:lineRule="exact"/>
              <w:ind w:right="554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CPAP Ciągłe dodatnie ciśnienie w drogach 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oddechowych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5E1245">
        <w:trPr>
          <w:gridBefore w:val="1"/>
          <w:wBefore w:w="567" w:type="dxa"/>
          <w:trHeight w:hRule="exact" w:val="252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PARAMETRY REGULOWANE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5E1245">
        <w:trPr>
          <w:gridBefore w:val="1"/>
          <w:wBefore w:w="567" w:type="dxa"/>
          <w:trHeight w:hRule="exact" w:val="497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335C0D" w:rsidRDefault="00C26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spacing w:line="238" w:lineRule="exact"/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Częstość oddechów w trybach kontrolowanych, 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 xml:space="preserve">min. 1 - 90 </w:t>
            </w:r>
            <w:proofErr w:type="spellStart"/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odd</w:t>
            </w:r>
            <w:proofErr w:type="spellEnd"/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./min.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5E1245">
        <w:trPr>
          <w:gridBefore w:val="1"/>
          <w:wBefore w:w="567" w:type="dxa"/>
          <w:trHeight w:hRule="exact" w:val="490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335C0D" w:rsidRDefault="00C26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Objętość pojedynczego oddechu w zakresie min. 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40 - 2000 ml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5E1245">
        <w:trPr>
          <w:gridBefore w:val="1"/>
          <w:wBefore w:w="567" w:type="dxa"/>
          <w:trHeight w:hRule="exact" w:val="259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335C0D" w:rsidRDefault="00C26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Czas trwania wdechu Ti, min, 0,1 - 3 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5E1245">
        <w:trPr>
          <w:gridBefore w:val="1"/>
          <w:wBefore w:w="567" w:type="dxa"/>
          <w:trHeight w:hRule="exact" w:val="497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335C0D" w:rsidRDefault="00C26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spacing w:line="252" w:lineRule="exact"/>
              <w:ind w:right="382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 xml:space="preserve">Szczytowe ciśnienie wdechowe, min. </w:t>
            </w:r>
            <w:r w:rsidRPr="00984CC3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5-60 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cmH</w:t>
            </w:r>
            <w:r w:rsidRPr="00984C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5E1245">
        <w:trPr>
          <w:gridBefore w:val="1"/>
          <w:wBefore w:w="567" w:type="dxa"/>
          <w:trHeight w:hRule="exact" w:val="252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335C0D" w:rsidRDefault="00C26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Ciśnienie wspomagania PSV, min. </w:t>
            </w:r>
            <w:r w:rsidRPr="00984CC3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0-60</w:t>
            </w:r>
            <w:r w:rsidRPr="00984C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cmH</w:t>
            </w:r>
            <w:r w:rsidRPr="00984CC3">
              <w:rPr>
                <w:rFonts w:ascii="Times New Roman" w:hAnsi="Times New Roman" w:cs="Times New Roman"/>
                <w:spacing w:val="-3"/>
                <w:sz w:val="24"/>
                <w:szCs w:val="24"/>
                <w:vertAlign w:val="subscript"/>
              </w:rPr>
              <w:t>?</w:t>
            </w:r>
            <w:r w:rsidRPr="00984C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5E1245">
        <w:trPr>
          <w:gridBefore w:val="1"/>
          <w:wBefore w:w="567" w:type="dxa"/>
          <w:trHeight w:hRule="exact" w:val="259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335C0D" w:rsidRDefault="00C26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PEEP/CPAP, min. 3 - 30 cmH</w:t>
            </w:r>
            <w:r w:rsidRPr="00984C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5E1245">
        <w:trPr>
          <w:gridBefore w:val="1"/>
          <w:wBefore w:w="567" w:type="dxa"/>
          <w:trHeight w:hRule="exact" w:val="490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335C0D" w:rsidRDefault="00C26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spacing w:line="238" w:lineRule="exact"/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Trigger</w:t>
            </w:r>
            <w:proofErr w:type="spellEnd"/>
            <w:r w:rsidRPr="00984CC3">
              <w:rPr>
                <w:rFonts w:ascii="Times New Roman" w:hAnsi="Times New Roman" w:cs="Times New Roman"/>
                <w:sz w:val="24"/>
                <w:szCs w:val="24"/>
              </w:rPr>
              <w:t xml:space="preserve"> wdechowy ciśnieniowy, min. 0,1 - 9,9 cmH20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5E1245">
        <w:trPr>
          <w:gridBefore w:val="1"/>
          <w:wBefore w:w="567" w:type="dxa"/>
          <w:trHeight w:hRule="exact" w:val="490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335C0D" w:rsidRDefault="00C26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spacing w:line="238" w:lineRule="exact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Trigger</w:t>
            </w:r>
            <w:proofErr w:type="spellEnd"/>
            <w:r w:rsidRPr="00984CC3">
              <w:rPr>
                <w:rFonts w:ascii="Times New Roman" w:hAnsi="Times New Roman" w:cs="Times New Roman"/>
                <w:sz w:val="24"/>
                <w:szCs w:val="24"/>
              </w:rPr>
              <w:t xml:space="preserve"> wdechowy przepływowy, min. 1-10 l/min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5E1245">
        <w:trPr>
          <w:gridBefore w:val="1"/>
          <w:wBefore w:w="567" w:type="dxa"/>
          <w:trHeight w:hRule="exact" w:val="504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335C0D" w:rsidRDefault="00C26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spacing w:line="252" w:lineRule="exact"/>
              <w:ind w:righ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Regulacja czasu narastania ciśnienia min. 5 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poziomów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ind w:left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5E1245">
        <w:trPr>
          <w:gridBefore w:val="1"/>
          <w:wBefore w:w="567" w:type="dxa"/>
          <w:trHeight w:hRule="exact" w:val="504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335C0D" w:rsidRDefault="00C26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spacing w:line="245" w:lineRule="exact"/>
              <w:ind w:right="22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Regulacja czułości wydechowej min. od 10% do 70%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ind w:left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5E1245">
        <w:trPr>
          <w:gridBefore w:val="1"/>
          <w:wBefore w:w="567" w:type="dxa"/>
          <w:trHeight w:hRule="exact" w:val="252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INNE FUNKCJE WENTYLACJI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5E1245">
        <w:trPr>
          <w:gridBefore w:val="1"/>
          <w:wBefore w:w="567" w:type="dxa"/>
          <w:trHeight w:hRule="exact" w:val="986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335C0D" w:rsidRDefault="00C26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38.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 w:rsidP="00BF3847">
            <w:pPr>
              <w:shd w:val="clear" w:color="auto" w:fill="FFFFFF"/>
              <w:spacing w:line="245" w:lineRule="exact"/>
              <w:ind w:right="655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 xml:space="preserve">Możliwość wyboru krzywej przepływu dla </w:t>
            </w:r>
            <w:r w:rsidRPr="00984C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oddechów obowiązkowych objętościowo-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kontrolowanych. Minimum prostokątna i opadająca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ind w:left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5E1245">
        <w:trPr>
          <w:gridBefore w:val="1"/>
          <w:wBefore w:w="567" w:type="dxa"/>
          <w:trHeight w:hRule="exact" w:val="238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335C0D" w:rsidRDefault="00C26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Oddech ręczny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5E1245">
        <w:trPr>
          <w:gridBefore w:val="1"/>
          <w:wBefore w:w="567" w:type="dxa"/>
          <w:trHeight w:hRule="exact" w:val="252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MONITOR GRAFICZNY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5E1245">
        <w:trPr>
          <w:gridBefore w:val="1"/>
          <w:wBefore w:w="567" w:type="dxa"/>
          <w:trHeight w:hRule="exact" w:val="749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335C0D" w:rsidRDefault="00C26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spacing w:line="245" w:lineRule="exact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Wyświetlacz LCD dotykowy umożliwiający wyświetlanie wszystkich parametrów wentylacji na jednej stronie, min. 7"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5E1245">
        <w:trPr>
          <w:gridBefore w:val="1"/>
          <w:wBefore w:w="567" w:type="dxa"/>
          <w:trHeight w:hRule="exact" w:val="799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335C0D" w:rsidRDefault="00C26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spacing w:line="245" w:lineRule="exact"/>
              <w:ind w:right="25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Graficzna prezentacja ciśnienia i objętości w funkcji czasu, obydwie krzywe jednocześnie na 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ekranie monitora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:rsidR="003B72E9" w:rsidRPr="00984CC3" w:rsidRDefault="00335C0D" w:rsidP="00335C0D">
      <w:pPr>
        <w:rPr>
          <w:rFonts w:ascii="Times New Roman" w:hAnsi="Times New Roman" w:cs="Times New Roman"/>
          <w:sz w:val="24"/>
          <w:szCs w:val="24"/>
        </w:rPr>
        <w:sectPr w:rsidR="003B72E9" w:rsidRPr="00984CC3" w:rsidSect="005E1245">
          <w:type w:val="continuous"/>
          <w:pgSz w:w="16834" w:h="11909" w:orient="landscape"/>
          <w:pgMar w:top="803" w:right="1404" w:bottom="1329" w:left="360" w:header="708" w:footer="708" w:gutter="0"/>
          <w:cols w:space="60"/>
          <w:noEndnote/>
          <w:docGrid w:linePitch="272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W w:w="14175" w:type="dxa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8"/>
        <w:gridCol w:w="5349"/>
        <w:gridCol w:w="1701"/>
        <w:gridCol w:w="2268"/>
        <w:gridCol w:w="4252"/>
      </w:tblGrid>
      <w:tr w:rsidR="003B72E9" w:rsidRPr="00984CC3" w:rsidTr="00335C0D">
        <w:trPr>
          <w:trHeight w:hRule="exact" w:val="742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335C0D" w:rsidRDefault="00C26EA7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42.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spacing w:line="245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Graficzna prezentacja pętli ciśnienie/objętość i </w:t>
            </w:r>
            <w:r w:rsidRPr="00984CC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przepływ/objętość , obydwie pętle jednocześnie 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na ekranie monitora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335C0D">
        <w:trPr>
          <w:trHeight w:hRule="exact" w:val="245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  <w:p w:rsidR="003B72E9" w:rsidRPr="00984CC3" w:rsidRDefault="00C26EA7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>POMIARY PARAMETRÓW WENTYLACJI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BF3847">
        <w:trPr>
          <w:trHeight w:hRule="exact" w:val="302"/>
        </w:trPr>
        <w:tc>
          <w:tcPr>
            <w:tcW w:w="6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2E9" w:rsidRPr="00984CC3" w:rsidRDefault="003B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 xml:space="preserve">Pomiar ciśnienia </w:t>
            </w:r>
            <w:proofErr w:type="spellStart"/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szczytoweqo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335C0D">
        <w:trPr>
          <w:trHeight w:hRule="exact" w:val="259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335C0D" w:rsidRDefault="00C26EA7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44.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Pomiar ciśnienia końcowo wydechowego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335C0D">
        <w:trPr>
          <w:trHeight w:hRule="exact" w:val="252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335C0D" w:rsidRDefault="00C26EA7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45.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Pomiar całkowitej częstości oddychania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335C0D">
        <w:trPr>
          <w:trHeight w:hRule="exact" w:val="497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335C0D" w:rsidRDefault="00C26EA7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46.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spacing w:line="245" w:lineRule="exact"/>
              <w:ind w:right="504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Pomiar rzeczywistej wydechowej objętości 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pojedynczego oddechu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335C0D">
        <w:trPr>
          <w:trHeight w:hRule="exact" w:val="497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335C0D" w:rsidRDefault="00C26EA7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47.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spacing w:line="252" w:lineRule="exact"/>
              <w:ind w:right="51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Pomiar rzeczywistej wydechowej objętości 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minutowej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335C0D">
        <w:trPr>
          <w:trHeight w:hRule="exact" w:val="259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335C0D" w:rsidRDefault="00C26EA7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48.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Pomiar wdechowego przepływu </w:t>
            </w:r>
            <w:proofErr w:type="spellStart"/>
            <w:r w:rsidRPr="00984CC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szczytoweqo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335C0D">
        <w:trPr>
          <w:trHeight w:hRule="exact" w:val="245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335C0D" w:rsidRDefault="00C26EA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49.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Pomiar I:E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335C0D">
        <w:trPr>
          <w:trHeight w:hRule="exact" w:val="252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335C0D" w:rsidRDefault="00C26EA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50.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Pomiar stężenia wdechowego tlenu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335C0D">
        <w:trPr>
          <w:trHeight w:hRule="exact" w:val="252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335C0D" w:rsidRDefault="00C26EA7">
            <w:pPr>
              <w:shd w:val="clear" w:color="auto" w:fill="FFFFFF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ALARMY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335C0D">
        <w:trPr>
          <w:trHeight w:hRule="exact" w:val="259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335C0D" w:rsidRDefault="00C26EA7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51.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Hierarchia alarmów w zależności od ważności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335C0D">
        <w:trPr>
          <w:trHeight w:hRule="exact" w:val="252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335C0D" w:rsidRDefault="00C26EA7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52.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Alarm zaniku zasilania sieciowego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335C0D">
        <w:trPr>
          <w:trHeight w:hRule="exact" w:val="245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335C0D" w:rsidRDefault="00C26EA7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53.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Alarm zaniku zasilania bateryjnego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335C0D">
        <w:trPr>
          <w:trHeight w:hRule="exact" w:val="504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335C0D" w:rsidRDefault="00C26EA7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54.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spacing w:line="245" w:lineRule="exact"/>
              <w:ind w:right="14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Alarm zbyt niskiego lub zbyt wysokiego stężenia 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tlenu w ramieniu wdechowym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335C0D">
        <w:trPr>
          <w:trHeight w:hRule="exact" w:val="252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335C0D" w:rsidRDefault="00C26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55.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Alarm wysokiej minutowej objętości oddechowej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335C0D">
        <w:trPr>
          <w:trHeight w:hRule="exact" w:val="252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335C0D" w:rsidRDefault="00C26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56.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Alarm niskiej minutowej objętości oddechowej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335C0D">
        <w:trPr>
          <w:trHeight w:hRule="exact" w:val="245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335C0D" w:rsidRDefault="00C26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57.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Alarm wysokiego ciśnienia </w:t>
            </w:r>
            <w:proofErr w:type="spellStart"/>
            <w:r w:rsidRPr="00984CC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wdechoweqo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335C0D">
        <w:trPr>
          <w:trHeight w:hRule="exact" w:val="259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335C0D" w:rsidRDefault="00C26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58.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Alarm </w:t>
            </w:r>
            <w:proofErr w:type="spellStart"/>
            <w:r w:rsidRPr="00984CC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niskieqo</w:t>
            </w:r>
            <w:proofErr w:type="spellEnd"/>
            <w:r w:rsidRPr="00984CC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ciśnienia wdechowego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335C0D">
        <w:trPr>
          <w:trHeight w:hRule="exact" w:val="259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335C0D" w:rsidRDefault="00C26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59.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Alarm bezdechu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335C0D">
        <w:trPr>
          <w:trHeight w:hRule="exact" w:val="504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335C0D" w:rsidRDefault="00C26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60.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 w:rsidP="00BF3847">
            <w:pPr>
              <w:shd w:val="clear" w:color="auto" w:fill="FFFFFF"/>
              <w:spacing w:line="238" w:lineRule="exact"/>
              <w:ind w:right="5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Alarm niskiej wartości ciśnienia bazowego </w:t>
            </w:r>
            <w:r w:rsidR="00BF3847">
              <w:rPr>
                <w:rFonts w:ascii="Times New Roman" w:hAnsi="Times New Roman" w:cs="Times New Roman"/>
                <w:sz w:val="24"/>
                <w:szCs w:val="24"/>
              </w:rPr>
              <w:t>(PEEP-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u)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335C0D">
        <w:trPr>
          <w:trHeight w:hRule="exact" w:val="475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335C0D" w:rsidRDefault="00C26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61.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spacing w:line="238" w:lineRule="exact"/>
              <w:ind w:right="842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Możliwość przeglądania zapamiętanych 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zaistniałych alarmów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ind w:left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335C0D">
        <w:trPr>
          <w:trHeight w:hRule="exact" w:val="497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XII</w:t>
            </w:r>
          </w:p>
          <w:p w:rsidR="00335C0D" w:rsidRDefault="00335C0D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72E9" w:rsidRPr="00335C0D" w:rsidRDefault="00C26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62.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spacing w:line="252" w:lineRule="exact"/>
              <w:ind w:right="166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INNE POŻĄDANE FUNKCJE </w:t>
            </w:r>
            <w:r w:rsidRPr="00984CC3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  <w:lang w:val="en-US"/>
              </w:rPr>
              <w:t xml:space="preserve">I </w:t>
            </w:r>
            <w:r w:rsidRPr="00984CC3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WYMAGANE </w:t>
            </w: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WYPOSAŻENIE DODATKOWE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335C0D">
        <w:trPr>
          <w:trHeight w:hRule="exact" w:val="511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2E9" w:rsidRPr="00984CC3" w:rsidRDefault="0033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spacing w:line="245" w:lineRule="exact"/>
              <w:ind w:righ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Zabezpieczenie przed przypadkową zmianą 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parametrów wentylacji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335C0D">
        <w:trPr>
          <w:trHeight w:hRule="exact" w:val="497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335C0D" w:rsidRDefault="00C26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63.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spacing w:line="245" w:lineRule="exact"/>
              <w:ind w:right="468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Możliwość zapamiętania min. 5 konfiguracji 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nastaw dla różnych pacjentów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335C0D">
        <w:trPr>
          <w:trHeight w:hRule="exact" w:val="482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335C0D" w:rsidRDefault="00C26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64.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spacing w:line="238" w:lineRule="exact"/>
              <w:ind w:right="37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10 zestawów jednorazowych obwodów </w:t>
            </w:r>
            <w:r w:rsidRPr="00984CC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oddechowych dostosowanych do respiratora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335C0D">
        <w:trPr>
          <w:trHeight w:hRule="exact" w:val="504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335C0D" w:rsidRDefault="00C26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Default="00C26EA7">
            <w:pPr>
              <w:shd w:val="clear" w:color="auto" w:fill="FFFFFF"/>
              <w:spacing w:line="245" w:lineRule="exact"/>
              <w:ind w:righ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Możliwość stosowania obwodów oddechowych 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jednorurowych i dwururowych</w:t>
            </w:r>
          </w:p>
          <w:p w:rsidR="00335C0D" w:rsidRPr="00984CC3" w:rsidRDefault="00335C0D">
            <w:pPr>
              <w:shd w:val="clear" w:color="auto" w:fill="FFFFFF"/>
              <w:spacing w:line="245" w:lineRule="exact"/>
              <w:ind w:right="1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C0D" w:rsidRPr="00984CC3" w:rsidRDefault="00335C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335C0D">
        <w:trPr>
          <w:trHeight w:hRule="exact" w:val="252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335C0D" w:rsidRDefault="00C26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66.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Stojak na kółkach, min. dwa kółka z hamulcem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335C0D">
        <w:trPr>
          <w:trHeight w:hRule="exact" w:val="259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335C0D" w:rsidRDefault="00C26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67.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Uchwyt do zamocowania na poręczy łóżka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335C0D">
        <w:trPr>
          <w:trHeight w:hRule="exact" w:val="252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XIII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POZOSTAŁE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335C0D">
        <w:trPr>
          <w:trHeight w:hRule="exact" w:val="482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335C0D" w:rsidRDefault="00C26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68.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spacing w:line="238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Instrukcja obsługi w języku polskim (dostawa z 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aparatem)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335C0D">
        <w:trPr>
          <w:trHeight w:hRule="exact" w:val="266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335C0D" w:rsidRDefault="00C26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69.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Szkolenie w siedzibie Zamawiającego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E9" w:rsidRPr="00984CC3" w:rsidTr="00335C0D">
        <w:trPr>
          <w:trHeight w:hRule="exact" w:val="576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XIV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C26EA7">
            <w:pPr>
              <w:shd w:val="clear" w:color="auto" w:fill="FFFFFF"/>
              <w:spacing w:line="245" w:lineRule="exac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WARUNKI SERWISU (GWARANCYJNEGO </w:t>
            </w:r>
            <w:r w:rsidRPr="00984CC3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en-US"/>
              </w:rPr>
              <w:t xml:space="preserve">I </w:t>
            </w: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POGWARANCYJNEGO)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E9" w:rsidRPr="00984CC3" w:rsidRDefault="003B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0D" w:rsidRPr="00984CC3" w:rsidTr="0070124C">
        <w:trPr>
          <w:trHeight w:hRule="exact" w:val="5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C0D" w:rsidRPr="00335C0D" w:rsidRDefault="00335C0D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70.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C0D" w:rsidRPr="00984CC3" w:rsidRDefault="00335C0D" w:rsidP="000A5B6E">
            <w:pPr>
              <w:shd w:val="clear" w:color="auto" w:fill="FFFFFF"/>
              <w:spacing w:line="252" w:lineRule="exact"/>
              <w:ind w:right="1130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Autoryzowany serwis gwarancyjny i pogwarancyjny na terenie kraju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C0D" w:rsidRPr="00984CC3" w:rsidRDefault="00335C0D" w:rsidP="000A5B6E">
            <w:pPr>
              <w:shd w:val="clear" w:color="auto" w:fill="FFFFFF"/>
              <w:spacing w:line="252" w:lineRule="exact"/>
              <w:ind w:left="302" w:right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 Podać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C0D" w:rsidRPr="00984CC3" w:rsidRDefault="00335C0D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C0D" w:rsidRPr="00984CC3" w:rsidRDefault="00335C0D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0D" w:rsidRPr="00984CC3" w:rsidTr="0070124C">
        <w:trPr>
          <w:trHeight w:hRule="exact" w:val="5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C0D" w:rsidRPr="00984CC3" w:rsidRDefault="00335C0D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C0D" w:rsidRPr="00984CC3" w:rsidRDefault="00335C0D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Okres gwarancji min. 2 lata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C0D" w:rsidRPr="00984CC3" w:rsidRDefault="00335C0D" w:rsidP="000A5B6E">
            <w:pPr>
              <w:shd w:val="clear" w:color="auto" w:fill="FFFFFF"/>
              <w:spacing w:line="252" w:lineRule="exact"/>
              <w:ind w:left="302"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 Podać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C0D" w:rsidRPr="00984CC3" w:rsidRDefault="00335C0D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C0D" w:rsidRPr="00984CC3" w:rsidRDefault="00335C0D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036" w:rsidRPr="00F66BD6" w:rsidRDefault="00CD7036" w:rsidP="00CD7036">
      <w:pPr>
        <w:widowControl/>
        <w:suppressAutoHyphens/>
        <w:autoSpaceDE/>
        <w:autoSpaceDN/>
        <w:adjustRightInd/>
        <w:ind w:left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66BD6">
        <w:rPr>
          <w:rFonts w:ascii="Times New Roman" w:hAnsi="Times New Roman" w:cs="Times New Roman"/>
          <w:sz w:val="24"/>
          <w:szCs w:val="24"/>
          <w:lang w:eastAsia="ar-SA"/>
        </w:rPr>
        <w:t>Do oferty należy dołączyć materiały informacyjne zawierające pełne dane techniczne, w których winny być zaznaczone informacje potwierdzające spełnienie wymagań parametrów granicznych i ocenianych. W przypadku braku potwierdzenia parametrów granicznych i ocenianych zamawiający ma prawo do odrzucenia oferty.</w:t>
      </w:r>
    </w:p>
    <w:p w:rsidR="00CD7036" w:rsidRPr="00F66BD6" w:rsidRDefault="00CD7036" w:rsidP="00CD7036">
      <w:pPr>
        <w:widowControl/>
        <w:suppressAutoHyphens/>
        <w:autoSpaceDE/>
        <w:autoSpaceDN/>
        <w:adjustRightInd/>
        <w:ind w:left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D7036" w:rsidRPr="00F66BD6" w:rsidRDefault="00CD7036" w:rsidP="00CD7036">
      <w:pPr>
        <w:widowControl/>
        <w:suppressAutoHyphens/>
        <w:autoSpaceDE/>
        <w:autoSpaceDN/>
        <w:adjustRightInd/>
        <w:ind w:left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66BD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Treść oświadczenia wykonawcy: </w:t>
      </w:r>
    </w:p>
    <w:p w:rsidR="00CD7036" w:rsidRPr="00F66BD6" w:rsidRDefault="00CD7036" w:rsidP="0070124C">
      <w:pPr>
        <w:widowControl/>
        <w:numPr>
          <w:ilvl w:val="0"/>
          <w:numId w:val="2"/>
        </w:numPr>
        <w:tabs>
          <w:tab w:val="left" w:pos="993"/>
        </w:tabs>
        <w:suppressAutoHyphens/>
        <w:autoSpaceDE/>
        <w:autoSpaceDN/>
        <w:adjustRightInd/>
        <w:spacing w:after="20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66BD6">
        <w:rPr>
          <w:rFonts w:ascii="Times New Roman" w:hAnsi="Times New Roman" w:cs="Times New Roman"/>
          <w:sz w:val="24"/>
          <w:szCs w:val="24"/>
          <w:lang w:eastAsia="ar-SA"/>
        </w:rPr>
        <w:t>Oświadczamy, że przedstawione powyżej dane są prawdziwe oraz zobowiązujemy się w przypadku wygrania przetargu do dostarczenia aparatury spełniającej wyspecyfikowane parametry.</w:t>
      </w:r>
    </w:p>
    <w:p w:rsidR="00CD7036" w:rsidRPr="00F66BD6" w:rsidRDefault="00CD7036" w:rsidP="0070124C">
      <w:pPr>
        <w:widowControl/>
        <w:numPr>
          <w:ilvl w:val="0"/>
          <w:numId w:val="2"/>
        </w:numPr>
        <w:tabs>
          <w:tab w:val="left" w:pos="993"/>
        </w:tabs>
        <w:suppressAutoHyphens/>
        <w:autoSpaceDE/>
        <w:autoSpaceDN/>
        <w:adjustRightInd/>
        <w:spacing w:after="20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66BD6">
        <w:rPr>
          <w:rFonts w:ascii="Times New Roman" w:hAnsi="Times New Roman" w:cs="Times New Roman"/>
          <w:sz w:val="24"/>
          <w:szCs w:val="24"/>
          <w:lang w:eastAsia="ar-SA"/>
        </w:rPr>
        <w:t>Oświadczamy, że oferowany, powyżej wyspecyfikowany sprzęt jest kompletny i po zainstalowaniu będzie gotowy do eksploatacji, bez żadnych dodatkowych zakupów i inwestycji (poza typowymi, znormalizowanymi materiałami eksploatacyjnymi i przygotowaniem adaptacyjnym pomieszczenia).</w:t>
      </w:r>
    </w:p>
    <w:p w:rsidR="00CD7036" w:rsidRPr="00F66BD6" w:rsidRDefault="00CD7036" w:rsidP="00CD7036">
      <w:pPr>
        <w:widowControl/>
        <w:suppressAutoHyphens/>
        <w:autoSpaceDE/>
        <w:autoSpaceDN/>
        <w:adjustRightInd/>
        <w:ind w:left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D7036" w:rsidRPr="00F66BD6" w:rsidRDefault="00CD7036" w:rsidP="00CD7036">
      <w:pPr>
        <w:widowControl/>
        <w:autoSpaceDE/>
        <w:autoSpaceDN/>
        <w:adjustRightInd/>
        <w:ind w:left="567"/>
        <w:rPr>
          <w:rFonts w:ascii="Times New Roman" w:hAnsi="Times New Roman" w:cs="Calibri"/>
          <w:sz w:val="24"/>
          <w:szCs w:val="24"/>
          <w:lang w:eastAsia="ar-SA"/>
        </w:rPr>
      </w:pPr>
      <w:r w:rsidRPr="00F66BD6">
        <w:rPr>
          <w:rFonts w:ascii="Times New Roman" w:hAnsi="Times New Roman" w:cs="Calibri"/>
          <w:sz w:val="24"/>
          <w:szCs w:val="24"/>
          <w:lang w:eastAsia="ar-SA"/>
        </w:rPr>
        <w:t xml:space="preserve">Wartość brutto </w:t>
      </w:r>
      <w:r>
        <w:rPr>
          <w:rFonts w:ascii="Times New Roman" w:hAnsi="Times New Roman" w:cs="Calibri"/>
          <w:sz w:val="24"/>
          <w:szCs w:val="24"/>
          <w:lang w:eastAsia="ar-SA"/>
        </w:rPr>
        <w:t>respiratora</w:t>
      </w:r>
      <w:r w:rsidRPr="00F66BD6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……………………. zł, </w:t>
      </w:r>
      <w:r w:rsidRPr="00F66BD6">
        <w:rPr>
          <w:rFonts w:ascii="Times New Roman" w:hAnsi="Times New Roman" w:cs="Calibri"/>
          <w:sz w:val="24"/>
          <w:szCs w:val="24"/>
          <w:lang w:eastAsia="ar-SA"/>
        </w:rPr>
        <w:t xml:space="preserve"> słownie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Pr="00F66BD6">
        <w:rPr>
          <w:rFonts w:ascii="Times New Roman" w:hAnsi="Times New Roman" w:cs="Calibri"/>
          <w:sz w:val="24"/>
          <w:szCs w:val="24"/>
          <w:lang w:eastAsia="ar-SA"/>
        </w:rPr>
        <w:t>…………………………………………………</w:t>
      </w:r>
      <w:r>
        <w:rPr>
          <w:rFonts w:ascii="Times New Roman" w:hAnsi="Times New Roman" w:cs="Calibri"/>
          <w:sz w:val="24"/>
          <w:szCs w:val="24"/>
          <w:lang w:eastAsia="ar-SA"/>
        </w:rPr>
        <w:t>…………………………………………</w:t>
      </w:r>
    </w:p>
    <w:p w:rsidR="00CD7036" w:rsidRPr="00F66BD6" w:rsidRDefault="00CD7036" w:rsidP="00CD7036">
      <w:pPr>
        <w:widowControl/>
        <w:suppressAutoHyphens/>
        <w:autoSpaceDE/>
        <w:autoSpaceDN/>
        <w:adjustRightInd/>
        <w:ind w:left="567"/>
        <w:rPr>
          <w:rFonts w:ascii="Times New Roman" w:hAnsi="Times New Roman" w:cs="Calibri"/>
          <w:sz w:val="24"/>
          <w:szCs w:val="24"/>
          <w:lang w:eastAsia="ar-SA"/>
        </w:rPr>
      </w:pPr>
      <w:r w:rsidRPr="00F66BD6">
        <w:rPr>
          <w:rFonts w:ascii="Times New Roman" w:hAnsi="Times New Roman" w:cs="Calibri"/>
          <w:sz w:val="24"/>
          <w:szCs w:val="24"/>
          <w:lang w:eastAsia="ar-SA"/>
        </w:rPr>
        <w:t xml:space="preserve">Wartość netto 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respiratora </w:t>
      </w:r>
      <w:r w:rsidRPr="00F66BD6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……………………. zł, </w:t>
      </w:r>
      <w:r w:rsidRPr="00F66BD6">
        <w:rPr>
          <w:rFonts w:ascii="Times New Roman" w:hAnsi="Times New Roman" w:cs="Calibri"/>
          <w:sz w:val="24"/>
          <w:szCs w:val="24"/>
          <w:lang w:eastAsia="ar-SA"/>
        </w:rPr>
        <w:t xml:space="preserve"> słownie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Pr="00F66BD6">
        <w:rPr>
          <w:rFonts w:ascii="Times New Roman" w:hAnsi="Times New Roman" w:cs="Calibri"/>
          <w:sz w:val="24"/>
          <w:szCs w:val="24"/>
          <w:lang w:eastAsia="ar-SA"/>
        </w:rPr>
        <w:t>…………………………………………………</w:t>
      </w:r>
      <w:r>
        <w:rPr>
          <w:rFonts w:ascii="Times New Roman" w:hAnsi="Times New Roman" w:cs="Calibri"/>
          <w:sz w:val="24"/>
          <w:szCs w:val="24"/>
          <w:lang w:eastAsia="ar-SA"/>
        </w:rPr>
        <w:t>…………………………………………</w:t>
      </w:r>
    </w:p>
    <w:p w:rsidR="00CD7036" w:rsidRPr="00F66BD6" w:rsidRDefault="00CD7036" w:rsidP="00CD7036">
      <w:pPr>
        <w:widowControl/>
        <w:suppressAutoHyphens/>
        <w:autoSpaceDE/>
        <w:autoSpaceDN/>
        <w:adjustRightInd/>
        <w:ind w:left="567"/>
        <w:rPr>
          <w:rFonts w:ascii="Times New Roman" w:hAnsi="Times New Roman" w:cs="Calibri"/>
          <w:sz w:val="24"/>
          <w:szCs w:val="24"/>
          <w:lang w:eastAsia="ar-SA"/>
        </w:rPr>
      </w:pPr>
      <w:r w:rsidRPr="00F66BD6">
        <w:rPr>
          <w:rFonts w:ascii="Times New Roman" w:hAnsi="Times New Roman" w:cs="Calibri"/>
          <w:sz w:val="24"/>
          <w:szCs w:val="24"/>
          <w:lang w:eastAsia="ar-SA"/>
        </w:rPr>
        <w:t>Podatek VAT ……………</w:t>
      </w:r>
      <w:r>
        <w:rPr>
          <w:rFonts w:ascii="Times New Roman" w:hAnsi="Times New Roman" w:cs="Calibri"/>
          <w:sz w:val="24"/>
          <w:szCs w:val="24"/>
          <w:lang w:eastAsia="ar-SA"/>
        </w:rPr>
        <w:t>…..</w:t>
      </w:r>
      <w:r w:rsidRPr="00F66BD6">
        <w:rPr>
          <w:rFonts w:ascii="Times New Roman" w:hAnsi="Times New Roman" w:cs="Calibri"/>
          <w:sz w:val="24"/>
          <w:szCs w:val="24"/>
          <w:lang w:eastAsia="ar-SA"/>
        </w:rPr>
        <w:t>zł słownie: ………………………………………………………………</w:t>
      </w:r>
      <w:r>
        <w:rPr>
          <w:rFonts w:ascii="Times New Roman" w:hAnsi="Times New Roman" w:cs="Calibri"/>
          <w:sz w:val="24"/>
          <w:szCs w:val="24"/>
          <w:lang w:eastAsia="ar-SA"/>
        </w:rPr>
        <w:t>……………………………………………….</w:t>
      </w:r>
    </w:p>
    <w:p w:rsidR="003B72E9" w:rsidRDefault="003B72E9" w:rsidP="00335C0D">
      <w:pPr>
        <w:rPr>
          <w:rFonts w:ascii="Times New Roman" w:hAnsi="Times New Roman" w:cs="Times New Roman"/>
          <w:sz w:val="24"/>
          <w:szCs w:val="24"/>
        </w:rPr>
      </w:pPr>
    </w:p>
    <w:p w:rsidR="00CD7036" w:rsidRPr="00984CC3" w:rsidRDefault="00CD7036" w:rsidP="00CD7036">
      <w:pPr>
        <w:jc w:val="right"/>
        <w:rPr>
          <w:rFonts w:ascii="Times New Roman" w:hAnsi="Times New Roman" w:cs="Times New Roman"/>
          <w:sz w:val="24"/>
          <w:szCs w:val="24"/>
        </w:rPr>
        <w:sectPr w:rsidR="00CD7036" w:rsidRPr="00984CC3" w:rsidSect="009C4D18">
          <w:pgSz w:w="16834" w:h="11909" w:orient="landscape"/>
          <w:pgMar w:top="793" w:right="1375" w:bottom="1317" w:left="360" w:header="708" w:footer="708" w:gutter="0"/>
          <w:cols w:space="60"/>
          <w:noEndnote/>
          <w:docGrid w:linePitch="272"/>
        </w:sectPr>
      </w:pPr>
    </w:p>
    <w:p w:rsidR="004960C1" w:rsidRDefault="004960C1">
      <w:pPr>
        <w:rPr>
          <w:rFonts w:ascii="Times New Roman" w:hAnsi="Times New Roman" w:cs="Times New Roman"/>
          <w:sz w:val="24"/>
          <w:szCs w:val="24"/>
        </w:rPr>
      </w:pPr>
    </w:p>
    <w:p w:rsidR="0070124C" w:rsidRPr="000C526E" w:rsidRDefault="0070124C" w:rsidP="0070124C">
      <w:pPr>
        <w:numPr>
          <w:ilvl w:val="0"/>
          <w:numId w:val="1"/>
        </w:numPr>
        <w:shd w:val="clear" w:color="auto" w:fill="FFFFFF"/>
        <w:ind w:left="851" w:hanging="284"/>
        <w:rPr>
          <w:rFonts w:ascii="Times New Roman" w:hAnsi="Times New Roman" w:cs="Times New Roman"/>
          <w:b/>
          <w:sz w:val="24"/>
          <w:szCs w:val="24"/>
        </w:rPr>
      </w:pPr>
      <w:r w:rsidRPr="000C526E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Respirator </w:t>
      </w:r>
      <w:proofErr w:type="spellStart"/>
      <w:r w:rsidRPr="000C526E">
        <w:rPr>
          <w:rFonts w:ascii="Times New Roman" w:hAnsi="Times New Roman" w:cs="Times New Roman"/>
          <w:b/>
          <w:bCs/>
          <w:spacing w:val="-3"/>
          <w:sz w:val="24"/>
          <w:szCs w:val="24"/>
        </w:rPr>
        <w:t>stacjonarno</w:t>
      </w:r>
      <w:proofErr w:type="spellEnd"/>
      <w:r w:rsidRPr="000C526E">
        <w:rPr>
          <w:rFonts w:ascii="Times New Roman" w:hAnsi="Times New Roman" w:cs="Times New Roman"/>
          <w:b/>
          <w:bCs/>
          <w:spacing w:val="-3"/>
          <w:sz w:val="24"/>
          <w:szCs w:val="24"/>
        </w:rPr>
        <w:t>/transportowy dla dzieci/dorosłych z wyposażeniem 1 szt.</w:t>
      </w:r>
    </w:p>
    <w:p w:rsidR="0070124C" w:rsidRPr="00984CC3" w:rsidRDefault="0070124C" w:rsidP="0070124C">
      <w:pPr>
        <w:shd w:val="clear" w:color="auto" w:fill="FFFFFF"/>
        <w:spacing w:before="274"/>
        <w:ind w:left="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3"/>
          <w:sz w:val="24"/>
          <w:szCs w:val="24"/>
        </w:rPr>
        <w:t xml:space="preserve">      </w:t>
      </w:r>
      <w:r w:rsidRPr="00984CC3">
        <w:rPr>
          <w:rFonts w:ascii="Times New Roman" w:hAnsi="Times New Roman" w:cs="Times New Roman"/>
          <w:spacing w:val="-23"/>
          <w:sz w:val="24"/>
          <w:szCs w:val="24"/>
        </w:rPr>
        <w:t>WYMAGANIA TECHNICZNO-EKSPLOATACYJNE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</w:p>
    <w:p w:rsidR="0070124C" w:rsidRPr="00984CC3" w:rsidRDefault="0070124C" w:rsidP="0070124C">
      <w:pPr>
        <w:shd w:val="clear" w:color="auto" w:fill="FFFFFF"/>
        <w:spacing w:before="274"/>
        <w:ind w:left="648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3"/>
        <w:gridCol w:w="5364"/>
        <w:gridCol w:w="1701"/>
        <w:gridCol w:w="2268"/>
        <w:gridCol w:w="4252"/>
      </w:tblGrid>
      <w:tr w:rsidR="0070124C" w:rsidRPr="00984CC3" w:rsidTr="000A5B6E">
        <w:trPr>
          <w:trHeight w:hRule="exact" w:val="1771"/>
        </w:trPr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pacing w:val="-21"/>
                <w:sz w:val="24"/>
                <w:szCs w:val="24"/>
              </w:rPr>
              <w:t>Lp.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1015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PARAMETR/WARUNEK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Wymagania graniczne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spacing w:line="245" w:lineRule="exact"/>
              <w:ind w:left="122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Odpowiedź </w:t>
            </w: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oferenta TAK/NIE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spacing w:line="245" w:lineRule="exact"/>
              <w:ind w:righ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Parametry oferowane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(podać oferowane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zakresy</w:t>
            </w:r>
          </w:p>
          <w:p w:rsidR="0070124C" w:rsidRPr="00984CC3" w:rsidRDefault="0070124C" w:rsidP="000A5B6E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parametrów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lub opisać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funkcje</w:t>
            </w:r>
          </w:p>
          <w:p w:rsidR="0070124C" w:rsidRPr="00984CC3" w:rsidRDefault="0070124C" w:rsidP="000A5B6E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aparatu)</w:t>
            </w:r>
          </w:p>
        </w:tc>
      </w:tr>
      <w:tr w:rsidR="0070124C" w:rsidRPr="00984CC3" w:rsidTr="000A5B6E">
        <w:trPr>
          <w:trHeight w:hRule="exact" w:val="266"/>
        </w:trPr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INFORMACJE O PRODUKCIE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0A5B6E">
        <w:trPr>
          <w:trHeight w:hRule="exact" w:val="259"/>
        </w:trPr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Oferent / Producent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0A5B6E">
        <w:trPr>
          <w:trHeight w:hRule="exact" w:val="252"/>
        </w:trPr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Model / Typ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0A5B6E">
        <w:trPr>
          <w:trHeight w:hRule="exact" w:val="252"/>
        </w:trPr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Kraj pochodzenia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0C41A5">
        <w:trPr>
          <w:trHeight w:hRule="exact" w:val="654"/>
        </w:trPr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663" w:rsidRDefault="0070124C" w:rsidP="002519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 xml:space="preserve">Aparat </w:t>
            </w:r>
            <w:r w:rsidR="002519BC">
              <w:rPr>
                <w:rFonts w:ascii="Times New Roman" w:hAnsi="Times New Roman" w:cs="Times New Roman"/>
                <w:sz w:val="24"/>
                <w:szCs w:val="24"/>
              </w:rPr>
              <w:t>używany</w:t>
            </w:r>
            <w:r w:rsidR="00522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9BC">
              <w:rPr>
                <w:rFonts w:ascii="Times New Roman" w:hAnsi="Times New Roman" w:cs="Times New Roman"/>
                <w:sz w:val="24"/>
                <w:szCs w:val="24"/>
              </w:rPr>
              <w:t xml:space="preserve">demonstracyjnie, wyprodukowany w </w:t>
            </w:r>
          </w:p>
          <w:p w:rsidR="0070124C" w:rsidRPr="00984CC3" w:rsidRDefault="002519BC" w:rsidP="002519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r.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0A5B6E">
        <w:trPr>
          <w:trHeight w:hRule="exact" w:val="245"/>
        </w:trPr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PRZEZNACZENIE RESPIRATORA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0A5B6E">
        <w:trPr>
          <w:trHeight w:hRule="exact" w:val="979"/>
        </w:trPr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spacing w:line="238" w:lineRule="exact"/>
              <w:ind w:right="36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Respirator do terapii niewydolności oddechowej różnego pochodzenia, zarówno inwazyjnej jak i nieinwazyjnej, przystosowany do stosowania w 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domu i szpitalu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0A5B6E">
        <w:trPr>
          <w:trHeight w:hRule="exact" w:val="49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spacing w:line="245" w:lineRule="exact"/>
              <w:ind w:right="77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Respirator przystosowany do wentylacji 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okresowej i ciągłej.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0A5B6E">
        <w:trPr>
          <w:trHeight w:hRule="exact" w:val="504"/>
        </w:trPr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spacing w:line="245" w:lineRule="exact"/>
              <w:ind w:right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Waga respiratora: maksymalnie 6,5 kg z 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akumulatorami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spacing w:line="245" w:lineRule="exact"/>
              <w:ind w:left="302" w:right="266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 Podać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0A5B6E">
        <w:trPr>
          <w:trHeight w:hRule="exact" w:val="252"/>
        </w:trPr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Respirator dla dzieci i dorosłych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0A5B6E">
        <w:trPr>
          <w:trHeight w:hRule="exact" w:val="252"/>
        </w:trPr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ZASILANIE RESPIRATORA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0A5B6E">
        <w:trPr>
          <w:trHeight w:hRule="exact" w:val="986"/>
        </w:trPr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spacing w:line="245" w:lineRule="exact"/>
              <w:ind w:right="36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Własne zintegrowane źródło powietrza (turbina, </w:t>
            </w:r>
            <w:r w:rsidRPr="00984CC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tłok, kompresor) zapewniające ciągłe zasilanie </w:t>
            </w:r>
            <w:r w:rsidRPr="00984CC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respiratora w powietrze zarówno przy zasilaniu 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sieciowym jak i akumulatorowym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0A5B6E">
        <w:trPr>
          <w:trHeight w:hRule="exact" w:val="49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Zasilanie w tlen z centralnego źródła sprężonego 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gazu 2,5 - 6,0 bar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0A5B6E">
        <w:trPr>
          <w:trHeight w:hRule="exact" w:val="482"/>
        </w:trPr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spacing w:line="238" w:lineRule="exact"/>
              <w:ind w:right="1015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Możliwość zasilania w tlen ze źródła niskociśnieniowego min. 1-10 l/min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0A5B6E">
        <w:trPr>
          <w:trHeight w:hRule="exact" w:val="259"/>
        </w:trPr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 xml:space="preserve">Zasilanie AC 230 VAC 50 </w:t>
            </w:r>
            <w:proofErr w:type="spellStart"/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0A5B6E">
        <w:trPr>
          <w:trHeight w:hRule="exact" w:val="49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spacing w:line="252" w:lineRule="exact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Zasilanie DC 12 - 15 VDC (możliwość zasilania z 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gniazda samochodowego)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0A5B6E">
        <w:trPr>
          <w:trHeight w:hRule="exact" w:val="742"/>
        </w:trPr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75418B" w:rsidRDefault="0070124C" w:rsidP="000A5B6E">
            <w:pPr>
              <w:shd w:val="clear" w:color="auto" w:fill="FFFFFF"/>
              <w:spacing w:line="238" w:lineRule="exact"/>
              <w:ind w:right="360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7541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Zasilanie ze zintegrowanego akumulatora na </w:t>
            </w:r>
            <w:r w:rsidRPr="0075418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minimum 10 godzin </w:t>
            </w:r>
            <w:proofErr w:type="spellStart"/>
            <w:r w:rsidRPr="0075418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pracyf</w:t>
            </w:r>
            <w:proofErr w:type="spellEnd"/>
            <w:r w:rsidRPr="0075418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respirator wraz z </w:t>
            </w:r>
            <w:r w:rsidRPr="0075418B">
              <w:rPr>
                <w:rFonts w:ascii="Times New Roman" w:hAnsi="Times New Roman" w:cs="Times New Roman"/>
                <w:sz w:val="24"/>
                <w:szCs w:val="24"/>
              </w:rPr>
              <w:t>wbudowanym źródłem powietrza)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spacing w:line="230" w:lineRule="exact"/>
              <w:ind w:left="274" w:right="295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 Podać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0A5B6E">
        <w:trPr>
          <w:trHeight w:hRule="exact" w:val="266"/>
        </w:trPr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75418B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4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TRYBY WENTYLACJI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0A5B6E">
        <w:trPr>
          <w:trHeight w:hRule="exact" w:val="482"/>
        </w:trPr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75418B" w:rsidRDefault="0070124C" w:rsidP="000A5B6E">
            <w:pPr>
              <w:shd w:val="clear" w:color="auto" w:fill="FFFFFF"/>
              <w:spacing w:line="252" w:lineRule="exact"/>
              <w:ind w:righ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75418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A/CMV Wspomagana/kontrolowana wentylacja wymuszona dostępna z oddechem VCV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0A5B6E">
        <w:trPr>
          <w:trHeight w:hRule="exact" w:val="511"/>
        </w:trPr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75418B" w:rsidRDefault="0070124C" w:rsidP="000A5B6E">
            <w:pPr>
              <w:shd w:val="clear" w:color="auto" w:fill="FFFFFF"/>
              <w:spacing w:line="252" w:lineRule="exact"/>
              <w:ind w:righ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75418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A/CMV Wspomagana/kontrolowana wentylacja </w:t>
            </w:r>
            <w:r w:rsidRPr="0075418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wymuszona dostępna z oddechem PCV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0A5B6E">
        <w:trPr>
          <w:trHeight w:hRule="exact" w:val="49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75418B" w:rsidRDefault="0070124C" w:rsidP="000A5B6E">
            <w:pPr>
              <w:shd w:val="clear" w:color="auto" w:fill="FFFFFF"/>
              <w:spacing w:line="245" w:lineRule="exact"/>
              <w:ind w:right="65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75418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SIMV Zsynchronizowana przerywana wentylacja wymuszona dostępna z oddechem VCV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0A5B6E">
        <w:trPr>
          <w:trHeight w:hRule="exact" w:val="482"/>
        </w:trPr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75418B" w:rsidRDefault="0070124C" w:rsidP="000A5B6E">
            <w:pPr>
              <w:shd w:val="clear" w:color="auto" w:fill="FFFFFF"/>
              <w:spacing w:line="259" w:lineRule="exact"/>
              <w:ind w:right="58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75418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SIMV Zsynchronizowana przerywana wentylacja </w:t>
            </w:r>
            <w:r w:rsidRPr="0075418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wymuszona dostępna z oddechem PCV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0A5B6E">
        <w:trPr>
          <w:trHeight w:hRule="exact" w:val="31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75418B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418B">
              <w:rPr>
                <w:rFonts w:ascii="Times New Roman" w:hAnsi="Times New Roman" w:cs="Times New Roman"/>
                <w:sz w:val="24"/>
                <w:szCs w:val="24"/>
              </w:rPr>
              <w:t>Wentylacja SPONTANICZNA z PSV</w:t>
            </w:r>
          </w:p>
          <w:p w:rsidR="0070124C" w:rsidRPr="0075418B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0A5B6E">
        <w:trPr>
          <w:gridBefore w:val="1"/>
          <w:wBefore w:w="567" w:type="dxa"/>
          <w:trHeight w:hRule="exact" w:val="756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5E1245" w:rsidRDefault="0070124C" w:rsidP="000A5B6E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E1245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spacing w:line="252" w:lineRule="exac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Dodatnie ciśnienie końcowo-wydechowe/Ciągłe 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dodatnie ciśnienie w drogach oddechowych PEEP/CPAP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0A5B6E">
        <w:trPr>
          <w:gridBefore w:val="1"/>
          <w:wBefore w:w="567" w:type="dxa"/>
          <w:trHeight w:hRule="exact" w:val="497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5E1245" w:rsidRDefault="0070124C" w:rsidP="000A5B6E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E1245"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Default="0070124C" w:rsidP="000A5B6E">
            <w:pPr>
              <w:shd w:val="clear" w:color="auto" w:fill="FFFFFF"/>
              <w:spacing w:line="245" w:lineRule="exact"/>
              <w:ind w:righ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Wentylacja przy bezdechu/ Zabezpieczająca 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minimalna, częstość oddechowa</w:t>
            </w:r>
          </w:p>
          <w:p w:rsidR="0070124C" w:rsidRDefault="0070124C" w:rsidP="000A5B6E">
            <w:pPr>
              <w:shd w:val="clear" w:color="auto" w:fill="FFFFFF"/>
              <w:spacing w:line="245" w:lineRule="exact"/>
              <w:ind w:right="3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24C" w:rsidRPr="00984CC3" w:rsidRDefault="0070124C" w:rsidP="000A5B6E">
            <w:pPr>
              <w:shd w:val="clear" w:color="auto" w:fill="FFFFFF"/>
              <w:spacing w:line="245" w:lineRule="exact"/>
              <w:ind w:right="3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0A5B6E">
        <w:trPr>
          <w:gridBefore w:val="1"/>
          <w:wBefore w:w="567" w:type="dxa"/>
          <w:trHeight w:hRule="exact" w:val="245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5E1245" w:rsidRDefault="0070124C" w:rsidP="000A5B6E">
            <w:pPr>
              <w:shd w:val="clear" w:color="auto" w:fill="FFFFFF"/>
              <w:spacing w:line="252" w:lineRule="exact"/>
              <w:ind w:left="7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5E12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22. </w:t>
            </w:r>
            <w:r w:rsidRPr="005E12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Wentylacja nieinwazyjna NPPV</w:t>
            </w:r>
          </w:p>
          <w:p w:rsidR="0070124C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0A5B6E">
        <w:trPr>
          <w:gridBefore w:val="1"/>
          <w:wBefore w:w="567" w:type="dxa"/>
          <w:trHeight w:hRule="exact" w:val="252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5E1245" w:rsidRDefault="0070124C" w:rsidP="000A5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245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  <w:p w:rsidR="0070124C" w:rsidRPr="005E1245" w:rsidRDefault="0070124C" w:rsidP="000A5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RODZAJE ODDECHU WYMUSZONEGO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0A5B6E">
        <w:trPr>
          <w:gridBefore w:val="1"/>
          <w:wBefore w:w="567" w:type="dxa"/>
          <w:trHeight w:hRule="exact" w:val="252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5E1245" w:rsidRDefault="0070124C" w:rsidP="000A5B6E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E1245"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Oddech kontrolowany objętością VCV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0A5B6E">
        <w:trPr>
          <w:gridBefore w:val="1"/>
          <w:wBefore w:w="567" w:type="dxa"/>
          <w:trHeight w:hRule="exact" w:val="245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5E1245" w:rsidRDefault="0070124C" w:rsidP="000A5B6E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E1245"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Oddech kontrolowany ciśnieniem PCV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0A5B6E">
        <w:trPr>
          <w:gridBefore w:val="1"/>
          <w:wBefore w:w="567" w:type="dxa"/>
          <w:trHeight w:hRule="exact" w:val="266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RODZAJE ODDECHU SPONTANICZNEGO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0A5B6E">
        <w:trPr>
          <w:gridBefore w:val="1"/>
          <w:wBefore w:w="567" w:type="dxa"/>
          <w:trHeight w:hRule="exact" w:val="497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5E1245" w:rsidRDefault="0070124C" w:rsidP="000A5B6E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E1245"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spacing w:line="230" w:lineRule="exact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Oddech spontaniczny wspomagany ciśnieniem 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PSV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0A5B6E">
        <w:trPr>
          <w:gridBefore w:val="1"/>
          <w:wBefore w:w="567" w:type="dxa"/>
          <w:trHeight w:hRule="exact" w:val="490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5E1245" w:rsidRDefault="0070124C" w:rsidP="000A5B6E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E1245"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spacing w:line="238" w:lineRule="exact"/>
              <w:ind w:right="10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Oddech wspomagany ciśnieniem PSV z czasem 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trwania wspomagania PSV Ti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0A5B6E">
        <w:trPr>
          <w:gridBefore w:val="1"/>
          <w:wBefore w:w="567" w:type="dxa"/>
          <w:trHeight w:hRule="exact" w:val="504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5E1245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1245"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spacing w:line="252" w:lineRule="exact"/>
              <w:ind w:right="554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CPAP Ciągłe dodatnie ciśnienie w drogach 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oddechowych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0A5B6E">
        <w:trPr>
          <w:gridBefore w:val="1"/>
          <w:wBefore w:w="567" w:type="dxa"/>
          <w:trHeight w:hRule="exact" w:val="252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PARAMETRY REGULOWANE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0A5B6E">
        <w:trPr>
          <w:gridBefore w:val="1"/>
          <w:wBefore w:w="567" w:type="dxa"/>
          <w:trHeight w:hRule="exact" w:val="497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5E1245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1245"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spacing w:line="238" w:lineRule="exact"/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Częstość oddechów w trybach kontrolowanych, 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 xml:space="preserve">min. 1 - 90 </w:t>
            </w:r>
            <w:proofErr w:type="spellStart"/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odd</w:t>
            </w:r>
            <w:proofErr w:type="spellEnd"/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./min.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0A5B6E">
        <w:trPr>
          <w:gridBefore w:val="1"/>
          <w:wBefore w:w="567" w:type="dxa"/>
          <w:trHeight w:hRule="exact" w:val="490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5E1245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12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29.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Objętość pojedynczego oddechu w zakresie min. 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40 - 2000 ml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0A5B6E">
        <w:trPr>
          <w:gridBefore w:val="1"/>
          <w:wBefore w:w="567" w:type="dxa"/>
          <w:trHeight w:hRule="exact" w:val="259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5E1245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1245"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Czas trwania wdechu Ti, min, 0,1 - 3 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0A5B6E">
        <w:trPr>
          <w:gridBefore w:val="1"/>
          <w:wBefore w:w="567" w:type="dxa"/>
          <w:trHeight w:hRule="exact" w:val="497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5E1245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1245">
              <w:rPr>
                <w:rFonts w:ascii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spacing w:line="252" w:lineRule="exact"/>
              <w:ind w:right="382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 xml:space="preserve">Szczytowe ciśnienie wdechowe, min. </w:t>
            </w:r>
            <w:r w:rsidRPr="00984CC3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5-60 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cmH</w:t>
            </w:r>
            <w:r w:rsidRPr="00984C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0A5B6E">
        <w:trPr>
          <w:gridBefore w:val="1"/>
          <w:wBefore w:w="567" w:type="dxa"/>
          <w:trHeight w:hRule="exact" w:val="252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5E1245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1245">
              <w:rPr>
                <w:rFonts w:ascii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Ciśnienie wspomagania PSV, min. </w:t>
            </w:r>
            <w:r w:rsidRPr="00984CC3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0-60</w:t>
            </w:r>
            <w:r w:rsidRPr="00984C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cmH</w:t>
            </w:r>
            <w:r w:rsidRPr="00984CC3">
              <w:rPr>
                <w:rFonts w:ascii="Times New Roman" w:hAnsi="Times New Roman" w:cs="Times New Roman"/>
                <w:spacing w:val="-3"/>
                <w:sz w:val="24"/>
                <w:szCs w:val="24"/>
                <w:vertAlign w:val="subscript"/>
              </w:rPr>
              <w:t>?</w:t>
            </w:r>
            <w:r w:rsidRPr="00984C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0A5B6E">
        <w:trPr>
          <w:gridBefore w:val="1"/>
          <w:wBefore w:w="567" w:type="dxa"/>
          <w:trHeight w:hRule="exact" w:val="259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5E1245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1245">
              <w:rPr>
                <w:rFonts w:ascii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PEEP/CPAP, min. 3 - 30 cmH</w:t>
            </w:r>
            <w:r w:rsidRPr="00984C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0A5B6E">
        <w:trPr>
          <w:gridBefore w:val="1"/>
          <w:wBefore w:w="567" w:type="dxa"/>
          <w:trHeight w:hRule="exact" w:val="490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5E1245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1245">
              <w:rPr>
                <w:rFonts w:ascii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spacing w:line="238" w:lineRule="exact"/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Trigger</w:t>
            </w:r>
            <w:proofErr w:type="spellEnd"/>
            <w:r w:rsidRPr="00984CC3">
              <w:rPr>
                <w:rFonts w:ascii="Times New Roman" w:hAnsi="Times New Roman" w:cs="Times New Roman"/>
                <w:sz w:val="24"/>
                <w:szCs w:val="24"/>
              </w:rPr>
              <w:t xml:space="preserve"> wdechowy ciśnieniowy, min. 0,1 - 9,9 cmH20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0A5B6E">
        <w:trPr>
          <w:gridBefore w:val="1"/>
          <w:wBefore w:w="567" w:type="dxa"/>
          <w:trHeight w:hRule="exact" w:val="490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5E1245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1245">
              <w:rPr>
                <w:rFonts w:ascii="Times New Roman" w:hAnsi="Times New Roman" w:cs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spacing w:line="238" w:lineRule="exact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Trigger</w:t>
            </w:r>
            <w:proofErr w:type="spellEnd"/>
            <w:r w:rsidRPr="00984CC3">
              <w:rPr>
                <w:rFonts w:ascii="Times New Roman" w:hAnsi="Times New Roman" w:cs="Times New Roman"/>
                <w:sz w:val="24"/>
                <w:szCs w:val="24"/>
              </w:rPr>
              <w:t xml:space="preserve"> wdechowy przepływowy, min. 1-10 l/min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0A5B6E">
        <w:trPr>
          <w:gridBefore w:val="1"/>
          <w:wBefore w:w="567" w:type="dxa"/>
          <w:trHeight w:hRule="exact" w:val="504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5E1245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1245">
              <w:rPr>
                <w:rFonts w:ascii="Times New Roman" w:hAnsi="Times New Roman" w:cs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spacing w:line="252" w:lineRule="exact"/>
              <w:ind w:righ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Regulacja czasu narastania ciśnienia min. 5 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poziomów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0A5B6E">
        <w:trPr>
          <w:gridBefore w:val="1"/>
          <w:wBefore w:w="567" w:type="dxa"/>
          <w:trHeight w:hRule="exact" w:val="504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5E1245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1245">
              <w:rPr>
                <w:rFonts w:ascii="Times New Roman" w:hAnsi="Times New Roman" w:cs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spacing w:line="245" w:lineRule="exact"/>
              <w:ind w:right="22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Regulacja czułości wydechowej min. od 10% do 70%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0A5B6E">
        <w:trPr>
          <w:gridBefore w:val="1"/>
          <w:wBefore w:w="567" w:type="dxa"/>
          <w:trHeight w:hRule="exact" w:val="252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INNE FUNKCJE WENTYLACJI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0A5B6E">
        <w:trPr>
          <w:gridBefore w:val="1"/>
          <w:wBefore w:w="567" w:type="dxa"/>
          <w:trHeight w:hRule="exact" w:val="986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5E1245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1245">
              <w:rPr>
                <w:rFonts w:ascii="Times New Roman" w:hAnsi="Times New Roman" w:cs="Times New Roman"/>
                <w:bCs/>
                <w:sz w:val="24"/>
                <w:szCs w:val="24"/>
              </w:rPr>
              <w:t>38.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spacing w:line="245" w:lineRule="exact"/>
              <w:ind w:right="655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 xml:space="preserve">Możliwość wyboru krzywej przepływu dla </w:t>
            </w:r>
            <w:r w:rsidRPr="00984C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oddechów obowiązkowych objętościowo-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kontrolowanych. Minimum prostokątna i opadająca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0A5B6E">
        <w:trPr>
          <w:gridBefore w:val="1"/>
          <w:wBefore w:w="567" w:type="dxa"/>
          <w:trHeight w:hRule="exact" w:val="238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5E1245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1245">
              <w:rPr>
                <w:rFonts w:ascii="Times New Roman" w:hAnsi="Times New Roman" w:cs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Oddech ręczny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0A5B6E">
        <w:trPr>
          <w:gridBefore w:val="1"/>
          <w:wBefore w:w="567" w:type="dxa"/>
          <w:trHeight w:hRule="exact" w:val="252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MONITOR GRAFICZNY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0A5B6E">
        <w:trPr>
          <w:gridBefore w:val="1"/>
          <w:wBefore w:w="567" w:type="dxa"/>
          <w:trHeight w:hRule="exact" w:val="749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5E1245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1245">
              <w:rPr>
                <w:rFonts w:ascii="Times New Roman" w:hAnsi="Times New Roman" w:cs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spacing w:line="245" w:lineRule="exact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Wyświetlacz LCD dotykowy umożliwiający wyświetlanie wszystkich parametrów wentylacji na jednej stronie, min. 7"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0A5B6E">
        <w:trPr>
          <w:gridBefore w:val="1"/>
          <w:wBefore w:w="567" w:type="dxa"/>
          <w:trHeight w:hRule="exact" w:val="799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5E1245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1245">
              <w:rPr>
                <w:rFonts w:ascii="Times New Roman" w:hAnsi="Times New Roman" w:cs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spacing w:line="245" w:lineRule="exact"/>
              <w:ind w:right="25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Graficzna prezentacja ciśnienia i objętości w funkcji czasu, obydwie krzywe jednocześnie na 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ekranie monitora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0A5B6E">
        <w:trPr>
          <w:gridBefore w:val="1"/>
          <w:wBefore w:w="567" w:type="dxa"/>
          <w:trHeight w:hRule="exact" w:val="756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5E1245" w:rsidRDefault="0070124C" w:rsidP="000A5B6E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E1245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spacing w:line="252" w:lineRule="exac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Dodatnie ciśnienie końcowo-wydechowe/Ciągłe 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dodatnie ciśnienie w drogach oddechowych PEEP/CPAP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0A5B6E">
        <w:trPr>
          <w:gridBefore w:val="1"/>
          <w:wBefore w:w="567" w:type="dxa"/>
          <w:trHeight w:hRule="exact" w:val="497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5E1245" w:rsidRDefault="0070124C" w:rsidP="000A5B6E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E1245"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spacing w:line="245" w:lineRule="exact"/>
              <w:ind w:righ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Wentylacja przy bezdechu/ Zabezpieczająca 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minimalna, częstość oddechowa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0A5B6E">
        <w:trPr>
          <w:gridBefore w:val="1"/>
          <w:wBefore w:w="567" w:type="dxa"/>
          <w:trHeight w:hRule="exact" w:val="245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124C" w:rsidRPr="005E1245" w:rsidRDefault="0070124C" w:rsidP="000A5B6E">
            <w:pPr>
              <w:shd w:val="clear" w:color="auto" w:fill="FFFFFF"/>
              <w:spacing w:line="252" w:lineRule="exact"/>
              <w:ind w:left="7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5E12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22. </w:t>
            </w:r>
            <w:r w:rsidRPr="005E12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Wentylacja nieinwazyjna NPPV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0A5B6E">
        <w:trPr>
          <w:gridBefore w:val="1"/>
          <w:wBefore w:w="567" w:type="dxa"/>
          <w:trHeight w:hRule="exact" w:val="252"/>
        </w:trPr>
        <w:tc>
          <w:tcPr>
            <w:tcW w:w="5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5E1245" w:rsidRDefault="0070124C" w:rsidP="000A5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24C" w:rsidRPr="005E1245" w:rsidRDefault="0070124C" w:rsidP="000A5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RODZAJE ODDECHU WYMUSZONEGO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0A5B6E">
        <w:trPr>
          <w:gridBefore w:val="1"/>
          <w:wBefore w:w="567" w:type="dxa"/>
          <w:trHeight w:hRule="exact" w:val="252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5E1245" w:rsidRDefault="0070124C" w:rsidP="000A5B6E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E1245"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Oddech kontrolowany objętością VCV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0A5B6E">
        <w:trPr>
          <w:gridBefore w:val="1"/>
          <w:wBefore w:w="567" w:type="dxa"/>
          <w:trHeight w:hRule="exact" w:val="245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5E1245" w:rsidRDefault="0070124C" w:rsidP="000A5B6E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E1245"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Oddech kontrolowany ciśnieniem PCV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0A5B6E">
        <w:trPr>
          <w:gridBefore w:val="1"/>
          <w:wBefore w:w="567" w:type="dxa"/>
          <w:trHeight w:hRule="exact" w:val="266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RODZAJE ODDECHU SPONTANICZNEGO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0A5B6E">
        <w:trPr>
          <w:gridBefore w:val="1"/>
          <w:wBefore w:w="567" w:type="dxa"/>
          <w:trHeight w:hRule="exact" w:val="497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335C0D" w:rsidRDefault="0070124C" w:rsidP="000A5B6E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spacing w:line="230" w:lineRule="exact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Oddech spontaniczny wspomagany ciśnieniem 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PSV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0A5B6E">
        <w:trPr>
          <w:gridBefore w:val="1"/>
          <w:wBefore w:w="567" w:type="dxa"/>
          <w:trHeight w:hRule="exact" w:val="490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335C0D" w:rsidRDefault="0070124C" w:rsidP="000A5B6E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spacing w:line="238" w:lineRule="exact"/>
              <w:ind w:right="10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Oddech wspomagany ciśnieniem PSV z czasem 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trwania wspomagania PSV Ti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0A5B6E">
        <w:trPr>
          <w:gridBefore w:val="1"/>
          <w:wBefore w:w="567" w:type="dxa"/>
          <w:trHeight w:hRule="exact" w:val="504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335C0D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spacing w:line="252" w:lineRule="exact"/>
              <w:ind w:right="554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CPAP Ciągłe dodatnie ciśnienie w drogach 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oddechowych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0A5B6E">
        <w:trPr>
          <w:gridBefore w:val="1"/>
          <w:wBefore w:w="567" w:type="dxa"/>
          <w:trHeight w:hRule="exact" w:val="252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PARAMETRY REGULOWANE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0A5B6E">
        <w:trPr>
          <w:gridBefore w:val="1"/>
          <w:wBefore w:w="567" w:type="dxa"/>
          <w:trHeight w:hRule="exact" w:val="497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335C0D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spacing w:line="238" w:lineRule="exact"/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Częstość oddechów w trybach kontrolowanych, 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 xml:space="preserve">min. 1 - 90 </w:t>
            </w:r>
            <w:proofErr w:type="spellStart"/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odd</w:t>
            </w:r>
            <w:proofErr w:type="spellEnd"/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./min.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0A5B6E">
        <w:trPr>
          <w:gridBefore w:val="1"/>
          <w:wBefore w:w="567" w:type="dxa"/>
          <w:trHeight w:hRule="exact" w:val="490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335C0D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Objętość pojedynczego oddechu w zakresie min. 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40 - 2000 ml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0A5B6E">
        <w:trPr>
          <w:gridBefore w:val="1"/>
          <w:wBefore w:w="567" w:type="dxa"/>
          <w:trHeight w:hRule="exact" w:val="259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335C0D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Czas trwania wdechu Ti, min, 0,1 - 3 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0A5B6E">
        <w:trPr>
          <w:gridBefore w:val="1"/>
          <w:wBefore w:w="567" w:type="dxa"/>
          <w:trHeight w:hRule="exact" w:val="497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335C0D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spacing w:line="252" w:lineRule="exact"/>
              <w:ind w:right="382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 xml:space="preserve">Szczytowe ciśnienie wdechowe, min. </w:t>
            </w:r>
            <w:r w:rsidRPr="00984CC3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5-60 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cmH</w:t>
            </w:r>
            <w:r w:rsidRPr="00984C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0A5B6E">
        <w:trPr>
          <w:gridBefore w:val="1"/>
          <w:wBefore w:w="567" w:type="dxa"/>
          <w:trHeight w:hRule="exact" w:val="252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335C0D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Ciśnienie wspomagania PSV, min. </w:t>
            </w:r>
            <w:r w:rsidRPr="00984CC3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0-60</w:t>
            </w:r>
            <w:r w:rsidRPr="00984C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cmH</w:t>
            </w:r>
            <w:r w:rsidRPr="00984CC3">
              <w:rPr>
                <w:rFonts w:ascii="Times New Roman" w:hAnsi="Times New Roman" w:cs="Times New Roman"/>
                <w:spacing w:val="-3"/>
                <w:sz w:val="24"/>
                <w:szCs w:val="24"/>
                <w:vertAlign w:val="subscript"/>
              </w:rPr>
              <w:t>?</w:t>
            </w:r>
            <w:r w:rsidRPr="00984C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0A5B6E">
        <w:trPr>
          <w:gridBefore w:val="1"/>
          <w:wBefore w:w="567" w:type="dxa"/>
          <w:trHeight w:hRule="exact" w:val="259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335C0D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PEEP/CPAP, min. 3 - 30 cmH</w:t>
            </w:r>
            <w:r w:rsidRPr="00984C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0A5B6E">
        <w:trPr>
          <w:gridBefore w:val="1"/>
          <w:wBefore w:w="567" w:type="dxa"/>
          <w:trHeight w:hRule="exact" w:val="490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335C0D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spacing w:line="238" w:lineRule="exact"/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Trigger</w:t>
            </w:r>
            <w:proofErr w:type="spellEnd"/>
            <w:r w:rsidRPr="00984CC3">
              <w:rPr>
                <w:rFonts w:ascii="Times New Roman" w:hAnsi="Times New Roman" w:cs="Times New Roman"/>
                <w:sz w:val="24"/>
                <w:szCs w:val="24"/>
              </w:rPr>
              <w:t xml:space="preserve"> wdechowy ciśnieniowy, min. 0,1 - 9,9 cmH20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0A5B6E">
        <w:trPr>
          <w:gridBefore w:val="1"/>
          <w:wBefore w:w="567" w:type="dxa"/>
          <w:trHeight w:hRule="exact" w:val="490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335C0D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spacing w:line="238" w:lineRule="exact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Trigger</w:t>
            </w:r>
            <w:proofErr w:type="spellEnd"/>
            <w:r w:rsidRPr="00984CC3">
              <w:rPr>
                <w:rFonts w:ascii="Times New Roman" w:hAnsi="Times New Roman" w:cs="Times New Roman"/>
                <w:sz w:val="24"/>
                <w:szCs w:val="24"/>
              </w:rPr>
              <w:t xml:space="preserve"> wdechowy przepływowy, min. 1-10 l/min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0A5B6E">
        <w:trPr>
          <w:gridBefore w:val="1"/>
          <w:wBefore w:w="567" w:type="dxa"/>
          <w:trHeight w:hRule="exact" w:val="504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335C0D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spacing w:line="252" w:lineRule="exact"/>
              <w:ind w:righ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Regulacja czasu narastania ciśnienia min. 5 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poziomów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0A5B6E">
        <w:trPr>
          <w:gridBefore w:val="1"/>
          <w:wBefore w:w="567" w:type="dxa"/>
          <w:trHeight w:hRule="exact" w:val="504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335C0D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spacing w:line="245" w:lineRule="exact"/>
              <w:ind w:right="22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Regulacja czułości wydechowej min. od 10% do 70%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0A5B6E">
        <w:trPr>
          <w:gridBefore w:val="1"/>
          <w:wBefore w:w="567" w:type="dxa"/>
          <w:trHeight w:hRule="exact" w:val="252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INNE FUNKCJE WENTYLACJI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0A5B6E">
        <w:trPr>
          <w:gridBefore w:val="1"/>
          <w:wBefore w:w="567" w:type="dxa"/>
          <w:trHeight w:hRule="exact" w:val="986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335C0D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38.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spacing w:line="245" w:lineRule="exact"/>
              <w:ind w:right="655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 xml:space="preserve">Możliwość wyboru krzywej przepływu dla </w:t>
            </w:r>
            <w:r w:rsidRPr="00984C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oddechów obowiązkowych objętościowo-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kontrolowanych. Minimum prostokątna i opadająca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0A5B6E">
        <w:trPr>
          <w:gridBefore w:val="1"/>
          <w:wBefore w:w="567" w:type="dxa"/>
          <w:trHeight w:hRule="exact" w:val="238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335C0D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Oddech ręczny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0A5B6E">
        <w:trPr>
          <w:gridBefore w:val="1"/>
          <w:wBefore w:w="567" w:type="dxa"/>
          <w:trHeight w:hRule="exact" w:val="252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MONITOR GRAFICZNY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0A5B6E">
        <w:trPr>
          <w:gridBefore w:val="1"/>
          <w:wBefore w:w="567" w:type="dxa"/>
          <w:trHeight w:hRule="exact" w:val="749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335C0D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spacing w:line="245" w:lineRule="exact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Wyświetlacz LCD dotykowy umożliwiający wyświetlanie wszystkich parametrów wentylacji na jednej stronie, min. 7"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0A5B6E">
        <w:trPr>
          <w:gridBefore w:val="1"/>
          <w:wBefore w:w="567" w:type="dxa"/>
          <w:trHeight w:hRule="exact" w:val="799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335C0D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spacing w:line="245" w:lineRule="exact"/>
              <w:ind w:right="25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Graficzna prezentacja ciśnienia i objętości w funkcji czasu, obydwie krzywe jednocześnie na 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ekranie monitora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124C" w:rsidRPr="00984CC3" w:rsidRDefault="0070124C" w:rsidP="0070124C">
      <w:pPr>
        <w:rPr>
          <w:rFonts w:ascii="Times New Roman" w:hAnsi="Times New Roman" w:cs="Times New Roman"/>
          <w:sz w:val="24"/>
          <w:szCs w:val="24"/>
        </w:rPr>
        <w:sectPr w:rsidR="0070124C" w:rsidRPr="00984CC3" w:rsidSect="0070124C">
          <w:pgSz w:w="16834" w:h="11909" w:orient="landscape"/>
          <w:pgMar w:top="803" w:right="1404" w:bottom="1329" w:left="360" w:header="708" w:footer="708" w:gutter="0"/>
          <w:cols w:space="60"/>
          <w:noEndnote/>
          <w:docGrid w:linePitch="272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W w:w="1417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8"/>
        <w:gridCol w:w="5349"/>
        <w:gridCol w:w="1701"/>
        <w:gridCol w:w="2268"/>
        <w:gridCol w:w="4252"/>
      </w:tblGrid>
      <w:tr w:rsidR="0070124C" w:rsidRPr="00984CC3" w:rsidTr="0070124C">
        <w:trPr>
          <w:trHeight w:hRule="exact" w:val="742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335C0D" w:rsidRDefault="0070124C" w:rsidP="000A5B6E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42.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spacing w:line="245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Graficzna prezentacja pętli ciśnienie/objętość i </w:t>
            </w:r>
            <w:r w:rsidRPr="00984CC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przepływ/objętość , obydwie pętle jednocześnie 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na ekranie monitora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70124C">
        <w:trPr>
          <w:trHeight w:hRule="exact" w:val="245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  <w:p w:rsidR="0070124C" w:rsidRPr="00984CC3" w:rsidRDefault="0070124C" w:rsidP="000A5B6E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>POMIARY PARAMETRÓW WENTYLACJI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70124C">
        <w:trPr>
          <w:trHeight w:hRule="exact" w:val="259"/>
        </w:trPr>
        <w:tc>
          <w:tcPr>
            <w:tcW w:w="6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24C" w:rsidRPr="00984CC3" w:rsidRDefault="0070124C" w:rsidP="000A5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 xml:space="preserve">Pomiar ciśnienia </w:t>
            </w:r>
            <w:proofErr w:type="spellStart"/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szczytoweqo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70124C">
        <w:trPr>
          <w:trHeight w:hRule="exact" w:val="259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335C0D" w:rsidRDefault="0070124C" w:rsidP="000A5B6E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44.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Pomiar ciśnienia końcowo wydechowego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70124C">
        <w:trPr>
          <w:trHeight w:hRule="exact" w:val="252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335C0D" w:rsidRDefault="0070124C" w:rsidP="000A5B6E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45.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Pomiar całkowitej częstości oddychania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70124C">
        <w:trPr>
          <w:trHeight w:hRule="exact" w:val="497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335C0D" w:rsidRDefault="0070124C" w:rsidP="000A5B6E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46.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spacing w:line="245" w:lineRule="exact"/>
              <w:ind w:right="504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Pomiar rzeczywistej wydechowej objętości 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pojedynczego oddechu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70124C">
        <w:trPr>
          <w:trHeight w:hRule="exact" w:val="497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335C0D" w:rsidRDefault="0070124C" w:rsidP="000A5B6E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47.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spacing w:line="252" w:lineRule="exact"/>
              <w:ind w:right="51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Pomiar rzeczywistej wydechowej objętości 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minutowej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70124C">
        <w:trPr>
          <w:trHeight w:hRule="exact" w:val="259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335C0D" w:rsidRDefault="0070124C" w:rsidP="000A5B6E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48.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Pomiar wdechowego przepływu </w:t>
            </w:r>
            <w:proofErr w:type="spellStart"/>
            <w:r w:rsidRPr="00984CC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szczytoweqo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70124C">
        <w:trPr>
          <w:trHeight w:hRule="exact" w:val="245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335C0D" w:rsidRDefault="0070124C" w:rsidP="000A5B6E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49.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Pomiar I:E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70124C">
        <w:trPr>
          <w:trHeight w:hRule="exact" w:val="252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335C0D" w:rsidRDefault="0070124C" w:rsidP="000A5B6E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50.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Pomiar stężenia wdechowego tlenu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70124C">
        <w:trPr>
          <w:trHeight w:hRule="exact" w:val="252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335C0D" w:rsidRDefault="0070124C" w:rsidP="000A5B6E">
            <w:pPr>
              <w:shd w:val="clear" w:color="auto" w:fill="FFFFFF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ALARMY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70124C">
        <w:trPr>
          <w:trHeight w:hRule="exact" w:val="259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335C0D" w:rsidRDefault="0070124C" w:rsidP="000A5B6E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51.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Hierarchia alarmów w zależności od ważności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70124C">
        <w:trPr>
          <w:trHeight w:hRule="exact" w:val="252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335C0D" w:rsidRDefault="0070124C" w:rsidP="000A5B6E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52.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Alarm zaniku zasilania sieciowego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70124C">
        <w:trPr>
          <w:trHeight w:hRule="exact" w:val="245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335C0D" w:rsidRDefault="0070124C" w:rsidP="000A5B6E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53.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Alarm zaniku zasilania bateryjnego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70124C">
        <w:trPr>
          <w:trHeight w:hRule="exact" w:val="504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335C0D" w:rsidRDefault="0070124C" w:rsidP="000A5B6E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54.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spacing w:line="245" w:lineRule="exact"/>
              <w:ind w:right="14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Alarm zbyt niskiego lub zbyt wysokiego stężenia 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tlenu w ramieniu wdechowym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8C7E10">
        <w:trPr>
          <w:trHeight w:hRule="exact" w:val="350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335C0D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55.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Alarm wysokiej minutowej objętości oddechowej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70124C">
        <w:trPr>
          <w:trHeight w:hRule="exact" w:val="252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335C0D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56.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Alarm niskiej minutowej objętości oddechowej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70124C">
        <w:trPr>
          <w:trHeight w:hRule="exact" w:val="245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335C0D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57.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Alarm wysokiego ciśnienia </w:t>
            </w:r>
            <w:proofErr w:type="spellStart"/>
            <w:r w:rsidRPr="00984CC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wdechoweqo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70124C">
        <w:trPr>
          <w:trHeight w:hRule="exact" w:val="259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335C0D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58.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Alarm </w:t>
            </w:r>
            <w:proofErr w:type="spellStart"/>
            <w:r w:rsidRPr="00984CC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niskieqo</w:t>
            </w:r>
            <w:proofErr w:type="spellEnd"/>
            <w:r w:rsidRPr="00984CC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ciśnienia wdechowego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70124C">
        <w:trPr>
          <w:trHeight w:hRule="exact" w:val="259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335C0D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59.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Alarm bezdechu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70124C">
        <w:trPr>
          <w:trHeight w:hRule="exact" w:val="504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335C0D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60.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spacing w:line="238" w:lineRule="exact"/>
              <w:ind w:right="583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Alarm niskiej wartości ciśnienia bazowego 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(PEEP-u)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70124C">
        <w:trPr>
          <w:trHeight w:hRule="exact" w:val="475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335C0D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61.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spacing w:line="238" w:lineRule="exact"/>
              <w:ind w:right="842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Możliwość przeglądania zapamiętanych 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zaistniałych alarmów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70124C">
        <w:trPr>
          <w:trHeight w:hRule="exact" w:val="497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XII</w:t>
            </w:r>
          </w:p>
          <w:p w:rsidR="0070124C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124C" w:rsidRPr="00335C0D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62.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spacing w:line="252" w:lineRule="exact"/>
              <w:ind w:right="166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INNE POŻĄDANE FUNKCJE </w:t>
            </w:r>
            <w:r w:rsidRPr="00984CC3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  <w:lang w:val="en-US"/>
              </w:rPr>
              <w:t xml:space="preserve">I </w:t>
            </w:r>
            <w:r w:rsidRPr="00984CC3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WYMAGANE </w:t>
            </w: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WYPOSAŻENIE DODATKOWE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70124C">
        <w:trPr>
          <w:trHeight w:hRule="exact" w:val="511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24C" w:rsidRPr="00984CC3" w:rsidRDefault="0070124C" w:rsidP="000A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spacing w:line="245" w:lineRule="exact"/>
              <w:ind w:righ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Zabezpieczenie przed przypadkową zmianą 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parametrów wentylacji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70124C">
        <w:trPr>
          <w:trHeight w:hRule="exact" w:val="497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335C0D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63.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spacing w:line="245" w:lineRule="exact"/>
              <w:ind w:right="468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Możliwość zapamiętania min. 5 konfiguracji 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nastaw dla różnych pacjentów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70124C">
        <w:trPr>
          <w:trHeight w:hRule="exact" w:val="482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335C0D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64.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spacing w:line="238" w:lineRule="exact"/>
              <w:ind w:right="37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10 zestawów jednorazowych obwodów </w:t>
            </w:r>
            <w:r w:rsidRPr="00984CC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oddechowych dostosowanych do respiratora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70124C">
        <w:trPr>
          <w:trHeight w:hRule="exact" w:val="504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335C0D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65.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Default="0070124C" w:rsidP="000A5B6E">
            <w:pPr>
              <w:shd w:val="clear" w:color="auto" w:fill="FFFFFF"/>
              <w:spacing w:line="245" w:lineRule="exact"/>
              <w:ind w:righ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Możliwość stosowania obwodów oddechowych 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jednorurowych i dwururowych</w:t>
            </w:r>
          </w:p>
          <w:p w:rsidR="0070124C" w:rsidRPr="00984CC3" w:rsidRDefault="0070124C" w:rsidP="000A5B6E">
            <w:pPr>
              <w:shd w:val="clear" w:color="auto" w:fill="FFFFFF"/>
              <w:spacing w:line="245" w:lineRule="exact"/>
              <w:ind w:right="1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70124C">
        <w:trPr>
          <w:trHeight w:hRule="exact" w:val="252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335C0D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66.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Stojak na kółkach, min. dwa kółka z hamulcem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70124C">
        <w:trPr>
          <w:trHeight w:hRule="exact" w:val="259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335C0D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67.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Uchwyt do zamocowania na poręczy łóżka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70124C">
        <w:trPr>
          <w:trHeight w:hRule="exact" w:val="252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XIII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POZOSTAŁE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70124C">
        <w:trPr>
          <w:trHeight w:hRule="exact" w:val="482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335C0D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68.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spacing w:line="238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Instrukcja obsługi w języku polskim (dostawa z </w:t>
            </w: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aparatem)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70124C">
        <w:trPr>
          <w:trHeight w:hRule="exact" w:val="266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335C0D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>69.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Szkolenie w siedzibie Zamawiającego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70124C">
        <w:trPr>
          <w:trHeight w:hRule="exact" w:val="576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XIV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spacing w:line="245" w:lineRule="exac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WARUNKI SERWISU (GWARANCYJNEGO </w:t>
            </w:r>
            <w:r w:rsidRPr="00984CC3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en-US"/>
              </w:rPr>
              <w:t xml:space="preserve">I </w:t>
            </w:r>
            <w:r w:rsidRPr="00984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POGWARANCYJNEGO)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70124C">
        <w:trPr>
          <w:trHeight w:hRule="exact" w:val="5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335C0D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5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70.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spacing w:line="252" w:lineRule="exact"/>
              <w:ind w:right="1130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Autoryzowany serwis gwarancyjny i pogwarancyjny na terenie kraju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spacing w:line="252" w:lineRule="exact"/>
              <w:ind w:left="302" w:right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 Podać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4C" w:rsidRPr="00984CC3" w:rsidTr="0070124C">
        <w:trPr>
          <w:trHeight w:hRule="exact" w:val="5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Okres gwarancji min. 2 lata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spacing w:line="252" w:lineRule="exact"/>
              <w:ind w:left="302"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C3">
              <w:rPr>
                <w:rFonts w:ascii="Times New Roman" w:hAnsi="Times New Roman" w:cs="Times New Roman"/>
                <w:sz w:val="24"/>
                <w:szCs w:val="24"/>
              </w:rPr>
              <w:t>TAK Podać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4C" w:rsidRPr="00984CC3" w:rsidRDefault="0070124C" w:rsidP="000A5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124C" w:rsidRPr="00F66BD6" w:rsidRDefault="0070124C" w:rsidP="00840C9E">
      <w:pPr>
        <w:widowControl/>
        <w:suppressAutoHyphens/>
        <w:autoSpaceDE/>
        <w:autoSpaceDN/>
        <w:adjustRightInd/>
        <w:ind w:left="-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66BD6">
        <w:rPr>
          <w:rFonts w:ascii="Times New Roman" w:hAnsi="Times New Roman" w:cs="Times New Roman"/>
          <w:sz w:val="24"/>
          <w:szCs w:val="24"/>
          <w:lang w:eastAsia="ar-SA"/>
        </w:rPr>
        <w:t>Do oferty należy dołączyć materiały informacyjne zawierające pełne dane techniczne, w których winny być zaznaczone informacje potwierdzające spełnienie wymagań parametrów granicznych i ocenianych. W przypadku braku potwierdzenia parametrów granicznych i ocenianych zamawiający ma prawo do odrzucenia oferty.</w:t>
      </w:r>
    </w:p>
    <w:p w:rsidR="0070124C" w:rsidRPr="00F66BD6" w:rsidRDefault="0070124C" w:rsidP="0070124C">
      <w:pPr>
        <w:widowControl/>
        <w:suppressAutoHyphens/>
        <w:autoSpaceDE/>
        <w:autoSpaceDN/>
        <w:adjustRightInd/>
        <w:ind w:left="-142" w:hanging="28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124C" w:rsidRPr="00F66BD6" w:rsidRDefault="0070124C" w:rsidP="0070124C">
      <w:pPr>
        <w:widowControl/>
        <w:suppressAutoHyphens/>
        <w:autoSpaceDE/>
        <w:autoSpaceDN/>
        <w:adjustRightInd/>
        <w:ind w:left="-142" w:hanging="284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66BD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Treść oświadczenia wykonawcy: </w:t>
      </w:r>
    </w:p>
    <w:p w:rsidR="0070124C" w:rsidRPr="00F66BD6" w:rsidRDefault="0070124C" w:rsidP="00293034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200" w:line="276" w:lineRule="auto"/>
        <w:ind w:left="0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66BD6">
        <w:rPr>
          <w:rFonts w:ascii="Times New Roman" w:hAnsi="Times New Roman" w:cs="Times New Roman"/>
          <w:sz w:val="24"/>
          <w:szCs w:val="24"/>
          <w:lang w:eastAsia="ar-SA"/>
        </w:rPr>
        <w:t>Oświadczamy, że przedstawione powyżej dane są prawdziwe oraz zobowiązujemy się w przypadku wygrania przetargu do dostarczenia aparatury spełniającej wyspecyfikowane parametry.</w:t>
      </w:r>
    </w:p>
    <w:p w:rsidR="0070124C" w:rsidRPr="00F66BD6" w:rsidRDefault="0070124C" w:rsidP="0070124C">
      <w:pPr>
        <w:widowControl/>
        <w:numPr>
          <w:ilvl w:val="0"/>
          <w:numId w:val="3"/>
        </w:numPr>
        <w:tabs>
          <w:tab w:val="num" w:pos="-142"/>
        </w:tabs>
        <w:suppressAutoHyphens/>
        <w:autoSpaceDE/>
        <w:autoSpaceDN/>
        <w:adjustRightInd/>
        <w:spacing w:after="200" w:line="276" w:lineRule="auto"/>
        <w:ind w:left="-142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66BD6">
        <w:rPr>
          <w:rFonts w:ascii="Times New Roman" w:hAnsi="Times New Roman" w:cs="Times New Roman"/>
          <w:sz w:val="24"/>
          <w:szCs w:val="24"/>
          <w:lang w:eastAsia="ar-SA"/>
        </w:rPr>
        <w:t>Oświadczamy, że oferowany, powyżej wyspecyfikowany sprzęt jest kompletny i po zainstalowaniu będzie gotowy do eksploatacji, bez żadnych dodatkowych zakupów i inwestycji (poza typowymi, znormalizowanymi materiałami eksploatacyjnymi i przygotowaniem adaptacyjnym pomieszczenia).</w:t>
      </w:r>
    </w:p>
    <w:p w:rsidR="0070124C" w:rsidRPr="00F66BD6" w:rsidRDefault="0070124C" w:rsidP="0070124C">
      <w:pPr>
        <w:widowControl/>
        <w:suppressAutoHyphens/>
        <w:autoSpaceDE/>
        <w:autoSpaceDN/>
        <w:adjustRightInd/>
        <w:ind w:left="-142" w:hanging="28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124C" w:rsidRPr="00F66BD6" w:rsidRDefault="0070124C" w:rsidP="0070124C">
      <w:pPr>
        <w:widowControl/>
        <w:autoSpaceDE/>
        <w:autoSpaceDN/>
        <w:adjustRightInd/>
        <w:ind w:left="-142" w:hanging="284"/>
        <w:rPr>
          <w:rFonts w:ascii="Times New Roman" w:hAnsi="Times New Roman" w:cs="Calibri"/>
          <w:sz w:val="24"/>
          <w:szCs w:val="24"/>
          <w:lang w:eastAsia="ar-SA"/>
        </w:rPr>
      </w:pPr>
      <w:r w:rsidRPr="00F66BD6">
        <w:rPr>
          <w:rFonts w:ascii="Times New Roman" w:hAnsi="Times New Roman" w:cs="Calibri"/>
          <w:sz w:val="24"/>
          <w:szCs w:val="24"/>
          <w:lang w:eastAsia="ar-SA"/>
        </w:rPr>
        <w:t xml:space="preserve">Wartość brutto </w:t>
      </w:r>
      <w:r>
        <w:rPr>
          <w:rFonts w:ascii="Times New Roman" w:hAnsi="Times New Roman" w:cs="Calibri"/>
          <w:sz w:val="24"/>
          <w:szCs w:val="24"/>
          <w:lang w:eastAsia="ar-SA"/>
        </w:rPr>
        <w:t>respiratora</w:t>
      </w:r>
      <w:r w:rsidRPr="00F66BD6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……………………. zł, </w:t>
      </w:r>
      <w:r w:rsidRPr="00F66BD6">
        <w:rPr>
          <w:rFonts w:ascii="Times New Roman" w:hAnsi="Times New Roman" w:cs="Calibri"/>
          <w:sz w:val="24"/>
          <w:szCs w:val="24"/>
          <w:lang w:eastAsia="ar-SA"/>
        </w:rPr>
        <w:t xml:space="preserve"> słownie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Pr="00F66BD6">
        <w:rPr>
          <w:rFonts w:ascii="Times New Roman" w:hAnsi="Times New Roman" w:cs="Calibri"/>
          <w:sz w:val="24"/>
          <w:szCs w:val="24"/>
          <w:lang w:eastAsia="ar-SA"/>
        </w:rPr>
        <w:t>…………………………………………………</w:t>
      </w:r>
      <w:r>
        <w:rPr>
          <w:rFonts w:ascii="Times New Roman" w:hAnsi="Times New Roman" w:cs="Calibri"/>
          <w:sz w:val="24"/>
          <w:szCs w:val="24"/>
          <w:lang w:eastAsia="ar-SA"/>
        </w:rPr>
        <w:t>…………………………………………</w:t>
      </w:r>
    </w:p>
    <w:p w:rsidR="0070124C" w:rsidRDefault="0070124C" w:rsidP="0070124C">
      <w:pPr>
        <w:widowControl/>
        <w:suppressAutoHyphens/>
        <w:autoSpaceDE/>
        <w:autoSpaceDN/>
        <w:adjustRightInd/>
        <w:ind w:left="-142" w:hanging="284"/>
        <w:rPr>
          <w:rFonts w:ascii="Times New Roman" w:hAnsi="Times New Roman" w:cs="Calibri"/>
          <w:sz w:val="24"/>
          <w:szCs w:val="24"/>
          <w:lang w:eastAsia="ar-SA"/>
        </w:rPr>
      </w:pPr>
      <w:r w:rsidRPr="00F66BD6">
        <w:rPr>
          <w:rFonts w:ascii="Times New Roman" w:hAnsi="Times New Roman" w:cs="Calibri"/>
          <w:sz w:val="24"/>
          <w:szCs w:val="24"/>
          <w:lang w:eastAsia="ar-SA"/>
        </w:rPr>
        <w:t xml:space="preserve">Wartość netto 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respiratora </w:t>
      </w:r>
      <w:r w:rsidRPr="00F66BD6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……………………. zł, </w:t>
      </w:r>
      <w:r w:rsidRPr="00F66BD6">
        <w:rPr>
          <w:rFonts w:ascii="Times New Roman" w:hAnsi="Times New Roman" w:cs="Calibri"/>
          <w:sz w:val="24"/>
          <w:szCs w:val="24"/>
          <w:lang w:eastAsia="ar-SA"/>
        </w:rPr>
        <w:t xml:space="preserve"> słownie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Pr="00F66BD6">
        <w:rPr>
          <w:rFonts w:ascii="Times New Roman" w:hAnsi="Times New Roman" w:cs="Calibri"/>
          <w:sz w:val="24"/>
          <w:szCs w:val="24"/>
          <w:lang w:eastAsia="ar-SA"/>
        </w:rPr>
        <w:t>…………………………………………………</w:t>
      </w:r>
      <w:r>
        <w:rPr>
          <w:rFonts w:ascii="Times New Roman" w:hAnsi="Times New Roman" w:cs="Calibri"/>
          <w:sz w:val="24"/>
          <w:szCs w:val="24"/>
          <w:lang w:eastAsia="ar-SA"/>
        </w:rPr>
        <w:t>…………………………………………</w:t>
      </w:r>
    </w:p>
    <w:p w:rsidR="0070124C" w:rsidRPr="00F66BD6" w:rsidRDefault="0070124C" w:rsidP="0070124C">
      <w:pPr>
        <w:widowControl/>
        <w:suppressAutoHyphens/>
        <w:autoSpaceDE/>
        <w:autoSpaceDN/>
        <w:adjustRightInd/>
        <w:ind w:left="-142" w:hanging="284"/>
        <w:rPr>
          <w:rFonts w:ascii="Times New Roman" w:hAnsi="Times New Roman" w:cs="Calibri"/>
          <w:sz w:val="24"/>
          <w:szCs w:val="24"/>
          <w:lang w:eastAsia="ar-SA"/>
        </w:rPr>
      </w:pPr>
      <w:r w:rsidRPr="00F66BD6">
        <w:rPr>
          <w:rFonts w:ascii="Times New Roman" w:hAnsi="Times New Roman" w:cs="Calibri"/>
          <w:sz w:val="24"/>
          <w:szCs w:val="24"/>
          <w:lang w:eastAsia="ar-SA"/>
        </w:rPr>
        <w:t>Podatek VAT ……………</w:t>
      </w:r>
      <w:r>
        <w:rPr>
          <w:rFonts w:ascii="Times New Roman" w:hAnsi="Times New Roman" w:cs="Calibri"/>
          <w:sz w:val="24"/>
          <w:szCs w:val="24"/>
          <w:lang w:eastAsia="ar-SA"/>
        </w:rPr>
        <w:t>…..</w:t>
      </w:r>
      <w:r w:rsidRPr="00F66BD6">
        <w:rPr>
          <w:rFonts w:ascii="Times New Roman" w:hAnsi="Times New Roman" w:cs="Calibri"/>
          <w:sz w:val="24"/>
          <w:szCs w:val="24"/>
          <w:lang w:eastAsia="ar-SA"/>
        </w:rPr>
        <w:t>zł słownie: ………………………………………………………………</w:t>
      </w:r>
      <w:r>
        <w:rPr>
          <w:rFonts w:ascii="Times New Roman" w:hAnsi="Times New Roman" w:cs="Calibri"/>
          <w:sz w:val="24"/>
          <w:szCs w:val="24"/>
          <w:lang w:eastAsia="ar-SA"/>
        </w:rPr>
        <w:t>……………………………………………….</w:t>
      </w:r>
    </w:p>
    <w:p w:rsidR="0070124C" w:rsidRDefault="0070124C">
      <w:pPr>
        <w:rPr>
          <w:rFonts w:ascii="Times New Roman" w:hAnsi="Times New Roman" w:cs="Times New Roman"/>
          <w:sz w:val="24"/>
          <w:szCs w:val="24"/>
        </w:rPr>
      </w:pPr>
    </w:p>
    <w:p w:rsidR="00984CC3" w:rsidRDefault="00984CC3">
      <w:pPr>
        <w:rPr>
          <w:rFonts w:ascii="Times New Roman" w:hAnsi="Times New Roman" w:cs="Times New Roman"/>
          <w:sz w:val="24"/>
          <w:szCs w:val="24"/>
        </w:rPr>
      </w:pPr>
    </w:p>
    <w:p w:rsidR="00F66BD6" w:rsidRPr="00F66BD6" w:rsidRDefault="00F66BD6" w:rsidP="00F66BD6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ar-SA"/>
        </w:rPr>
      </w:pPr>
    </w:p>
    <w:p w:rsidR="00F66BD6" w:rsidRPr="00F66BD6" w:rsidRDefault="00F66BD6" w:rsidP="00F66BD6">
      <w:pPr>
        <w:widowControl/>
        <w:autoSpaceDE/>
        <w:autoSpaceDN/>
        <w:adjustRightInd/>
        <w:rPr>
          <w:rFonts w:ascii="Times New Roman" w:hAnsi="Times New Roman" w:cs="Calibri"/>
          <w:sz w:val="24"/>
          <w:szCs w:val="24"/>
          <w:lang w:eastAsia="ar-SA"/>
        </w:rPr>
      </w:pPr>
      <w:r w:rsidRPr="00F66BD6">
        <w:rPr>
          <w:rFonts w:ascii="Times New Roman" w:hAnsi="Times New Roman" w:cs="Calibri"/>
          <w:sz w:val="24"/>
          <w:szCs w:val="24"/>
          <w:lang w:eastAsia="ar-SA"/>
        </w:rPr>
        <w:t xml:space="preserve">Wartość brutto </w:t>
      </w:r>
      <w:r w:rsidR="0070124C">
        <w:rPr>
          <w:rFonts w:ascii="Times New Roman" w:hAnsi="Times New Roman" w:cs="Calibri"/>
          <w:sz w:val="24"/>
          <w:szCs w:val="24"/>
          <w:lang w:eastAsia="ar-SA"/>
        </w:rPr>
        <w:t xml:space="preserve">całości </w:t>
      </w:r>
      <w:r w:rsidRPr="00F66BD6">
        <w:rPr>
          <w:rFonts w:ascii="Times New Roman" w:hAnsi="Times New Roman" w:cs="Calibri"/>
          <w:sz w:val="24"/>
          <w:szCs w:val="24"/>
          <w:lang w:eastAsia="ar-SA"/>
        </w:rPr>
        <w:t>zamówienia (cyfrowo i słownie):   …………………………………………………</w:t>
      </w:r>
      <w:r w:rsidR="0070124C" w:rsidRPr="00F66BD6">
        <w:rPr>
          <w:rFonts w:ascii="Times New Roman" w:hAnsi="Times New Roman" w:cs="Calibri"/>
          <w:sz w:val="24"/>
          <w:szCs w:val="24"/>
          <w:lang w:eastAsia="ar-SA"/>
        </w:rPr>
        <w:t>…………………………</w:t>
      </w:r>
      <w:r w:rsidR="0070124C">
        <w:rPr>
          <w:rFonts w:ascii="Times New Roman" w:hAnsi="Times New Roman" w:cs="Calibri"/>
          <w:sz w:val="24"/>
          <w:szCs w:val="24"/>
          <w:lang w:eastAsia="ar-SA"/>
        </w:rPr>
        <w:t>……………..</w:t>
      </w:r>
    </w:p>
    <w:p w:rsidR="00F66BD6" w:rsidRPr="00F66BD6" w:rsidRDefault="00F66BD6" w:rsidP="00F66BD6">
      <w:pPr>
        <w:widowControl/>
        <w:suppressAutoHyphens/>
        <w:autoSpaceDE/>
        <w:autoSpaceDN/>
        <w:adjustRightInd/>
        <w:rPr>
          <w:rFonts w:ascii="Times New Roman" w:hAnsi="Times New Roman" w:cs="Calibri"/>
          <w:sz w:val="24"/>
          <w:szCs w:val="24"/>
          <w:lang w:eastAsia="ar-SA"/>
        </w:rPr>
      </w:pPr>
      <w:r w:rsidRPr="00F66BD6">
        <w:rPr>
          <w:rFonts w:ascii="Times New Roman" w:hAnsi="Times New Roman" w:cs="Calibri"/>
          <w:sz w:val="24"/>
          <w:szCs w:val="24"/>
          <w:lang w:eastAsia="ar-SA"/>
        </w:rPr>
        <w:t xml:space="preserve">Wartość netto </w:t>
      </w:r>
      <w:r w:rsidR="0070124C">
        <w:rPr>
          <w:rFonts w:ascii="Times New Roman" w:hAnsi="Times New Roman" w:cs="Calibri"/>
          <w:sz w:val="24"/>
          <w:szCs w:val="24"/>
          <w:lang w:eastAsia="ar-SA"/>
        </w:rPr>
        <w:t xml:space="preserve">całości </w:t>
      </w:r>
      <w:r w:rsidRPr="00F66BD6">
        <w:rPr>
          <w:rFonts w:ascii="Times New Roman" w:hAnsi="Times New Roman" w:cs="Calibri"/>
          <w:sz w:val="24"/>
          <w:szCs w:val="24"/>
          <w:lang w:eastAsia="ar-SA"/>
        </w:rPr>
        <w:t>zamówienia: (cyfrowo i słownie): ……………………………………………………</w:t>
      </w:r>
      <w:r w:rsidR="0070124C" w:rsidRPr="00F66BD6">
        <w:rPr>
          <w:rFonts w:ascii="Times New Roman" w:hAnsi="Times New Roman" w:cs="Calibri"/>
          <w:sz w:val="24"/>
          <w:szCs w:val="24"/>
          <w:lang w:eastAsia="ar-SA"/>
        </w:rPr>
        <w:t>…………………………</w:t>
      </w:r>
      <w:r w:rsidR="0070124C">
        <w:rPr>
          <w:rFonts w:ascii="Times New Roman" w:hAnsi="Times New Roman" w:cs="Calibri"/>
          <w:sz w:val="24"/>
          <w:szCs w:val="24"/>
          <w:lang w:eastAsia="ar-SA"/>
        </w:rPr>
        <w:t>……………</w:t>
      </w:r>
    </w:p>
    <w:p w:rsidR="00F66BD6" w:rsidRPr="00F66BD6" w:rsidRDefault="00F66BD6" w:rsidP="00F66BD6">
      <w:pPr>
        <w:widowControl/>
        <w:suppressAutoHyphens/>
        <w:autoSpaceDE/>
        <w:autoSpaceDN/>
        <w:adjustRightInd/>
        <w:rPr>
          <w:rFonts w:ascii="Times New Roman" w:hAnsi="Times New Roman" w:cs="Calibri"/>
          <w:sz w:val="24"/>
          <w:szCs w:val="24"/>
          <w:lang w:eastAsia="ar-SA"/>
        </w:rPr>
      </w:pPr>
      <w:r w:rsidRPr="00F66BD6">
        <w:rPr>
          <w:rFonts w:ascii="Times New Roman" w:hAnsi="Times New Roman" w:cs="Calibri"/>
          <w:sz w:val="24"/>
          <w:szCs w:val="24"/>
          <w:lang w:eastAsia="ar-SA"/>
        </w:rPr>
        <w:t>Podatek VAT ……………</w:t>
      </w:r>
      <w:r w:rsidR="0070124C">
        <w:rPr>
          <w:rFonts w:ascii="Times New Roman" w:hAnsi="Times New Roman" w:cs="Calibri"/>
          <w:sz w:val="24"/>
          <w:szCs w:val="24"/>
          <w:lang w:eastAsia="ar-SA"/>
        </w:rPr>
        <w:t>…….</w:t>
      </w:r>
      <w:r w:rsidRPr="00F66BD6">
        <w:rPr>
          <w:rFonts w:ascii="Times New Roman" w:hAnsi="Times New Roman" w:cs="Calibri"/>
          <w:sz w:val="24"/>
          <w:szCs w:val="24"/>
          <w:lang w:eastAsia="ar-SA"/>
        </w:rPr>
        <w:t>zł słownie: ………………………………………………………………</w:t>
      </w:r>
      <w:r w:rsidR="0070124C" w:rsidRPr="00F66BD6">
        <w:rPr>
          <w:rFonts w:ascii="Times New Roman" w:hAnsi="Times New Roman" w:cs="Calibri"/>
          <w:sz w:val="24"/>
          <w:szCs w:val="24"/>
          <w:lang w:eastAsia="ar-SA"/>
        </w:rPr>
        <w:t>…………………………</w:t>
      </w:r>
      <w:r w:rsidR="0070124C">
        <w:rPr>
          <w:rFonts w:ascii="Times New Roman" w:hAnsi="Times New Roman" w:cs="Calibri"/>
          <w:sz w:val="24"/>
          <w:szCs w:val="24"/>
          <w:lang w:eastAsia="ar-SA"/>
        </w:rPr>
        <w:t>………………</w:t>
      </w:r>
    </w:p>
    <w:p w:rsidR="00F66BD6" w:rsidRPr="00F66BD6" w:rsidRDefault="00F66BD6" w:rsidP="00F66BD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F66BD6" w:rsidRPr="00F66BD6" w:rsidRDefault="00F66BD6" w:rsidP="00F66BD6">
      <w:pPr>
        <w:widowControl/>
        <w:suppressAutoHyphens/>
        <w:autoSpaceDE/>
        <w:autoSpaceDN/>
        <w:adjustRightInd/>
        <w:jc w:val="right"/>
        <w:rPr>
          <w:rFonts w:ascii="Times New Roman" w:hAnsi="Times New Roman" w:cs="Calibri"/>
          <w:lang w:eastAsia="ar-SA"/>
        </w:rPr>
      </w:pPr>
      <w:r w:rsidRPr="00F66BD6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</w:t>
      </w:r>
      <w:r w:rsidRPr="00F66BD6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66BD6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</w:t>
      </w:r>
      <w:r w:rsidRPr="00F66BD6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66BD6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66BD6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66BD6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66BD6">
        <w:rPr>
          <w:rFonts w:ascii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..................................................................................</w:t>
      </w:r>
    </w:p>
    <w:p w:rsidR="00F66BD6" w:rsidRPr="00F66BD6" w:rsidRDefault="00F66BD6" w:rsidP="00F66BD6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ar-SA"/>
        </w:rPr>
      </w:pPr>
      <w:r w:rsidRPr="00F66BD6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Pieczęć i podpis osoby uprawnionej</w:t>
      </w:r>
    </w:p>
    <w:p w:rsidR="00F66BD6" w:rsidRPr="00F66BD6" w:rsidRDefault="0070124C" w:rsidP="00F66BD6">
      <w:pPr>
        <w:widowControl/>
        <w:suppressAutoHyphens/>
        <w:autoSpaceDE/>
        <w:autoSpaceDN/>
        <w:adjustRightInd/>
        <w:ind w:left="5664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</w:t>
      </w:r>
      <w:r w:rsidR="00F66BD6" w:rsidRPr="00F66BD6">
        <w:rPr>
          <w:rFonts w:ascii="Times New Roman" w:hAnsi="Times New Roman" w:cs="Times New Roman"/>
          <w:sz w:val="24"/>
          <w:szCs w:val="24"/>
          <w:lang w:eastAsia="ar-SA"/>
        </w:rPr>
        <w:t xml:space="preserve"> do reprezentowania Wykonawcy</w:t>
      </w:r>
    </w:p>
    <w:p w:rsidR="00984CC3" w:rsidRDefault="000C526E" w:rsidP="000C526E">
      <w:pPr>
        <w:tabs>
          <w:tab w:val="left" w:pos="119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41C57" w:rsidRDefault="00B41C57">
      <w:pPr>
        <w:rPr>
          <w:rFonts w:ascii="Times New Roman" w:hAnsi="Times New Roman" w:cs="Times New Roman"/>
          <w:sz w:val="24"/>
          <w:szCs w:val="24"/>
        </w:rPr>
      </w:pPr>
    </w:p>
    <w:p w:rsidR="00B41C57" w:rsidRDefault="00B41C57">
      <w:pPr>
        <w:rPr>
          <w:rFonts w:ascii="Times New Roman" w:hAnsi="Times New Roman" w:cs="Times New Roman"/>
          <w:sz w:val="24"/>
          <w:szCs w:val="24"/>
        </w:rPr>
      </w:pPr>
    </w:p>
    <w:p w:rsidR="000A5B6E" w:rsidRDefault="000A5B6E">
      <w:pPr>
        <w:rPr>
          <w:rFonts w:ascii="Times New Roman" w:hAnsi="Times New Roman" w:cs="Times New Roman"/>
          <w:b/>
          <w:sz w:val="24"/>
          <w:szCs w:val="24"/>
        </w:rPr>
      </w:pPr>
    </w:p>
    <w:p w:rsidR="000A5B6E" w:rsidRDefault="000A5B6E">
      <w:pPr>
        <w:rPr>
          <w:rFonts w:ascii="Times New Roman" w:hAnsi="Times New Roman" w:cs="Times New Roman"/>
          <w:b/>
          <w:sz w:val="24"/>
          <w:szCs w:val="24"/>
        </w:rPr>
      </w:pPr>
    </w:p>
    <w:p w:rsidR="000A5B6E" w:rsidRDefault="000A5B6E">
      <w:pPr>
        <w:rPr>
          <w:rFonts w:ascii="Times New Roman" w:hAnsi="Times New Roman" w:cs="Times New Roman"/>
          <w:b/>
          <w:sz w:val="24"/>
          <w:szCs w:val="24"/>
        </w:rPr>
      </w:pPr>
    </w:p>
    <w:p w:rsidR="000A5B6E" w:rsidRDefault="000A5B6E">
      <w:pPr>
        <w:rPr>
          <w:rFonts w:ascii="Times New Roman" w:hAnsi="Times New Roman" w:cs="Times New Roman"/>
          <w:b/>
          <w:sz w:val="24"/>
          <w:szCs w:val="24"/>
        </w:rPr>
      </w:pPr>
    </w:p>
    <w:p w:rsidR="000A5B6E" w:rsidRDefault="000A5B6E">
      <w:pPr>
        <w:rPr>
          <w:rFonts w:ascii="Times New Roman" w:hAnsi="Times New Roman" w:cs="Times New Roman"/>
          <w:b/>
          <w:sz w:val="24"/>
          <w:szCs w:val="24"/>
        </w:rPr>
      </w:pPr>
    </w:p>
    <w:p w:rsidR="000A5B6E" w:rsidRDefault="000A5B6E">
      <w:pPr>
        <w:rPr>
          <w:rFonts w:ascii="Times New Roman" w:hAnsi="Times New Roman" w:cs="Times New Roman"/>
          <w:b/>
          <w:sz w:val="24"/>
          <w:szCs w:val="24"/>
        </w:rPr>
      </w:pPr>
    </w:p>
    <w:p w:rsidR="000A5B6E" w:rsidRDefault="000A5B6E">
      <w:pPr>
        <w:rPr>
          <w:rFonts w:ascii="Times New Roman" w:hAnsi="Times New Roman" w:cs="Times New Roman"/>
          <w:b/>
          <w:sz w:val="24"/>
          <w:szCs w:val="24"/>
        </w:rPr>
      </w:pPr>
    </w:p>
    <w:p w:rsidR="000A5B6E" w:rsidRDefault="000A5B6E">
      <w:pPr>
        <w:rPr>
          <w:rFonts w:ascii="Times New Roman" w:hAnsi="Times New Roman" w:cs="Times New Roman"/>
          <w:b/>
          <w:sz w:val="24"/>
          <w:szCs w:val="24"/>
        </w:rPr>
      </w:pPr>
    </w:p>
    <w:p w:rsidR="000A5B6E" w:rsidRDefault="000A5B6E">
      <w:pPr>
        <w:rPr>
          <w:rFonts w:ascii="Times New Roman" w:hAnsi="Times New Roman" w:cs="Times New Roman"/>
          <w:b/>
          <w:sz w:val="24"/>
          <w:szCs w:val="24"/>
        </w:rPr>
      </w:pPr>
    </w:p>
    <w:p w:rsidR="000A5B6E" w:rsidRDefault="000A5B6E">
      <w:pPr>
        <w:rPr>
          <w:rFonts w:ascii="Times New Roman" w:hAnsi="Times New Roman" w:cs="Times New Roman"/>
          <w:b/>
          <w:sz w:val="24"/>
          <w:szCs w:val="24"/>
        </w:rPr>
      </w:pPr>
    </w:p>
    <w:p w:rsidR="000A5B6E" w:rsidRDefault="000A5B6E">
      <w:pPr>
        <w:rPr>
          <w:rFonts w:ascii="Times New Roman" w:hAnsi="Times New Roman" w:cs="Times New Roman"/>
          <w:b/>
          <w:sz w:val="24"/>
          <w:szCs w:val="24"/>
        </w:rPr>
      </w:pPr>
    </w:p>
    <w:p w:rsidR="000A5B6E" w:rsidRDefault="000A5B6E">
      <w:pPr>
        <w:rPr>
          <w:rFonts w:ascii="Times New Roman" w:hAnsi="Times New Roman" w:cs="Times New Roman"/>
          <w:b/>
          <w:sz w:val="24"/>
          <w:szCs w:val="24"/>
        </w:rPr>
      </w:pPr>
    </w:p>
    <w:p w:rsidR="000A5B6E" w:rsidRDefault="000A5B6E">
      <w:pPr>
        <w:rPr>
          <w:rFonts w:ascii="Times New Roman" w:hAnsi="Times New Roman" w:cs="Times New Roman"/>
          <w:b/>
          <w:sz w:val="24"/>
          <w:szCs w:val="24"/>
        </w:rPr>
      </w:pPr>
    </w:p>
    <w:p w:rsidR="000A5B6E" w:rsidRDefault="000A5B6E">
      <w:pPr>
        <w:rPr>
          <w:rFonts w:ascii="Times New Roman" w:hAnsi="Times New Roman" w:cs="Times New Roman"/>
          <w:b/>
          <w:sz w:val="24"/>
          <w:szCs w:val="24"/>
        </w:rPr>
      </w:pPr>
    </w:p>
    <w:p w:rsidR="000A5B6E" w:rsidRDefault="000A5B6E">
      <w:pPr>
        <w:rPr>
          <w:rFonts w:ascii="Times New Roman" w:hAnsi="Times New Roman" w:cs="Times New Roman"/>
          <w:b/>
          <w:sz w:val="24"/>
          <w:szCs w:val="24"/>
        </w:rPr>
      </w:pPr>
    </w:p>
    <w:p w:rsidR="000A5B6E" w:rsidRDefault="000A5B6E">
      <w:pPr>
        <w:rPr>
          <w:rFonts w:ascii="Times New Roman" w:hAnsi="Times New Roman" w:cs="Times New Roman"/>
          <w:b/>
          <w:sz w:val="24"/>
          <w:szCs w:val="24"/>
        </w:rPr>
      </w:pPr>
    </w:p>
    <w:p w:rsidR="000A5B6E" w:rsidRDefault="000A5B6E">
      <w:pPr>
        <w:rPr>
          <w:rFonts w:ascii="Times New Roman" w:hAnsi="Times New Roman" w:cs="Times New Roman"/>
          <w:b/>
          <w:sz w:val="24"/>
          <w:szCs w:val="24"/>
        </w:rPr>
      </w:pPr>
    </w:p>
    <w:p w:rsidR="000A5B6E" w:rsidRDefault="000A5B6E">
      <w:pPr>
        <w:rPr>
          <w:rFonts w:ascii="Times New Roman" w:hAnsi="Times New Roman" w:cs="Times New Roman"/>
          <w:b/>
          <w:sz w:val="24"/>
          <w:szCs w:val="24"/>
        </w:rPr>
      </w:pPr>
    </w:p>
    <w:p w:rsidR="000A5B6E" w:rsidRDefault="000A5B6E">
      <w:pPr>
        <w:rPr>
          <w:rFonts w:ascii="Times New Roman" w:hAnsi="Times New Roman" w:cs="Times New Roman"/>
          <w:b/>
          <w:sz w:val="24"/>
          <w:szCs w:val="24"/>
        </w:rPr>
      </w:pPr>
    </w:p>
    <w:p w:rsidR="00975E0D" w:rsidRDefault="00975E0D" w:rsidP="000A5B6E">
      <w:pPr>
        <w:tabs>
          <w:tab w:val="left" w:pos="9214"/>
        </w:tabs>
        <w:rPr>
          <w:rFonts w:ascii="Times New Roman" w:hAnsi="Times New Roman" w:cs="Times New Roman"/>
          <w:b/>
          <w:sz w:val="24"/>
          <w:szCs w:val="24"/>
        </w:rPr>
      </w:pPr>
    </w:p>
    <w:p w:rsidR="000A5B6E" w:rsidRDefault="000A5B6E" w:rsidP="000A5B6E">
      <w:pPr>
        <w:tabs>
          <w:tab w:val="left" w:pos="9214"/>
        </w:tabs>
        <w:rPr>
          <w:rFonts w:ascii="Times New Roman" w:hAnsi="Times New Roman" w:cs="Times New Roman"/>
          <w:b/>
          <w:sz w:val="24"/>
          <w:szCs w:val="24"/>
        </w:rPr>
      </w:pPr>
      <w:r w:rsidRPr="00B41C57">
        <w:rPr>
          <w:rFonts w:ascii="Times New Roman" w:hAnsi="Times New Roman" w:cs="Times New Roman"/>
          <w:b/>
          <w:sz w:val="24"/>
          <w:szCs w:val="24"/>
        </w:rPr>
        <w:lastRenderedPageBreak/>
        <w:t>Zadanie nr 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D598F">
        <w:rPr>
          <w:rFonts w:ascii="Times New Roman" w:hAnsi="Times New Roman" w:cs="Times New Roman"/>
          <w:b/>
          <w:sz w:val="24"/>
          <w:szCs w:val="24"/>
        </w:rPr>
        <w:t xml:space="preserve">Aparat </w:t>
      </w:r>
      <w:r w:rsidR="0037544B">
        <w:rPr>
          <w:rFonts w:ascii="Times New Roman" w:hAnsi="Times New Roman" w:cs="Times New Roman"/>
          <w:b/>
          <w:sz w:val="24"/>
          <w:szCs w:val="24"/>
        </w:rPr>
        <w:t xml:space="preserve"> EKG </w:t>
      </w:r>
      <w:r w:rsidR="008D598F">
        <w:rPr>
          <w:rFonts w:ascii="Times New Roman" w:hAnsi="Times New Roman" w:cs="Times New Roman"/>
          <w:b/>
          <w:sz w:val="24"/>
          <w:szCs w:val="24"/>
        </w:rPr>
        <w:t>12 - kanałowy</w:t>
      </w:r>
    </w:p>
    <w:p w:rsidR="000A5B6E" w:rsidRDefault="000A5B6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6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1701"/>
        <w:gridCol w:w="1417"/>
        <w:gridCol w:w="3260"/>
      </w:tblGrid>
      <w:tr w:rsidR="00975E0D" w:rsidRPr="00984CC3" w:rsidTr="00F10C66">
        <w:trPr>
          <w:trHeight w:hRule="exact" w:val="10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0D" w:rsidRPr="008D598F" w:rsidRDefault="00975E0D" w:rsidP="001F02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E0D" w:rsidRPr="008D598F" w:rsidRDefault="00975E0D" w:rsidP="001F02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b/>
                <w:bCs/>
                <w:spacing w:val="-21"/>
                <w:sz w:val="24"/>
                <w:szCs w:val="24"/>
              </w:rPr>
              <w:t>Lp.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0D" w:rsidRPr="008D598F" w:rsidRDefault="00975E0D" w:rsidP="001F02E2">
            <w:pPr>
              <w:shd w:val="clear" w:color="auto" w:fill="FFFFFF"/>
              <w:ind w:left="1015"/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PARAMETR/WARUNEK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0D" w:rsidRDefault="008F5011" w:rsidP="001F02E2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Wymagania g</w:t>
            </w:r>
            <w:r w:rsidR="00975E0D" w:rsidRPr="008D598F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raniczne</w:t>
            </w:r>
          </w:p>
          <w:p w:rsidR="008F5011" w:rsidRPr="008D598F" w:rsidRDefault="008F5011" w:rsidP="001F02E2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0D" w:rsidRPr="008D598F" w:rsidRDefault="00975E0D" w:rsidP="001F02E2">
            <w:pPr>
              <w:shd w:val="clear" w:color="auto" w:fill="FFFFFF"/>
              <w:spacing w:line="245" w:lineRule="exact"/>
              <w:ind w:left="122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Odpowiedź </w:t>
            </w:r>
            <w:r w:rsidRPr="008D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oferenta TAK/NIE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0D" w:rsidRPr="008D598F" w:rsidRDefault="00975E0D" w:rsidP="001F02E2">
            <w:pPr>
              <w:shd w:val="clear" w:color="auto" w:fill="FFFFFF"/>
              <w:spacing w:line="245" w:lineRule="exact"/>
              <w:ind w:righ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Parametry oferowane</w:t>
            </w: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(podać oferowane</w:t>
            </w: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zakresy</w:t>
            </w:r>
          </w:p>
          <w:p w:rsidR="00975E0D" w:rsidRPr="008D598F" w:rsidRDefault="00975E0D" w:rsidP="001F02E2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parametrów</w:t>
            </w: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lub opisać</w:t>
            </w: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funkcje</w:t>
            </w:r>
          </w:p>
          <w:p w:rsidR="00975E0D" w:rsidRPr="008D598F" w:rsidRDefault="00975E0D" w:rsidP="001F02E2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aparatu)</w:t>
            </w:r>
          </w:p>
        </w:tc>
      </w:tr>
      <w:tr w:rsidR="00F10C66" w:rsidRPr="00984CC3" w:rsidTr="00784D93">
        <w:trPr>
          <w:trHeight w:hRule="exact" w:val="26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0C66" w:rsidRPr="008D598F" w:rsidRDefault="00F10C66" w:rsidP="001F02E2">
            <w:pPr>
              <w:shd w:val="clear" w:color="auto" w:fill="FFFFFF"/>
              <w:ind w:left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C66" w:rsidRPr="008D598F" w:rsidRDefault="00F10C66" w:rsidP="001F02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INFORMACJE O PRODUKCIE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C66" w:rsidRPr="008D598F" w:rsidRDefault="00F10C66" w:rsidP="001F02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C66" w:rsidRPr="008D598F" w:rsidRDefault="00F10C66" w:rsidP="001F02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C66" w:rsidRPr="008D598F" w:rsidRDefault="00F10C66" w:rsidP="001F02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C66" w:rsidRPr="00984CC3" w:rsidTr="00784D93">
        <w:trPr>
          <w:trHeight w:hRule="exact" w:val="25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0C66" w:rsidRPr="008D598F" w:rsidRDefault="00F10C66" w:rsidP="001F02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C66" w:rsidRPr="008D598F" w:rsidRDefault="00F10C66" w:rsidP="001F02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Oferent / Producent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C66" w:rsidRPr="008D598F" w:rsidRDefault="00F10C66" w:rsidP="008F5011">
            <w:pPr>
              <w:shd w:val="clear" w:color="auto" w:fill="FFFFFF"/>
              <w:ind w:left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C66" w:rsidRPr="008D598F" w:rsidRDefault="00F10C66" w:rsidP="001F02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C66" w:rsidRPr="008D598F" w:rsidRDefault="00F10C66" w:rsidP="001F02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C66" w:rsidRPr="00984CC3" w:rsidTr="00784D93">
        <w:trPr>
          <w:trHeight w:hRule="exact" w:val="25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0C66" w:rsidRPr="008D598F" w:rsidRDefault="00F10C66" w:rsidP="001F02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C66" w:rsidRPr="008D598F" w:rsidRDefault="00F10C66" w:rsidP="001F02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Model / Typ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C66" w:rsidRPr="008D598F" w:rsidRDefault="00F10C66" w:rsidP="008F5011">
            <w:pPr>
              <w:shd w:val="clear" w:color="auto" w:fill="FFFFFF"/>
              <w:ind w:left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C66" w:rsidRPr="008D598F" w:rsidRDefault="00F10C66" w:rsidP="001F02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C66" w:rsidRPr="008D598F" w:rsidRDefault="00F10C66" w:rsidP="001F02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C66" w:rsidRPr="00984CC3" w:rsidTr="00784D93">
        <w:trPr>
          <w:trHeight w:hRule="exact" w:val="25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0C66" w:rsidRPr="008D598F" w:rsidRDefault="00F10C66" w:rsidP="001F02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C66" w:rsidRPr="008D598F" w:rsidRDefault="00F10C66" w:rsidP="001F02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Kraj pochodzenia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C66" w:rsidRPr="008D598F" w:rsidRDefault="00F10C66" w:rsidP="008F5011">
            <w:pPr>
              <w:shd w:val="clear" w:color="auto" w:fill="FFFFFF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C66" w:rsidRPr="008D598F" w:rsidRDefault="00F10C66" w:rsidP="001F02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C66" w:rsidRPr="008D598F" w:rsidRDefault="00F10C66" w:rsidP="001F02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C66" w:rsidRPr="00984CC3" w:rsidTr="006E2858">
        <w:trPr>
          <w:trHeight w:hRule="exact" w:val="372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C66" w:rsidRPr="008D598F" w:rsidRDefault="00F10C66" w:rsidP="001F02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C66" w:rsidRPr="008D598F" w:rsidRDefault="00F10C66" w:rsidP="001F02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Aparat fabrycznie nowy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rok produkcji 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C66" w:rsidRPr="008D598F" w:rsidRDefault="00F10C66" w:rsidP="008F5011">
            <w:pPr>
              <w:shd w:val="clear" w:color="auto" w:fill="FFFFFF"/>
              <w:ind w:left="3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C66" w:rsidRPr="008D598F" w:rsidRDefault="00F10C66" w:rsidP="001F02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C66" w:rsidRPr="008D598F" w:rsidRDefault="00F10C66" w:rsidP="001F02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486" w:rsidRPr="00984CC3" w:rsidTr="00224486">
        <w:trPr>
          <w:trHeight w:hRule="exact" w:val="2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F10C6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1F02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Aparat 12-kanałowy.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486" w:rsidRPr="008D598F" w:rsidRDefault="00224486" w:rsidP="008F501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1F02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1F02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486" w:rsidRPr="00984CC3" w:rsidTr="00426A05">
        <w:trPr>
          <w:trHeight w:hRule="exact" w:val="11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7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 xml:space="preserve">Kolorowy ekran </w:t>
            </w:r>
            <w:proofErr w:type="spellStart"/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graficzny-dotykowy</w:t>
            </w:r>
            <w:proofErr w:type="spellEnd"/>
            <w:r w:rsidRPr="008D598F">
              <w:rPr>
                <w:rFonts w:ascii="Times New Roman" w:hAnsi="Times New Roman" w:cs="Times New Roman"/>
                <w:sz w:val="24"/>
                <w:szCs w:val="24"/>
              </w:rPr>
              <w:t xml:space="preserve"> LCD z możliwością podglądu 12 dowolnych odprowadzeni (oraz informacjami tekstowymi o parametrach zapisu i wydruku oraz kontakcie każdej elektrody ze skórą).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486" w:rsidRPr="008D598F" w:rsidRDefault="00224486" w:rsidP="00975E0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486" w:rsidRPr="00984CC3" w:rsidTr="00224486">
        <w:trPr>
          <w:trHeight w:hRule="exact" w:val="4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Wymiar ekranu 5,7’’; 120 x 89 mm.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486" w:rsidRPr="008D598F" w:rsidRDefault="00224486" w:rsidP="00975E0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486" w:rsidRPr="00984CC3" w:rsidTr="00224486">
        <w:trPr>
          <w:trHeight w:hRule="exact"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Rozdzielczość ekranu (punkty 320 x 240).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486" w:rsidRPr="008D598F" w:rsidRDefault="00224486" w:rsidP="00975E0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486" w:rsidRPr="00984CC3" w:rsidTr="00426A05">
        <w:trPr>
          <w:trHeight w:hRule="exact" w:val="6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Klawiatura kombinowana alfanumeryczna i funkcyjna – ekran dotykowy.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486" w:rsidRPr="008D598F" w:rsidRDefault="00224486" w:rsidP="00975E0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486" w:rsidRPr="00984CC3" w:rsidTr="00426A05">
        <w:trPr>
          <w:trHeight w:hRule="exact" w:val="4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Kontrola kontaktu każdej elektrody ze skórą.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486" w:rsidRPr="008D598F" w:rsidRDefault="00224486" w:rsidP="00975E0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486" w:rsidRPr="00984CC3" w:rsidTr="00F10C66">
        <w:trPr>
          <w:trHeight w:hRule="exact" w:val="4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Zasilanie sieciowo – akumulatorowe.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486" w:rsidRPr="008D598F" w:rsidRDefault="00224486" w:rsidP="00F10C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486" w:rsidRPr="00984CC3" w:rsidTr="00224486">
        <w:trPr>
          <w:trHeight w:hRule="exact" w:val="4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Waga 5,7 kg (z wbudowanym akumulatorem).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486" w:rsidRPr="008D598F" w:rsidRDefault="00224486" w:rsidP="00975E0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486" w:rsidRPr="00984CC3" w:rsidTr="00224486">
        <w:trPr>
          <w:trHeight w:hRule="exact" w:val="4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 xml:space="preserve">Zasilanie 115 V/230 V, 50-60 </w:t>
            </w:r>
            <w:proofErr w:type="spellStart"/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486" w:rsidRPr="008D598F" w:rsidRDefault="00224486" w:rsidP="00975E0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486" w:rsidRPr="00984CC3" w:rsidTr="00224486">
        <w:trPr>
          <w:trHeight w:hRule="exact"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Szerokość papieru 210 mm.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486" w:rsidRPr="008D598F" w:rsidRDefault="00224486" w:rsidP="00975E0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486" w:rsidRPr="00984CC3" w:rsidTr="00224486">
        <w:trPr>
          <w:trHeight w:hRule="exact" w:val="4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Rodzaj papieru: rolka, składany, faksowy.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486" w:rsidRPr="008D598F" w:rsidRDefault="00224486" w:rsidP="00975E0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486" w:rsidRPr="00984CC3" w:rsidTr="00F10C66">
        <w:trPr>
          <w:trHeight w:hRule="exact" w:val="5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Prędkość przesuwu papieru (mm/s) 5; 10; 25; 50.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486" w:rsidRPr="008D598F" w:rsidRDefault="00224486" w:rsidP="00975E0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486" w:rsidRPr="00984CC3" w:rsidTr="00C20006">
        <w:trPr>
          <w:trHeight w:hRule="exact" w:val="7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 xml:space="preserve">Rejestracja jednoczasowa sygnału EKG z 12 </w:t>
            </w:r>
            <w:proofErr w:type="spellStart"/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odprowadzeń</w:t>
            </w:r>
            <w:proofErr w:type="spellEnd"/>
            <w:r w:rsidRPr="008D598F">
              <w:rPr>
                <w:rFonts w:ascii="Times New Roman" w:hAnsi="Times New Roman" w:cs="Times New Roman"/>
                <w:sz w:val="24"/>
                <w:szCs w:val="24"/>
              </w:rPr>
              <w:t xml:space="preserve"> wg Einthovena, Goldberga, Wilsona.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486" w:rsidRPr="008D598F" w:rsidRDefault="00224486" w:rsidP="00975E0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486" w:rsidRPr="00984CC3" w:rsidTr="00F10C66">
        <w:trPr>
          <w:trHeight w:hRule="exact"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Ilość drukowanych odprowadzeni: 3, 4, 6, 12, 3x4+1; 3x4+2; 3x4+3; 4x3+1; 6x2+1;6x2+2.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486" w:rsidRPr="008D598F" w:rsidRDefault="00224486" w:rsidP="00975E0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486" w:rsidRPr="00984CC3" w:rsidTr="00224486">
        <w:trPr>
          <w:trHeight w:hRule="exact" w:val="5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 xml:space="preserve">Rejestracja w trybie automatycznym: czas rzeczywisty, czas </w:t>
            </w:r>
            <w:proofErr w:type="spellStart"/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synchro</w:t>
            </w:r>
            <w:proofErr w:type="spellEnd"/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486" w:rsidRPr="008D598F" w:rsidRDefault="00224486" w:rsidP="00975E0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486" w:rsidRPr="00984CC3" w:rsidTr="00224486">
        <w:trPr>
          <w:trHeight w:hRule="exact" w:val="4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Detekcja kardiostymulatorów.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486" w:rsidRPr="008D598F" w:rsidRDefault="00224486" w:rsidP="00975E0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486" w:rsidRPr="00984CC3" w:rsidTr="00224486">
        <w:trPr>
          <w:trHeight w:hRule="exact" w:val="4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Czułość (mm/</w:t>
            </w:r>
            <w:proofErr w:type="spellStart"/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mV</w:t>
            </w:r>
            <w:proofErr w:type="spellEnd"/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): 2,5; 5; 10; 20.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486" w:rsidRPr="008D598F" w:rsidRDefault="00224486" w:rsidP="00975E0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486" w:rsidRPr="00984CC3" w:rsidTr="00224486">
        <w:trPr>
          <w:trHeight w:hRule="exact" w:val="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Filtr zakłóceń sieciowych (</w:t>
            </w:r>
            <w:proofErr w:type="spellStart"/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) 50 – 60.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486" w:rsidRPr="008D598F" w:rsidRDefault="00224486" w:rsidP="00975E0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486" w:rsidRPr="00984CC3" w:rsidTr="00F10C66">
        <w:trPr>
          <w:trHeight w:hRule="exact" w:val="4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Filtr zakłóceń mięśniowych (</w:t>
            </w:r>
            <w:proofErr w:type="spellStart"/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) 25; 35.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486" w:rsidRPr="008D598F" w:rsidRDefault="00224486" w:rsidP="00975E0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486" w:rsidRPr="00984CC3" w:rsidTr="00224486">
        <w:trPr>
          <w:trHeight w:hRule="exact" w:val="4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Filtr izolinii (</w:t>
            </w:r>
            <w:proofErr w:type="spellStart"/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): 0.05(3.2s), 0.11 (1.5s), 0.25(0.6s), 0.50(0.3s), 1.50(0.1s).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486" w:rsidRPr="008D598F" w:rsidRDefault="00224486" w:rsidP="00975E0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486" w:rsidRPr="00984CC3" w:rsidTr="00224486">
        <w:trPr>
          <w:trHeight w:hRule="exact" w:val="2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 xml:space="preserve">Filtr </w:t>
            </w:r>
            <w:proofErr w:type="spellStart"/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autoadaptacyjny</w:t>
            </w:r>
            <w:proofErr w:type="spellEnd"/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486" w:rsidRPr="008D598F" w:rsidRDefault="00224486" w:rsidP="00975E0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486" w:rsidRPr="00984CC3" w:rsidTr="00224486">
        <w:trPr>
          <w:trHeight w:hRule="exact" w:val="2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Sygnał dźwiękowy tętna.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486" w:rsidRPr="008D598F" w:rsidRDefault="00224486" w:rsidP="00975E0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486" w:rsidRPr="00984CC3" w:rsidTr="00224486">
        <w:trPr>
          <w:trHeight w:hRule="exact" w:val="2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Baza danych minimum 120 zapisów EKG w pamięci aparatu.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486" w:rsidRPr="008D598F" w:rsidRDefault="00224486" w:rsidP="00975E0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486" w:rsidRPr="00984CC3" w:rsidTr="00224486">
        <w:trPr>
          <w:trHeight w:hRule="exact" w:val="2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Profil automatyczny.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486" w:rsidRPr="008D598F" w:rsidRDefault="00224486" w:rsidP="00975E0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486" w:rsidRPr="00984CC3" w:rsidTr="00224486">
        <w:trPr>
          <w:trHeight w:hRule="exact"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Profil manualny.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486" w:rsidRPr="008D598F" w:rsidRDefault="00224486" w:rsidP="00975E0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486" w:rsidRPr="00984CC3" w:rsidTr="00224486">
        <w:trPr>
          <w:trHeight w:hRule="exact" w:val="4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Nieograniczona liczba profili użytkownika.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486" w:rsidRPr="008D598F" w:rsidRDefault="00224486" w:rsidP="00975E0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486" w:rsidRPr="00984CC3" w:rsidTr="00224486">
        <w:trPr>
          <w:trHeight w:hRule="exact" w:val="4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Tryb LONG (do wykrywania arytmii).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486" w:rsidRPr="008D598F" w:rsidRDefault="00224486" w:rsidP="00975E0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486" w:rsidRPr="00984CC3" w:rsidTr="00224486">
        <w:trPr>
          <w:trHeight w:hRule="exact"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Możliwość podglądu zapisów EKG bez drukowania z pamięci aparatu.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486" w:rsidRPr="008D598F" w:rsidRDefault="00224486" w:rsidP="00975E0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486" w:rsidRPr="00984CC3" w:rsidTr="00426A05">
        <w:trPr>
          <w:trHeight w:hRule="exact" w:val="3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Możliwość wykonania kopii z pamięci aparatu.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486" w:rsidRPr="008D598F" w:rsidRDefault="00224486" w:rsidP="00975E0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486" w:rsidRPr="00984CC3" w:rsidTr="00224486">
        <w:trPr>
          <w:trHeight w:hRule="exact" w:val="4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Możliwość wpisania do wydruku danych pacjenta.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486" w:rsidRPr="008D598F" w:rsidRDefault="00224486" w:rsidP="00975E0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486" w:rsidRPr="00984CC3" w:rsidTr="00426A05">
        <w:trPr>
          <w:trHeight w:hRule="exact" w:val="6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Możliwość wpisania do wydruku danych lekarza lub ośrodka zdrowia.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486" w:rsidRPr="008D598F" w:rsidRDefault="00224486" w:rsidP="00975E0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486" w:rsidRPr="00984CC3" w:rsidTr="00426A05">
        <w:trPr>
          <w:trHeight w:hRule="exact" w:val="7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Możliwość rozbudowy o analizę i interpretację (analiza liczbowa, interpretacja słowna, uśrednienie krzywych EKG, 10 sek. tętna).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486" w:rsidRPr="008D598F" w:rsidRDefault="00224486" w:rsidP="00975E0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486" w:rsidRPr="00984CC3" w:rsidTr="00426A05">
        <w:trPr>
          <w:trHeight w:hRule="exact" w:val="7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Możliwość rozbudowy o oprogramowanie do komputerowego EKG.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486" w:rsidRPr="008D598F" w:rsidRDefault="00224486" w:rsidP="00975E0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486" w:rsidRPr="00984CC3" w:rsidTr="002A63CF">
        <w:trPr>
          <w:trHeight w:hRule="exact"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Możliwość rozbudowy o zestaw do prowadzenia prób wysiłkowych.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486" w:rsidRPr="008D598F" w:rsidRDefault="00224486" w:rsidP="00975E0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486" w:rsidRPr="00984CC3" w:rsidTr="002A63CF">
        <w:trPr>
          <w:trHeight w:hRule="exact" w:val="5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Możliwość rozbudowy o profesjonalną spirometrię do 49 parametrów.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486" w:rsidRPr="008D598F" w:rsidRDefault="00224486" w:rsidP="00975E0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486" w:rsidRPr="00984CC3" w:rsidTr="00224486">
        <w:trPr>
          <w:trHeight w:hRule="exact" w:val="4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Możliwość wydruku bezpośrednio na drukarce laserowej.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486" w:rsidRPr="008D598F" w:rsidRDefault="00224486" w:rsidP="00975E0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486" w:rsidRPr="00984CC3" w:rsidTr="002A63CF">
        <w:trPr>
          <w:trHeight w:hRule="exact" w:val="10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Możliwość współpracy aparatu z oprogramowaniem komputerowym (platforma medyczna) umożliwiającym analizę danych oraz archiwizację badań.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486" w:rsidRPr="008D598F" w:rsidRDefault="00224486" w:rsidP="00975E0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486" w:rsidRPr="00984CC3" w:rsidTr="00224486">
        <w:trPr>
          <w:trHeight w:hRule="exact"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Serwis gwarancyjny i pogwarancyjny.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486" w:rsidRPr="008D598F" w:rsidRDefault="00224486" w:rsidP="00975E0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486" w:rsidRPr="00984CC3" w:rsidTr="00224486">
        <w:trPr>
          <w:trHeight w:hRule="exact"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Certyfikat CE i Wpis do Rejestru Wyrobów Medycznych.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486" w:rsidRPr="008D598F" w:rsidRDefault="00224486" w:rsidP="00975E0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486" w:rsidRPr="00984CC3" w:rsidTr="00603B58">
        <w:trPr>
          <w:trHeight w:hRule="exact" w:val="5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Autoryzacja od producenta na dystrybucje i serwis urządzeń na terenie Polski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486" w:rsidRPr="008D598F" w:rsidRDefault="00224486" w:rsidP="00975E0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486" w:rsidRPr="00984CC3" w:rsidTr="00F10C66">
        <w:trPr>
          <w:trHeight w:hRule="exact" w:val="1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Wymagane dokumenty:</w:t>
            </w:r>
          </w:p>
          <w:p w:rsidR="00224486" w:rsidRPr="008D598F" w:rsidRDefault="00224486" w:rsidP="00975E0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bCs/>
                <w:sz w:val="24"/>
                <w:szCs w:val="24"/>
              </w:rPr>
              <w:t>1) Deklaracja zgodności CE</w:t>
            </w:r>
          </w:p>
          <w:p w:rsidR="00224486" w:rsidRPr="008D598F" w:rsidRDefault="00224486" w:rsidP="00975E0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bCs/>
                <w:sz w:val="24"/>
                <w:szCs w:val="24"/>
              </w:rPr>
              <w:t>2) Ulotki informacyjne + karty katalogowe</w:t>
            </w:r>
          </w:p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bCs/>
                <w:sz w:val="24"/>
                <w:szCs w:val="24"/>
              </w:rPr>
              <w:t>3) Wpis do Rejestru wyrobów Medycznych  - jeżeli jest wymagany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486" w:rsidRPr="008D598F" w:rsidRDefault="00224486" w:rsidP="00975E0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486" w:rsidRPr="00984CC3" w:rsidTr="00F10C66">
        <w:trPr>
          <w:trHeight w:hRule="exact" w:val="4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Instrukcja obsługi w języku polskim wraz z dostawą.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486" w:rsidRPr="008D598F" w:rsidRDefault="00224486" w:rsidP="00975E0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486" w:rsidRPr="00984CC3" w:rsidTr="00F10C66">
        <w:trPr>
          <w:trHeight w:hRule="exact" w:val="4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Gwarancja min. 24 miesiące.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486" w:rsidRPr="008D598F" w:rsidRDefault="00224486" w:rsidP="00975E0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486" w:rsidRPr="00984CC3" w:rsidTr="00603B58">
        <w:trPr>
          <w:trHeight w:hRule="exact" w:val="5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Stolik pod aparat EKG.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486" w:rsidRPr="008D598F" w:rsidRDefault="00224486" w:rsidP="00975E0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598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86" w:rsidRPr="008D598F" w:rsidRDefault="00224486" w:rsidP="00975E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B6E" w:rsidRDefault="000A5B6E">
      <w:pPr>
        <w:rPr>
          <w:rFonts w:ascii="Times New Roman" w:hAnsi="Times New Roman" w:cs="Times New Roman"/>
          <w:b/>
          <w:sz w:val="24"/>
          <w:szCs w:val="24"/>
        </w:rPr>
      </w:pPr>
    </w:p>
    <w:p w:rsidR="000C526E" w:rsidRPr="000C526E" w:rsidRDefault="000C526E" w:rsidP="000C526E">
      <w:pPr>
        <w:rPr>
          <w:rFonts w:ascii="Times New Roman" w:hAnsi="Times New Roman" w:cs="Times New Roman"/>
          <w:sz w:val="24"/>
          <w:szCs w:val="24"/>
        </w:rPr>
      </w:pPr>
      <w:r w:rsidRPr="000C526E">
        <w:rPr>
          <w:rFonts w:ascii="Times New Roman" w:hAnsi="Times New Roman" w:cs="Times New Roman"/>
          <w:sz w:val="24"/>
          <w:szCs w:val="24"/>
        </w:rPr>
        <w:lastRenderedPageBreak/>
        <w:t>Do oferty należy dołączyć materiały informacyjne zawierające pełne dane techniczne, w których winny być zaznaczone informacje potwierdzające spełnienie wymagań parametrów granicznych i ocenianych. W przypadku braku potwierdzenia parametrów granicznych i ocenianych zamawiający ma prawo do odrzucenia oferty.</w:t>
      </w:r>
    </w:p>
    <w:p w:rsidR="000C526E" w:rsidRPr="000C526E" w:rsidRDefault="000C526E" w:rsidP="000C526E">
      <w:pPr>
        <w:rPr>
          <w:rFonts w:ascii="Times New Roman" w:hAnsi="Times New Roman" w:cs="Times New Roman"/>
          <w:sz w:val="24"/>
          <w:szCs w:val="24"/>
        </w:rPr>
      </w:pPr>
    </w:p>
    <w:p w:rsidR="000C526E" w:rsidRPr="000C526E" w:rsidRDefault="000C526E" w:rsidP="000C526E">
      <w:pPr>
        <w:rPr>
          <w:rFonts w:ascii="Times New Roman" w:hAnsi="Times New Roman" w:cs="Times New Roman"/>
          <w:sz w:val="24"/>
          <w:szCs w:val="24"/>
        </w:rPr>
      </w:pPr>
      <w:r w:rsidRPr="000C526E">
        <w:rPr>
          <w:rFonts w:ascii="Times New Roman" w:hAnsi="Times New Roman" w:cs="Times New Roman"/>
          <w:sz w:val="24"/>
          <w:szCs w:val="24"/>
        </w:rPr>
        <w:t xml:space="preserve">Treść oświadczenia wykonawcy: </w:t>
      </w:r>
    </w:p>
    <w:p w:rsidR="000C526E" w:rsidRPr="000C526E" w:rsidRDefault="000C526E" w:rsidP="004B5BEF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C526E">
        <w:rPr>
          <w:rFonts w:ascii="Times New Roman" w:hAnsi="Times New Roman" w:cs="Times New Roman"/>
          <w:sz w:val="24"/>
          <w:szCs w:val="24"/>
        </w:rPr>
        <w:t>1.</w:t>
      </w:r>
      <w:r w:rsidRPr="000C526E">
        <w:rPr>
          <w:rFonts w:ascii="Times New Roman" w:hAnsi="Times New Roman" w:cs="Times New Roman"/>
          <w:sz w:val="24"/>
          <w:szCs w:val="24"/>
        </w:rPr>
        <w:tab/>
        <w:t>Oświadczamy, że przedstawione powyżej dane są prawdziwe oraz zobowiązujemy się w przypadku wygrania przetargu do dostarczenia aparatury spełniającej wyspecyfikowane parametry.</w:t>
      </w:r>
    </w:p>
    <w:p w:rsidR="000C526E" w:rsidRPr="000C526E" w:rsidRDefault="000C526E" w:rsidP="004B5BEF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C526E">
        <w:rPr>
          <w:rFonts w:ascii="Times New Roman" w:hAnsi="Times New Roman" w:cs="Times New Roman"/>
          <w:sz w:val="24"/>
          <w:szCs w:val="24"/>
        </w:rPr>
        <w:t>2.</w:t>
      </w:r>
      <w:r w:rsidRPr="000C526E">
        <w:rPr>
          <w:rFonts w:ascii="Times New Roman" w:hAnsi="Times New Roman" w:cs="Times New Roman"/>
          <w:sz w:val="24"/>
          <w:szCs w:val="24"/>
        </w:rPr>
        <w:tab/>
        <w:t>Oświadczamy, że oferowany, powyżej wyspecyfikowany sprzęt jest kompletny i po zainstalowaniu będzie gotowy do eksploatacji, bez żadnych dodatkowych zakupów i inwestycji (poza typowymi, znormalizowanymi materiałami eksploatacyjnymi i przygotowaniem adaptacyjnym pomieszczenia).</w:t>
      </w:r>
    </w:p>
    <w:p w:rsidR="000C526E" w:rsidRPr="000C526E" w:rsidRDefault="000C526E" w:rsidP="000C526E">
      <w:pPr>
        <w:rPr>
          <w:rFonts w:ascii="Times New Roman" w:hAnsi="Times New Roman" w:cs="Times New Roman"/>
          <w:sz w:val="24"/>
          <w:szCs w:val="24"/>
        </w:rPr>
      </w:pPr>
    </w:p>
    <w:p w:rsidR="000C526E" w:rsidRPr="000C526E" w:rsidRDefault="000C526E" w:rsidP="000C526E">
      <w:pPr>
        <w:rPr>
          <w:rFonts w:ascii="Times New Roman" w:hAnsi="Times New Roman" w:cs="Times New Roman"/>
          <w:sz w:val="24"/>
          <w:szCs w:val="24"/>
        </w:rPr>
      </w:pPr>
      <w:r w:rsidRPr="000C526E">
        <w:rPr>
          <w:rFonts w:ascii="Times New Roman" w:hAnsi="Times New Roman" w:cs="Times New Roman"/>
          <w:sz w:val="24"/>
          <w:szCs w:val="24"/>
        </w:rPr>
        <w:t>Wartość brutto r……………………. zł,  słownie …………………………………………………………………………………………</w:t>
      </w:r>
    </w:p>
    <w:p w:rsidR="000C526E" w:rsidRPr="000C526E" w:rsidRDefault="004B5BEF" w:rsidP="000C5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netto </w:t>
      </w:r>
      <w:r w:rsidR="000C526E" w:rsidRPr="000C526E">
        <w:rPr>
          <w:rFonts w:ascii="Times New Roman" w:hAnsi="Times New Roman" w:cs="Times New Roman"/>
          <w:sz w:val="24"/>
          <w:szCs w:val="24"/>
        </w:rPr>
        <w:t xml:space="preserve">  ……………………. zł,  słownie …………………………………………………………………………………………</w:t>
      </w:r>
    </w:p>
    <w:p w:rsidR="000C526E" w:rsidRPr="000C526E" w:rsidRDefault="000C526E" w:rsidP="000C526E">
      <w:pPr>
        <w:rPr>
          <w:rFonts w:ascii="Times New Roman" w:hAnsi="Times New Roman" w:cs="Times New Roman"/>
          <w:sz w:val="24"/>
          <w:szCs w:val="24"/>
        </w:rPr>
      </w:pPr>
      <w:r w:rsidRPr="000C526E">
        <w:rPr>
          <w:rFonts w:ascii="Times New Roman" w:hAnsi="Times New Roman" w:cs="Times New Roman"/>
          <w:sz w:val="24"/>
          <w:szCs w:val="24"/>
        </w:rPr>
        <w:t>Podatek VAT ………………..zł słownie: ……………………………………………………………………………………………………………</w:t>
      </w:r>
    </w:p>
    <w:p w:rsidR="000C526E" w:rsidRPr="000C526E" w:rsidRDefault="000C526E" w:rsidP="000C526E">
      <w:pPr>
        <w:rPr>
          <w:rFonts w:ascii="Times New Roman" w:hAnsi="Times New Roman" w:cs="Times New Roman"/>
          <w:sz w:val="24"/>
          <w:szCs w:val="24"/>
        </w:rPr>
      </w:pPr>
    </w:p>
    <w:p w:rsidR="000C526E" w:rsidRPr="000C526E" w:rsidRDefault="000C526E" w:rsidP="000C526E">
      <w:pPr>
        <w:rPr>
          <w:rFonts w:ascii="Times New Roman" w:hAnsi="Times New Roman" w:cs="Times New Roman"/>
          <w:sz w:val="24"/>
          <w:szCs w:val="24"/>
        </w:rPr>
      </w:pPr>
      <w:r w:rsidRPr="000C5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26E" w:rsidRPr="00F66BD6" w:rsidRDefault="000C526E" w:rsidP="000C526E">
      <w:pPr>
        <w:widowControl/>
        <w:suppressAutoHyphens/>
        <w:autoSpaceDE/>
        <w:autoSpaceDN/>
        <w:adjustRightInd/>
        <w:jc w:val="right"/>
        <w:rPr>
          <w:rFonts w:ascii="Times New Roman" w:hAnsi="Times New Roman" w:cs="Calibri"/>
          <w:lang w:eastAsia="ar-SA"/>
        </w:rPr>
      </w:pPr>
      <w:r w:rsidRPr="00F66BD6">
        <w:rPr>
          <w:rFonts w:ascii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</w:t>
      </w:r>
    </w:p>
    <w:p w:rsidR="000C526E" w:rsidRPr="00F66BD6" w:rsidRDefault="000C526E" w:rsidP="000C526E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ar-SA"/>
        </w:rPr>
      </w:pPr>
      <w:r w:rsidRPr="00F66BD6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Pieczęć i podpis osoby uprawnionej</w:t>
      </w:r>
    </w:p>
    <w:p w:rsidR="000C526E" w:rsidRPr="00F66BD6" w:rsidRDefault="000C526E" w:rsidP="000C526E">
      <w:pPr>
        <w:widowControl/>
        <w:suppressAutoHyphens/>
        <w:autoSpaceDE/>
        <w:autoSpaceDN/>
        <w:adjustRightInd/>
        <w:ind w:left="5664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</w:t>
      </w:r>
      <w:r w:rsidRPr="00F66BD6">
        <w:rPr>
          <w:rFonts w:ascii="Times New Roman" w:hAnsi="Times New Roman" w:cs="Times New Roman"/>
          <w:sz w:val="24"/>
          <w:szCs w:val="24"/>
          <w:lang w:eastAsia="ar-SA"/>
        </w:rPr>
        <w:t xml:space="preserve"> do reprezentowania Wykonawcy</w:t>
      </w:r>
    </w:p>
    <w:p w:rsidR="000C526E" w:rsidRDefault="000C526E" w:rsidP="000C526E">
      <w:pPr>
        <w:tabs>
          <w:tab w:val="left" w:pos="119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A5B6E" w:rsidRPr="00B41C57" w:rsidRDefault="000A5B6E">
      <w:pPr>
        <w:rPr>
          <w:rFonts w:ascii="Times New Roman" w:hAnsi="Times New Roman" w:cs="Times New Roman"/>
          <w:b/>
          <w:sz w:val="24"/>
          <w:szCs w:val="24"/>
        </w:rPr>
      </w:pPr>
    </w:p>
    <w:sectPr w:rsidR="000A5B6E" w:rsidRPr="00B41C57" w:rsidSect="000A5B6E">
      <w:pgSz w:w="16834" w:h="11909" w:orient="landscape"/>
      <w:pgMar w:top="1418" w:right="1418" w:bottom="1418" w:left="1418" w:header="709" w:footer="709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C3485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4D26F6B"/>
    <w:multiLevelType w:val="hybridMultilevel"/>
    <w:tmpl w:val="43B6118E"/>
    <w:lvl w:ilvl="0" w:tplc="A7D87490">
      <w:start w:val="1"/>
      <w:numFmt w:val="decimal"/>
      <w:lvlText w:val="%1)"/>
      <w:lvlJc w:val="left"/>
      <w:pPr>
        <w:ind w:left="154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">
    <w:nsid w:val="213116A7"/>
    <w:multiLevelType w:val="hybridMultilevel"/>
    <w:tmpl w:val="955C6F32"/>
    <w:lvl w:ilvl="0" w:tplc="19C6352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C1"/>
    <w:rsid w:val="000A5B6E"/>
    <w:rsid w:val="000C41A5"/>
    <w:rsid w:val="000C526E"/>
    <w:rsid w:val="000E6118"/>
    <w:rsid w:val="00201F8E"/>
    <w:rsid w:val="00224486"/>
    <w:rsid w:val="002519BC"/>
    <w:rsid w:val="00293034"/>
    <w:rsid w:val="002A63CF"/>
    <w:rsid w:val="0031322D"/>
    <w:rsid w:val="00335C0D"/>
    <w:rsid w:val="0037544B"/>
    <w:rsid w:val="003B72E9"/>
    <w:rsid w:val="003D3FE7"/>
    <w:rsid w:val="00426A05"/>
    <w:rsid w:val="004960C1"/>
    <w:rsid w:val="004975F8"/>
    <w:rsid w:val="004B5BEF"/>
    <w:rsid w:val="00513A44"/>
    <w:rsid w:val="00522A35"/>
    <w:rsid w:val="005E1245"/>
    <w:rsid w:val="00603B58"/>
    <w:rsid w:val="006C1537"/>
    <w:rsid w:val="006E2858"/>
    <w:rsid w:val="006E57D6"/>
    <w:rsid w:val="0070124C"/>
    <w:rsid w:val="0075418B"/>
    <w:rsid w:val="007B17DB"/>
    <w:rsid w:val="007B6663"/>
    <w:rsid w:val="00831D1E"/>
    <w:rsid w:val="00832B80"/>
    <w:rsid w:val="00840C9E"/>
    <w:rsid w:val="008C7E10"/>
    <w:rsid w:val="008D598F"/>
    <w:rsid w:val="008E3439"/>
    <w:rsid w:val="008F5011"/>
    <w:rsid w:val="00927251"/>
    <w:rsid w:val="00975E0D"/>
    <w:rsid w:val="00977075"/>
    <w:rsid w:val="00984CC3"/>
    <w:rsid w:val="009C4D18"/>
    <w:rsid w:val="00A54C2B"/>
    <w:rsid w:val="00AC2635"/>
    <w:rsid w:val="00B41C57"/>
    <w:rsid w:val="00B46889"/>
    <w:rsid w:val="00BF3847"/>
    <w:rsid w:val="00C20006"/>
    <w:rsid w:val="00C26EA7"/>
    <w:rsid w:val="00CD7036"/>
    <w:rsid w:val="00D245F9"/>
    <w:rsid w:val="00E948DE"/>
    <w:rsid w:val="00F00582"/>
    <w:rsid w:val="00F10C66"/>
    <w:rsid w:val="00F35247"/>
    <w:rsid w:val="00F6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ACCFD-6F12-4090-9808-3DD7D82EE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3152</Words>
  <Characters>18916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Gulan</dc:creator>
  <cp:lastModifiedBy>charkhub</cp:lastModifiedBy>
  <cp:revision>2</cp:revision>
  <dcterms:created xsi:type="dcterms:W3CDTF">2012-12-06T13:52:00Z</dcterms:created>
  <dcterms:modified xsi:type="dcterms:W3CDTF">2012-12-06T13:52:00Z</dcterms:modified>
</cp:coreProperties>
</file>