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EE" w:rsidRPr="004B54EE" w:rsidRDefault="00371DC6" w:rsidP="004B54E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B54EE" w:rsidRPr="004B54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4B54EE" w:rsidRPr="004B54EE" w:rsidRDefault="004B54EE" w:rsidP="004452D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5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4B54EE" w:rsidRDefault="004452D1" w:rsidP="004452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firmy)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4452D1" w:rsidRPr="004452D1" w:rsidRDefault="004452D1" w:rsidP="004452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5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 i data)</w:t>
      </w:r>
    </w:p>
    <w:p w:rsidR="004452D1" w:rsidRDefault="004452D1" w:rsidP="004B54E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52D1" w:rsidRPr="004B54EE" w:rsidRDefault="004452D1" w:rsidP="004B54E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4EE" w:rsidRPr="004B54EE" w:rsidRDefault="007D0756" w:rsidP="004B54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  <w:r w:rsidR="004B54EE" w:rsidRPr="004B54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F306E8" w:rsidRPr="00F306E8" w:rsidRDefault="00F306E8" w:rsidP="00F306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6E8">
        <w:rPr>
          <w:rFonts w:ascii="Times New Roman" w:eastAsia="Calibri" w:hAnsi="Times New Roman" w:cs="Times New Roman"/>
          <w:sz w:val="24"/>
          <w:szCs w:val="24"/>
        </w:rPr>
        <w:t>(zgodnie z art. 22 ust. 1)</w:t>
      </w:r>
    </w:p>
    <w:p w:rsidR="00F84A60" w:rsidRDefault="00F84A60" w:rsidP="004B54E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A60" w:rsidRDefault="00F84A60" w:rsidP="004B54E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Wykonawcy: …………………………………………………………………………</w:t>
      </w:r>
      <w:r w:rsidR="00230459">
        <w:rPr>
          <w:rFonts w:ascii="Times New Roman" w:eastAsia="Calibri" w:hAnsi="Times New Roman" w:cs="Times New Roman"/>
          <w:sz w:val="24"/>
          <w:szCs w:val="24"/>
        </w:rPr>
        <w:t>....</w:t>
      </w:r>
    </w:p>
    <w:p w:rsidR="00F84A60" w:rsidRPr="00F84A60" w:rsidRDefault="00F84A60" w:rsidP="004B54E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Siedziba Wykonawcy: …………………………………………………………………………..</w:t>
      </w:r>
    </w:p>
    <w:p w:rsidR="004B54EE" w:rsidRPr="004B54EE" w:rsidRDefault="00541640" w:rsidP="00DC5C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640">
        <w:rPr>
          <w:rFonts w:ascii="Times New Roman" w:eastAsia="Calibri" w:hAnsi="Times New Roman" w:cs="Times New Roman"/>
          <w:sz w:val="24"/>
          <w:szCs w:val="24"/>
        </w:rPr>
        <w:t xml:space="preserve">Oświadczam, że firma, którą reprezentuję, spełnia warunki udziału w postępowaniu, określone </w:t>
      </w:r>
      <w:r w:rsidR="009F048B">
        <w:rPr>
          <w:rFonts w:ascii="Times New Roman" w:eastAsia="Calibri" w:hAnsi="Times New Roman" w:cs="Times New Roman"/>
          <w:sz w:val="24"/>
          <w:szCs w:val="24"/>
        </w:rPr>
        <w:t>w Specyfikacji Istotnych Warunków Zamówienia, dotyczące w szczególności:</w:t>
      </w:r>
    </w:p>
    <w:p w:rsidR="004B54EE" w:rsidRPr="004B54EE" w:rsidRDefault="004B54EE" w:rsidP="00DC5CA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B54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posiadania uprawnień do wykonywania określonej działalności lub czynności, jeżeli  przepisy prawa nakładają obowiązek ich posiadania; </w:t>
      </w:r>
    </w:p>
    <w:p w:rsidR="004B54EE" w:rsidRPr="004B54EE" w:rsidRDefault="004B54EE" w:rsidP="00DC5CA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B54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posiadania wiedzy i doświadczenia; </w:t>
      </w:r>
    </w:p>
    <w:p w:rsidR="004B54EE" w:rsidRPr="004B54EE" w:rsidRDefault="004B54EE" w:rsidP="00DC5CA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B54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dysponowania odpowiednim potencjałem technicznym oraz osobami zdolnymi do wykonania zamówienia; </w:t>
      </w:r>
    </w:p>
    <w:p w:rsidR="004B54EE" w:rsidRDefault="004B54EE" w:rsidP="00DC5CA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B54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sytuacji ekonomicznej i finansowej.</w:t>
      </w:r>
    </w:p>
    <w:p w:rsidR="004B54EE" w:rsidRDefault="004452D1" w:rsidP="00DC5CA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potwierdzenie spełnienia wyżej wymienionych warunków do oferty załączam wszelkie</w:t>
      </w:r>
      <w:r w:rsidR="00DC5CA2">
        <w:rPr>
          <w:rFonts w:ascii="Times New Roman" w:eastAsia="Calibri" w:hAnsi="Times New Roman" w:cs="Times New Roman"/>
          <w:sz w:val="24"/>
          <w:szCs w:val="24"/>
        </w:rPr>
        <w:t xml:space="preserve"> dokumenty i oświadczenia wskazane przez Zamawiającego w Specyfikacji Istotnych Warunków Zamówienia.</w:t>
      </w:r>
    </w:p>
    <w:p w:rsidR="00DC5CA2" w:rsidRDefault="00DC5CA2" w:rsidP="00DC5CA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CA2" w:rsidRPr="004B54EE" w:rsidRDefault="00DC5CA2" w:rsidP="00DC5CA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4EE" w:rsidRPr="004B54EE" w:rsidRDefault="004B54EE" w:rsidP="004B54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</w:t>
      </w:r>
      <w:r w:rsidR="00DC5CA2">
        <w:rPr>
          <w:rFonts w:ascii="Times New Roman" w:eastAsia="Calibri" w:hAnsi="Times New Roman" w:cs="Times New Roman"/>
          <w:sz w:val="20"/>
          <w:szCs w:val="20"/>
        </w:rPr>
        <w:t>...................................</w:t>
      </w:r>
      <w:r w:rsidRPr="004B54EE">
        <w:rPr>
          <w:rFonts w:ascii="Times New Roman" w:eastAsia="Calibri" w:hAnsi="Times New Roman" w:cs="Times New Roman"/>
          <w:sz w:val="20"/>
          <w:szCs w:val="20"/>
        </w:rPr>
        <w:t>.</w:t>
      </w:r>
      <w:r w:rsidR="00DC5CA2">
        <w:rPr>
          <w:rFonts w:ascii="Times New Roman" w:eastAsia="Calibri" w:hAnsi="Times New Roman" w:cs="Times New Roman"/>
          <w:sz w:val="20"/>
          <w:szCs w:val="20"/>
        </w:rPr>
        <w:t>.........</w:t>
      </w:r>
      <w:r w:rsidR="00DC5CA2">
        <w:rPr>
          <w:rFonts w:ascii="Times New Roman" w:eastAsia="Calibri" w:hAnsi="Times New Roman" w:cs="Times New Roman"/>
          <w:sz w:val="20"/>
          <w:szCs w:val="20"/>
        </w:rPr>
        <w:tab/>
      </w:r>
      <w:r w:rsidR="00DC5CA2">
        <w:rPr>
          <w:rFonts w:ascii="Times New Roman" w:eastAsia="Calibri" w:hAnsi="Times New Roman" w:cs="Times New Roman"/>
          <w:sz w:val="20"/>
          <w:szCs w:val="20"/>
        </w:rPr>
        <w:tab/>
      </w:r>
      <w:r w:rsidR="00DC5CA2"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.........................................</w:t>
      </w:r>
      <w:r w:rsidR="00DC5CA2">
        <w:rPr>
          <w:rFonts w:ascii="Times New Roman" w:eastAsia="Calibri" w:hAnsi="Times New Roman" w:cs="Times New Roman"/>
          <w:sz w:val="20"/>
          <w:szCs w:val="20"/>
        </w:rPr>
        <w:t>.....................................</w:t>
      </w:r>
    </w:p>
    <w:p w:rsidR="00DC5CA2" w:rsidRDefault="00DC5CA2" w:rsidP="004B54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5CA2">
        <w:rPr>
          <w:rFonts w:ascii="Times New Roman" w:eastAsia="Calibri" w:hAnsi="Times New Roman" w:cs="Times New Roman"/>
          <w:sz w:val="20"/>
          <w:szCs w:val="20"/>
        </w:rPr>
        <w:t>Imiona i nazwiska osób uprawnionych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Czytelne podpisy osób uprawnionych </w:t>
      </w:r>
      <w:r w:rsidR="004B54EE" w:rsidRPr="004B54E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B54EE" w:rsidRPr="004B54EE" w:rsidRDefault="00DC5CA2" w:rsidP="004B54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reprezentowania Wykonawcy                                                  do reprezentowania Wykonawcy</w:t>
      </w:r>
    </w:p>
    <w:p w:rsidR="004B54EE" w:rsidRPr="004B54EE" w:rsidRDefault="004B54EE" w:rsidP="004B54EE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4EE" w:rsidRPr="004B54EE" w:rsidRDefault="004B54EE" w:rsidP="004B54EE">
      <w:pPr>
        <w:rPr>
          <w:rFonts w:ascii="Calibri" w:eastAsia="Calibri" w:hAnsi="Calibri" w:cs="Times New Roman"/>
        </w:rPr>
      </w:pPr>
    </w:p>
    <w:p w:rsidR="00B024C1" w:rsidRDefault="00B024C1"/>
    <w:p w:rsidR="00773A18" w:rsidRDefault="00773A18"/>
    <w:p w:rsidR="00773A18" w:rsidRDefault="00773A18">
      <w:bookmarkStart w:id="0" w:name="_GoBack"/>
      <w:bookmarkEnd w:id="0"/>
    </w:p>
    <w:sectPr w:rsidR="00773A18" w:rsidSect="004B54EE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FD" w:rsidRDefault="00CF38FD">
      <w:pPr>
        <w:spacing w:after="0" w:line="240" w:lineRule="auto"/>
      </w:pPr>
      <w:r>
        <w:separator/>
      </w:r>
    </w:p>
  </w:endnote>
  <w:endnote w:type="continuationSeparator" w:id="0">
    <w:p w:rsidR="00CF38FD" w:rsidRDefault="00CF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E5" w:rsidRDefault="0023045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443">
      <w:rPr>
        <w:noProof/>
      </w:rPr>
      <w:t>1</w:t>
    </w:r>
    <w:r>
      <w:fldChar w:fldCharType="end"/>
    </w:r>
  </w:p>
  <w:p w:rsidR="00373EE5" w:rsidRDefault="00CF3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FD" w:rsidRDefault="00CF38FD">
      <w:pPr>
        <w:spacing w:after="0" w:line="240" w:lineRule="auto"/>
      </w:pPr>
      <w:r>
        <w:separator/>
      </w:r>
    </w:p>
  </w:footnote>
  <w:footnote w:type="continuationSeparator" w:id="0">
    <w:p w:rsidR="00CF38FD" w:rsidRDefault="00CF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13986"/>
    <w:multiLevelType w:val="hybridMultilevel"/>
    <w:tmpl w:val="77D47304"/>
    <w:lvl w:ilvl="0" w:tplc="C68C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EE"/>
    <w:rsid w:val="00062865"/>
    <w:rsid w:val="00230459"/>
    <w:rsid w:val="002537C8"/>
    <w:rsid w:val="00371DC6"/>
    <w:rsid w:val="00436FD0"/>
    <w:rsid w:val="004452D1"/>
    <w:rsid w:val="00456166"/>
    <w:rsid w:val="004A239B"/>
    <w:rsid w:val="004B54EE"/>
    <w:rsid w:val="00541640"/>
    <w:rsid w:val="0055684F"/>
    <w:rsid w:val="00773A18"/>
    <w:rsid w:val="007D0756"/>
    <w:rsid w:val="008206B5"/>
    <w:rsid w:val="00850F51"/>
    <w:rsid w:val="008854F8"/>
    <w:rsid w:val="00965C0C"/>
    <w:rsid w:val="009C485A"/>
    <w:rsid w:val="009F048B"/>
    <w:rsid w:val="009F5D0A"/>
    <w:rsid w:val="00AA603F"/>
    <w:rsid w:val="00B024C1"/>
    <w:rsid w:val="00B15C9A"/>
    <w:rsid w:val="00B2606B"/>
    <w:rsid w:val="00B52443"/>
    <w:rsid w:val="00C7737F"/>
    <w:rsid w:val="00CF38FD"/>
    <w:rsid w:val="00CF5183"/>
    <w:rsid w:val="00DC5CA2"/>
    <w:rsid w:val="00EC2000"/>
    <w:rsid w:val="00F306E8"/>
    <w:rsid w:val="00F84A60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B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B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2013-02-11T20:14:00Z</dcterms:created>
  <dcterms:modified xsi:type="dcterms:W3CDTF">2013-02-11T20:14:00Z</dcterms:modified>
</cp:coreProperties>
</file>