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00" w:rsidRPr="004B54EE" w:rsidRDefault="00EC2000" w:rsidP="00EC200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EC2000" w:rsidRPr="00EC2000" w:rsidRDefault="00EC2000" w:rsidP="00EC20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A18" w:rsidRPr="004B54EE" w:rsidRDefault="00773A18" w:rsidP="00773A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773A18" w:rsidRDefault="00773A18" w:rsidP="00773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773A18" w:rsidRPr="004452D1" w:rsidRDefault="00773A18" w:rsidP="00773A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773A18" w:rsidRDefault="00773A18" w:rsidP="00773A18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F5183" w:rsidRDefault="00CF5183" w:rsidP="00773A18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3A18" w:rsidRPr="004B54EE" w:rsidRDefault="00773A18" w:rsidP="00773A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A18" w:rsidRPr="004B54EE" w:rsidRDefault="00773A18" w:rsidP="00773A1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PODSTAW WYKLUCZENIA</w:t>
      </w:r>
      <w:r w:rsidRPr="004B5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773A18" w:rsidRDefault="00773A18" w:rsidP="00773A1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A18" w:rsidRDefault="00773A18" w:rsidP="00773A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Wykonawcy: ……………………………………………………………………………</w:t>
      </w:r>
    </w:p>
    <w:p w:rsidR="00773A18" w:rsidRPr="00F84A60" w:rsidRDefault="00773A18" w:rsidP="00773A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Siedziba Wykonawcy: …………………………………………………………………………..</w:t>
      </w:r>
    </w:p>
    <w:p w:rsidR="00773A18" w:rsidRDefault="00773A18" w:rsidP="00773A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640">
        <w:rPr>
          <w:rFonts w:ascii="Times New Roman" w:eastAsia="Calibri" w:hAnsi="Times New Roman" w:cs="Times New Roman"/>
          <w:sz w:val="24"/>
          <w:szCs w:val="24"/>
        </w:rPr>
        <w:t xml:space="preserve">Oświadczam, </w:t>
      </w:r>
      <w:r>
        <w:rPr>
          <w:rFonts w:ascii="Times New Roman" w:eastAsia="Calibri" w:hAnsi="Times New Roman" w:cs="Times New Roman"/>
          <w:sz w:val="24"/>
          <w:szCs w:val="24"/>
        </w:rPr>
        <w:t>że w stosunku do firmy, którą reprezentuję, brak jest podstaw do wykluczenia z powodu niespełnienia warunków, o których mowa w art. 24 ust.1 Prawa zamówień publicznych.</w:t>
      </w:r>
    </w:p>
    <w:p w:rsidR="00773A18" w:rsidRDefault="00773A18" w:rsidP="00773A1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73A18" w:rsidRDefault="00773A18" w:rsidP="00773A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</w:p>
    <w:p w:rsidR="00773A18" w:rsidRDefault="00773A18" w:rsidP="00773A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18" w:rsidRPr="004B54EE" w:rsidRDefault="00773A18" w:rsidP="00773A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18" w:rsidRPr="004B54EE" w:rsidRDefault="00773A18" w:rsidP="00773A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773A18" w:rsidRDefault="00773A18" w:rsidP="00773A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73A18" w:rsidRPr="004B54EE" w:rsidRDefault="00773A18" w:rsidP="00773A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773A18" w:rsidRPr="004B54EE" w:rsidRDefault="00773A18" w:rsidP="00773A18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18" w:rsidRPr="004B54EE" w:rsidRDefault="00773A18" w:rsidP="00773A18">
      <w:pPr>
        <w:rPr>
          <w:rFonts w:ascii="Calibri" w:eastAsia="Calibri" w:hAnsi="Calibri" w:cs="Times New Roman"/>
        </w:rPr>
      </w:pPr>
    </w:p>
    <w:p w:rsidR="00773A18" w:rsidRDefault="00773A18" w:rsidP="00773A18"/>
    <w:p w:rsidR="00EC2000" w:rsidRDefault="00EC2000" w:rsidP="00773A18"/>
    <w:p w:rsidR="00EC2000" w:rsidRDefault="00EC2000" w:rsidP="00773A18"/>
    <w:p w:rsidR="00EC2000" w:rsidRDefault="00EC2000" w:rsidP="00773A18"/>
    <w:p w:rsidR="00EC2000" w:rsidRDefault="00EC2000" w:rsidP="00773A18"/>
    <w:p w:rsidR="00773A18" w:rsidRDefault="00773A18"/>
    <w:sectPr w:rsidR="00773A18" w:rsidSect="004B54EE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52" w:rsidRDefault="00A95152">
      <w:pPr>
        <w:spacing w:after="0" w:line="240" w:lineRule="auto"/>
      </w:pPr>
      <w:r>
        <w:separator/>
      </w:r>
    </w:p>
  </w:endnote>
  <w:endnote w:type="continuationSeparator" w:id="0">
    <w:p w:rsidR="00A95152" w:rsidRDefault="00A9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23045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9C8">
      <w:rPr>
        <w:noProof/>
      </w:rPr>
      <w:t>1</w:t>
    </w:r>
    <w:r>
      <w:fldChar w:fldCharType="end"/>
    </w:r>
  </w:p>
  <w:p w:rsidR="00373EE5" w:rsidRDefault="00A95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52" w:rsidRDefault="00A95152">
      <w:pPr>
        <w:spacing w:after="0" w:line="240" w:lineRule="auto"/>
      </w:pPr>
      <w:r>
        <w:separator/>
      </w:r>
    </w:p>
  </w:footnote>
  <w:footnote w:type="continuationSeparator" w:id="0">
    <w:p w:rsidR="00A95152" w:rsidRDefault="00A9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E"/>
    <w:rsid w:val="00062865"/>
    <w:rsid w:val="00230459"/>
    <w:rsid w:val="002537C8"/>
    <w:rsid w:val="00371DC6"/>
    <w:rsid w:val="00436FD0"/>
    <w:rsid w:val="004452D1"/>
    <w:rsid w:val="00456166"/>
    <w:rsid w:val="004A239B"/>
    <w:rsid w:val="004B54EE"/>
    <w:rsid w:val="00541640"/>
    <w:rsid w:val="0055684F"/>
    <w:rsid w:val="00773A18"/>
    <w:rsid w:val="007D0756"/>
    <w:rsid w:val="008206B5"/>
    <w:rsid w:val="00850F51"/>
    <w:rsid w:val="008854F8"/>
    <w:rsid w:val="00965C0C"/>
    <w:rsid w:val="009C485A"/>
    <w:rsid w:val="009F048B"/>
    <w:rsid w:val="009F5D0A"/>
    <w:rsid w:val="00A95152"/>
    <w:rsid w:val="00AA603F"/>
    <w:rsid w:val="00B024C1"/>
    <w:rsid w:val="00B15C9A"/>
    <w:rsid w:val="00B2606B"/>
    <w:rsid w:val="00C7737F"/>
    <w:rsid w:val="00CF5183"/>
    <w:rsid w:val="00D619C8"/>
    <w:rsid w:val="00DC5CA2"/>
    <w:rsid w:val="00EC2000"/>
    <w:rsid w:val="00F306E8"/>
    <w:rsid w:val="00F84A60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2013-02-11T20:14:00Z</dcterms:created>
  <dcterms:modified xsi:type="dcterms:W3CDTF">2013-02-11T20:14:00Z</dcterms:modified>
</cp:coreProperties>
</file>