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5B" w:rsidRPr="0014605B" w:rsidRDefault="00A42140" w:rsidP="0014605B">
      <w:pPr>
        <w:keepNext/>
        <w:spacing w:before="240" w:after="60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Załącznik nr 5</w:t>
      </w:r>
      <w:bookmarkStart w:id="0" w:name="_GoBack"/>
      <w:bookmarkEnd w:id="0"/>
    </w:p>
    <w:p w:rsidR="0014605B" w:rsidRPr="0014605B" w:rsidRDefault="0014605B" w:rsidP="0014605B">
      <w:pPr>
        <w:keepNext/>
        <w:spacing w:before="240" w:after="60"/>
        <w:ind w:left="1080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14605B">
        <w:rPr>
          <w:rFonts w:ascii="Times New Roman" w:eastAsia="Times New Roman" w:hAnsi="Times New Roman"/>
          <w:b/>
          <w:bCs/>
          <w:iCs/>
          <w:sz w:val="24"/>
          <w:szCs w:val="24"/>
        </w:rPr>
        <w:t>Wykaz</w:t>
      </w:r>
      <w:r w:rsidR="00CF6721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usług</w:t>
      </w:r>
      <w:r w:rsidRPr="0014605B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wraz z referencjami </w:t>
      </w:r>
    </w:p>
    <w:p w:rsidR="0014605B" w:rsidRPr="0014605B" w:rsidRDefault="0014605B" w:rsidP="0014605B">
      <w:pPr>
        <w:rPr>
          <w:rFonts w:ascii="Times New Roman" w:hAnsi="Times New Roman"/>
        </w:rPr>
      </w:pPr>
    </w:p>
    <w:p w:rsidR="0014605B" w:rsidRPr="0014605B" w:rsidRDefault="0014605B" w:rsidP="0014605B">
      <w:pPr>
        <w:rPr>
          <w:rFonts w:ascii="Times New Roman" w:hAnsi="Times New Roman"/>
        </w:rPr>
      </w:pPr>
    </w:p>
    <w:p w:rsidR="0014605B" w:rsidRPr="0014605B" w:rsidRDefault="0014605B" w:rsidP="0014605B">
      <w:pPr>
        <w:rPr>
          <w:rFonts w:ascii="Times New Roman" w:hAnsi="Times New Roman"/>
        </w:rPr>
      </w:pPr>
      <w:r w:rsidRPr="0014605B">
        <w:rPr>
          <w:rFonts w:ascii="Times New Roman" w:hAnsi="Times New Roman"/>
        </w:rPr>
        <w:t>Nazwa Wykonawcy ...................................................................................................................................</w:t>
      </w:r>
    </w:p>
    <w:p w:rsidR="0014605B" w:rsidRPr="0014605B" w:rsidRDefault="0014605B" w:rsidP="0014605B">
      <w:pPr>
        <w:rPr>
          <w:rFonts w:ascii="Times New Roman" w:hAnsi="Times New Roman"/>
        </w:rPr>
      </w:pPr>
      <w:r w:rsidRPr="0014605B">
        <w:rPr>
          <w:rFonts w:ascii="Times New Roman" w:hAnsi="Times New Roman"/>
        </w:rPr>
        <w:t>Adres Wykonawcy .....................................................................................................................................</w:t>
      </w:r>
    </w:p>
    <w:p w:rsidR="0014605B" w:rsidRPr="0014605B" w:rsidRDefault="0014605B" w:rsidP="0014605B">
      <w:pPr>
        <w:rPr>
          <w:rFonts w:ascii="Times New Roman" w:hAnsi="Times New Roman"/>
        </w:rPr>
      </w:pPr>
      <w:r w:rsidRPr="0014605B">
        <w:rPr>
          <w:rFonts w:ascii="Times New Roman" w:hAnsi="Times New Roman"/>
        </w:rPr>
        <w:t xml:space="preserve">Nr telefonu ...........................................  Nr </w:t>
      </w:r>
      <w:proofErr w:type="spellStart"/>
      <w:r w:rsidRPr="0014605B">
        <w:rPr>
          <w:rFonts w:ascii="Times New Roman" w:hAnsi="Times New Roman"/>
        </w:rPr>
        <w:t>faxu</w:t>
      </w:r>
      <w:proofErr w:type="spellEnd"/>
      <w:r w:rsidRPr="0014605B">
        <w:rPr>
          <w:rFonts w:ascii="Times New Roman" w:hAnsi="Times New Roman"/>
        </w:rPr>
        <w:t xml:space="preserve"> ......................................................................</w:t>
      </w:r>
    </w:p>
    <w:p w:rsidR="0014605B" w:rsidRDefault="0014605B" w:rsidP="0014605B">
      <w:p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4F52">
        <w:rPr>
          <w:rFonts w:ascii="Times New Roman" w:eastAsia="Times New Roman" w:hAnsi="Times New Roman"/>
          <w:sz w:val="24"/>
          <w:szCs w:val="24"/>
          <w:lang w:eastAsia="ar-SA"/>
        </w:rPr>
        <w:t xml:space="preserve">Wykaz </w:t>
      </w:r>
      <w:r w:rsidR="00663553">
        <w:rPr>
          <w:rFonts w:ascii="Times New Roman" w:eastAsia="Times New Roman" w:hAnsi="Times New Roman"/>
          <w:sz w:val="24"/>
          <w:szCs w:val="24"/>
          <w:lang w:eastAsia="ar-SA"/>
        </w:rPr>
        <w:t xml:space="preserve">minimum dwóch </w:t>
      </w:r>
      <w:r w:rsidR="008F4F52" w:rsidRPr="008F4F52">
        <w:rPr>
          <w:rFonts w:ascii="Times New Roman" w:hAnsi="Times New Roman"/>
          <w:color w:val="333333"/>
          <w:sz w:val="24"/>
          <w:szCs w:val="24"/>
        </w:rPr>
        <w:t xml:space="preserve">wykonanych </w:t>
      </w:r>
      <w:r w:rsidR="00663553">
        <w:rPr>
          <w:rFonts w:ascii="Times New Roman" w:hAnsi="Times New Roman"/>
          <w:color w:val="333333"/>
          <w:sz w:val="24"/>
          <w:szCs w:val="24"/>
        </w:rPr>
        <w:t>dostaw</w:t>
      </w:r>
      <w:r w:rsidR="008F4F52" w:rsidRPr="008F4F5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663553">
        <w:rPr>
          <w:rFonts w:ascii="Times New Roman" w:hAnsi="Times New Roman"/>
          <w:color w:val="333333"/>
          <w:sz w:val="24"/>
          <w:szCs w:val="24"/>
        </w:rPr>
        <w:t xml:space="preserve">urządzeń medycznych o wartości zbliżonej do przedmiotowego zamówienia </w:t>
      </w:r>
      <w:r w:rsidR="008F4F52" w:rsidRPr="008F4F52">
        <w:rPr>
          <w:rFonts w:ascii="Times New Roman" w:hAnsi="Times New Roman"/>
          <w:color w:val="333333"/>
          <w:sz w:val="24"/>
          <w:szCs w:val="24"/>
        </w:rPr>
        <w:t>w okresie ostatnich trzech lat przed dniem wszczęcia postępowania o udzielenie zamówienia, a jeśli okres prowadzenia Firm</w:t>
      </w:r>
      <w:r w:rsidR="00663553">
        <w:rPr>
          <w:rFonts w:ascii="Times New Roman" w:hAnsi="Times New Roman"/>
          <w:color w:val="333333"/>
          <w:sz w:val="24"/>
          <w:szCs w:val="24"/>
        </w:rPr>
        <w:t xml:space="preserve">y jest krótszy – w tym okresie </w:t>
      </w:r>
      <w:r w:rsidR="00663553" w:rsidRPr="00AB0666">
        <w:rPr>
          <w:rFonts w:ascii="Times New Roman" w:eastAsia="Times New Roman" w:hAnsi="Times New Roman"/>
          <w:sz w:val="24"/>
          <w:szCs w:val="24"/>
          <w:lang w:eastAsia="pl-PL"/>
        </w:rPr>
        <w:t>z podaniem ich wartości, przedmiotu, dat wykonania i odbiorców</w:t>
      </w:r>
      <w:r w:rsidR="0066355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63553" w:rsidRDefault="00663553" w:rsidP="0014605B">
      <w:p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63553" w:rsidRPr="00676CB1" w:rsidTr="00676CB1">
        <w:tc>
          <w:tcPr>
            <w:tcW w:w="2303" w:type="dxa"/>
            <w:shd w:val="clear" w:color="auto" w:fill="auto"/>
          </w:tcPr>
          <w:p w:rsidR="00663553" w:rsidRPr="00676CB1" w:rsidRDefault="00663553" w:rsidP="00676CB1">
            <w:pPr>
              <w:tabs>
                <w:tab w:val="right" w:pos="284"/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76C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2303" w:type="dxa"/>
            <w:shd w:val="clear" w:color="auto" w:fill="auto"/>
          </w:tcPr>
          <w:p w:rsidR="00663553" w:rsidRPr="00676CB1" w:rsidRDefault="00663553" w:rsidP="00676CB1">
            <w:pPr>
              <w:tabs>
                <w:tab w:val="right" w:pos="284"/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76C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zamówienia</w:t>
            </w:r>
          </w:p>
        </w:tc>
        <w:tc>
          <w:tcPr>
            <w:tcW w:w="2303" w:type="dxa"/>
            <w:shd w:val="clear" w:color="auto" w:fill="auto"/>
          </w:tcPr>
          <w:p w:rsidR="00663553" w:rsidRPr="00676CB1" w:rsidRDefault="00663553" w:rsidP="00676CB1">
            <w:pPr>
              <w:tabs>
                <w:tab w:val="right" w:pos="284"/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76C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wykonania zamówienia</w:t>
            </w:r>
          </w:p>
        </w:tc>
        <w:tc>
          <w:tcPr>
            <w:tcW w:w="2303" w:type="dxa"/>
            <w:shd w:val="clear" w:color="auto" w:fill="auto"/>
          </w:tcPr>
          <w:p w:rsidR="00663553" w:rsidRPr="00676CB1" w:rsidRDefault="00663553" w:rsidP="00676CB1">
            <w:pPr>
              <w:tabs>
                <w:tab w:val="right" w:pos="284"/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76C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Odbiorca </w:t>
            </w:r>
          </w:p>
        </w:tc>
      </w:tr>
      <w:tr w:rsidR="00663553" w:rsidRPr="00676CB1" w:rsidTr="00676CB1">
        <w:tc>
          <w:tcPr>
            <w:tcW w:w="2303" w:type="dxa"/>
            <w:shd w:val="clear" w:color="auto" w:fill="auto"/>
          </w:tcPr>
          <w:p w:rsidR="00663553" w:rsidRPr="00676CB1" w:rsidRDefault="00663553" w:rsidP="00676CB1">
            <w:pPr>
              <w:tabs>
                <w:tab w:val="right" w:pos="284"/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663553" w:rsidRPr="00676CB1" w:rsidRDefault="00663553" w:rsidP="00676CB1">
            <w:pPr>
              <w:tabs>
                <w:tab w:val="right" w:pos="284"/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663553" w:rsidRPr="00676CB1" w:rsidRDefault="00663553" w:rsidP="00676CB1">
            <w:pPr>
              <w:tabs>
                <w:tab w:val="right" w:pos="284"/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663553" w:rsidRPr="00676CB1" w:rsidRDefault="00663553" w:rsidP="00676CB1">
            <w:pPr>
              <w:tabs>
                <w:tab w:val="right" w:pos="284"/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63553" w:rsidRPr="00676CB1" w:rsidTr="00676CB1">
        <w:tc>
          <w:tcPr>
            <w:tcW w:w="2303" w:type="dxa"/>
            <w:shd w:val="clear" w:color="auto" w:fill="auto"/>
          </w:tcPr>
          <w:p w:rsidR="00663553" w:rsidRPr="00676CB1" w:rsidRDefault="00663553" w:rsidP="00676CB1">
            <w:pPr>
              <w:tabs>
                <w:tab w:val="right" w:pos="284"/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663553" w:rsidRPr="00676CB1" w:rsidRDefault="00663553" w:rsidP="00676CB1">
            <w:pPr>
              <w:tabs>
                <w:tab w:val="right" w:pos="284"/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663553" w:rsidRPr="00676CB1" w:rsidRDefault="00663553" w:rsidP="00676CB1">
            <w:pPr>
              <w:tabs>
                <w:tab w:val="right" w:pos="284"/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663553" w:rsidRPr="00676CB1" w:rsidRDefault="00663553" w:rsidP="00676CB1">
            <w:pPr>
              <w:tabs>
                <w:tab w:val="right" w:pos="284"/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63553" w:rsidRPr="00676CB1" w:rsidTr="00676CB1">
        <w:tc>
          <w:tcPr>
            <w:tcW w:w="2303" w:type="dxa"/>
            <w:shd w:val="clear" w:color="auto" w:fill="auto"/>
          </w:tcPr>
          <w:p w:rsidR="00663553" w:rsidRPr="00676CB1" w:rsidRDefault="00663553" w:rsidP="00676CB1">
            <w:pPr>
              <w:tabs>
                <w:tab w:val="right" w:pos="284"/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663553" w:rsidRPr="00676CB1" w:rsidRDefault="00663553" w:rsidP="00676CB1">
            <w:pPr>
              <w:tabs>
                <w:tab w:val="right" w:pos="284"/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663553" w:rsidRPr="00676CB1" w:rsidRDefault="00663553" w:rsidP="00676CB1">
            <w:pPr>
              <w:tabs>
                <w:tab w:val="right" w:pos="284"/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663553" w:rsidRPr="00676CB1" w:rsidRDefault="00663553" w:rsidP="00676CB1">
            <w:pPr>
              <w:tabs>
                <w:tab w:val="right" w:pos="284"/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63553" w:rsidRPr="00676CB1" w:rsidTr="00676CB1">
        <w:tc>
          <w:tcPr>
            <w:tcW w:w="2303" w:type="dxa"/>
            <w:shd w:val="clear" w:color="auto" w:fill="auto"/>
          </w:tcPr>
          <w:p w:rsidR="00663553" w:rsidRPr="00676CB1" w:rsidRDefault="00663553" w:rsidP="00676CB1">
            <w:pPr>
              <w:tabs>
                <w:tab w:val="right" w:pos="284"/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663553" w:rsidRPr="00676CB1" w:rsidRDefault="00663553" w:rsidP="00676CB1">
            <w:pPr>
              <w:tabs>
                <w:tab w:val="right" w:pos="284"/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663553" w:rsidRPr="00676CB1" w:rsidRDefault="00663553" w:rsidP="00676CB1">
            <w:pPr>
              <w:tabs>
                <w:tab w:val="right" w:pos="284"/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663553" w:rsidRPr="00676CB1" w:rsidRDefault="00663553" w:rsidP="00676CB1">
            <w:pPr>
              <w:tabs>
                <w:tab w:val="right" w:pos="284"/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63553" w:rsidRPr="00676CB1" w:rsidTr="00676CB1">
        <w:tc>
          <w:tcPr>
            <w:tcW w:w="2303" w:type="dxa"/>
            <w:shd w:val="clear" w:color="auto" w:fill="auto"/>
          </w:tcPr>
          <w:p w:rsidR="00663553" w:rsidRPr="00676CB1" w:rsidRDefault="00663553" w:rsidP="00676CB1">
            <w:pPr>
              <w:tabs>
                <w:tab w:val="right" w:pos="284"/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663553" w:rsidRPr="00676CB1" w:rsidRDefault="00663553" w:rsidP="00676CB1">
            <w:pPr>
              <w:tabs>
                <w:tab w:val="right" w:pos="284"/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663553" w:rsidRPr="00676CB1" w:rsidRDefault="00663553" w:rsidP="00676CB1">
            <w:pPr>
              <w:tabs>
                <w:tab w:val="right" w:pos="284"/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663553" w:rsidRPr="00676CB1" w:rsidRDefault="00663553" w:rsidP="00676CB1">
            <w:pPr>
              <w:tabs>
                <w:tab w:val="right" w:pos="284"/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63553" w:rsidRDefault="00663553" w:rsidP="0014605B">
      <w:p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63553" w:rsidRDefault="00663553" w:rsidP="0014605B">
      <w:p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63553" w:rsidRPr="00663553" w:rsidRDefault="00663553" w:rsidP="0014605B">
      <w:p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8F4F52" w:rsidRPr="0014605B" w:rsidRDefault="008F4F52" w:rsidP="0014605B">
      <w:p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4605B" w:rsidRPr="0014605B" w:rsidRDefault="0014605B" w:rsidP="0014605B">
      <w:pPr>
        <w:spacing w:after="0" w:line="240" w:lineRule="auto"/>
        <w:rPr>
          <w:rFonts w:ascii="Times New Roman" w:hAnsi="Times New Roman"/>
        </w:rPr>
      </w:pPr>
      <w:r w:rsidRPr="0014605B">
        <w:rPr>
          <w:rFonts w:ascii="Times New Roman" w:hAnsi="Times New Roman"/>
        </w:rPr>
        <w:t>UWAGA</w:t>
      </w:r>
    </w:p>
    <w:p w:rsidR="0014605B" w:rsidRPr="00663553" w:rsidRDefault="0014605B" w:rsidP="001460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553">
        <w:rPr>
          <w:rFonts w:ascii="Times New Roman" w:hAnsi="Times New Roman"/>
          <w:b/>
          <w:sz w:val="24"/>
          <w:szCs w:val="24"/>
        </w:rPr>
        <w:t>Do oferty należy dołączyć referencje</w:t>
      </w:r>
      <w:r w:rsidRPr="00663553">
        <w:rPr>
          <w:rFonts w:ascii="Times New Roman" w:hAnsi="Times New Roman"/>
          <w:sz w:val="24"/>
          <w:szCs w:val="24"/>
        </w:rPr>
        <w:t xml:space="preserve">.       </w:t>
      </w:r>
    </w:p>
    <w:p w:rsidR="0014605B" w:rsidRPr="00663553" w:rsidRDefault="0014605B" w:rsidP="001460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553">
        <w:rPr>
          <w:rFonts w:ascii="Times New Roman" w:hAnsi="Times New Roman"/>
          <w:sz w:val="24"/>
          <w:szCs w:val="24"/>
        </w:rPr>
        <w:t xml:space="preserve">            </w:t>
      </w:r>
    </w:p>
    <w:p w:rsidR="0014605B" w:rsidRPr="0014605B" w:rsidRDefault="0014605B" w:rsidP="0014605B">
      <w:pPr>
        <w:spacing w:after="0" w:line="240" w:lineRule="auto"/>
        <w:rPr>
          <w:rFonts w:ascii="Times New Roman" w:hAnsi="Times New Roman"/>
        </w:rPr>
      </w:pPr>
    </w:p>
    <w:p w:rsidR="0014605B" w:rsidRPr="0014605B" w:rsidRDefault="0014605B" w:rsidP="0014605B">
      <w:pPr>
        <w:spacing w:after="0" w:line="240" w:lineRule="auto"/>
        <w:rPr>
          <w:rFonts w:ascii="Times New Roman" w:hAnsi="Times New Roman"/>
        </w:rPr>
      </w:pPr>
    </w:p>
    <w:p w:rsidR="0014605B" w:rsidRPr="0014605B" w:rsidRDefault="0014605B" w:rsidP="0014605B">
      <w:pPr>
        <w:spacing w:after="0" w:line="240" w:lineRule="auto"/>
        <w:jc w:val="right"/>
        <w:rPr>
          <w:rFonts w:ascii="Times New Roman" w:hAnsi="Times New Roman"/>
        </w:rPr>
      </w:pPr>
      <w:r w:rsidRPr="0014605B">
        <w:rPr>
          <w:rFonts w:ascii="Times New Roman" w:hAnsi="Times New Roman"/>
        </w:rPr>
        <w:t xml:space="preserve">                                                     </w:t>
      </w:r>
      <w:r w:rsidRPr="0014605B">
        <w:rPr>
          <w:rFonts w:ascii="Times New Roman" w:hAnsi="Times New Roman"/>
        </w:rPr>
        <w:tab/>
        <w:t xml:space="preserve">                       </w:t>
      </w:r>
      <w:r w:rsidRPr="0014605B">
        <w:rPr>
          <w:rFonts w:ascii="Times New Roman" w:hAnsi="Times New Roman"/>
        </w:rPr>
        <w:tab/>
        <w:t xml:space="preserve">.................................................................                                                    </w:t>
      </w:r>
    </w:p>
    <w:p w:rsidR="00B024C1" w:rsidRPr="00390F5D" w:rsidRDefault="0014605B" w:rsidP="00390F5D">
      <w:pPr>
        <w:spacing w:after="0" w:line="240" w:lineRule="auto"/>
        <w:rPr>
          <w:rFonts w:ascii="Times New Roman" w:hAnsi="Times New Roman"/>
        </w:rPr>
      </w:pPr>
      <w:r w:rsidRPr="0014605B">
        <w:rPr>
          <w:rFonts w:ascii="Times New Roman" w:hAnsi="Times New Roman"/>
        </w:rPr>
        <w:t xml:space="preserve">                                                                             </w:t>
      </w:r>
      <w:r w:rsidRPr="0014605B">
        <w:rPr>
          <w:rFonts w:ascii="Times New Roman" w:hAnsi="Times New Roman"/>
        </w:rPr>
        <w:tab/>
      </w:r>
      <w:r w:rsidRPr="0014605B">
        <w:rPr>
          <w:rFonts w:ascii="Times New Roman" w:hAnsi="Times New Roman"/>
        </w:rPr>
        <w:tab/>
        <w:t xml:space="preserve">                   (podpis i pieczęć wykonawcy)</w:t>
      </w:r>
    </w:p>
    <w:sectPr w:rsidR="00B024C1" w:rsidRPr="00390F5D" w:rsidSect="0014605B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5B"/>
    <w:rsid w:val="0014605B"/>
    <w:rsid w:val="001668A1"/>
    <w:rsid w:val="00390F5D"/>
    <w:rsid w:val="00456166"/>
    <w:rsid w:val="00663553"/>
    <w:rsid w:val="00676CB1"/>
    <w:rsid w:val="006B2A3B"/>
    <w:rsid w:val="00786CD9"/>
    <w:rsid w:val="008618C8"/>
    <w:rsid w:val="008F4F52"/>
    <w:rsid w:val="009576D5"/>
    <w:rsid w:val="00A42140"/>
    <w:rsid w:val="00B024C1"/>
    <w:rsid w:val="00B15C9A"/>
    <w:rsid w:val="00C32E24"/>
    <w:rsid w:val="00CF6721"/>
    <w:rsid w:val="00D54A60"/>
    <w:rsid w:val="00F54399"/>
    <w:rsid w:val="00F6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3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3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2012-10-04T06:33:00Z</cp:lastPrinted>
  <dcterms:created xsi:type="dcterms:W3CDTF">2012-10-10T19:49:00Z</dcterms:created>
  <dcterms:modified xsi:type="dcterms:W3CDTF">2012-10-10T19:49:00Z</dcterms:modified>
</cp:coreProperties>
</file>