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2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7894" w:rsidRPr="00D27894" w:rsidRDefault="00D27894" w:rsidP="00D2789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O SPEŁNIANIU WARUNKÓW UDZIAŁU W POSTĘPOWANIU  </w:t>
      </w:r>
    </w:p>
    <w:p w:rsidR="00D27894" w:rsidRPr="00D27894" w:rsidRDefault="00D27894" w:rsidP="00D278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(zgodnie z art. 22 ust. 1)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…………………………………………………………………………....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Siedziba Wykonawcy: …………………………………………………………………………..</w:t>
      </w:r>
    </w:p>
    <w:p w:rsidR="00D27894" w:rsidRPr="00D27894" w:rsidRDefault="00D27894" w:rsidP="00D27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Oświadczam, że firma, którą reprezentuję, spełnia warunki udziału w postępowaniu, określone w Specyfikacji Istotnych Warunków Zamówienia, dotyczące w szczególności: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posiadania uprawnień do wykonywania określonej działalności lub czynności, jeżeli  przepisy prawa nakładają obowiązek ich posiadania; 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posiadania wiedzy i doświadczenia; 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dysponowania odpowiednim potencjałem technicznym oraz osobami zdolnymi do wykonania zamówienia; </w:t>
      </w:r>
    </w:p>
    <w:p w:rsidR="00D27894" w:rsidRPr="00D27894" w:rsidRDefault="00D27894" w:rsidP="00D278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27894">
        <w:rPr>
          <w:rFonts w:ascii="Times New Roman" w:hAnsi="Times New Roman"/>
          <w:color w:val="000000"/>
          <w:sz w:val="24"/>
          <w:szCs w:val="24"/>
          <w:lang w:eastAsia="pl-PL"/>
        </w:rPr>
        <w:t>sytuacji ekonomicznej i finansowej.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</w:p>
    <w:p w:rsidR="00D27894" w:rsidRPr="00D27894" w:rsidRDefault="00D27894" w:rsidP="00D27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95335D" w:rsidRDefault="00D27894" w:rsidP="009533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95335D" w:rsidRDefault="0095335D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Uwaga: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ich stosunków. Wykonawca w takiej sytuacji zobowiązany jest udowodnić Zamawiającemu, iż będzie dysponował zasobami niezbędnymi do realizacji zamówienia, w szczególności przedstawiając w tym celu </w:t>
      </w:r>
      <w:r w:rsidRPr="00D27894">
        <w:rPr>
          <w:rFonts w:ascii="Times New Roman" w:hAnsi="Times New Roman"/>
          <w:sz w:val="24"/>
          <w:szCs w:val="24"/>
          <w:u w:val="single"/>
        </w:rPr>
        <w:t>pisemne zobowiązanie tych podmiotów do oddania mu do dyspozycji niezbędnych zasobów na okres korzystania z nich przy wykonywaniu zamówienia.</w:t>
      </w:r>
      <w:bookmarkStart w:id="0" w:name="_GoBack"/>
      <w:bookmarkEnd w:id="0"/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25AC2"/>
    <w:rsid w:val="001F73C3"/>
    <w:rsid w:val="0032337D"/>
    <w:rsid w:val="003329F2"/>
    <w:rsid w:val="003F68C3"/>
    <w:rsid w:val="00456166"/>
    <w:rsid w:val="00466B4D"/>
    <w:rsid w:val="006F3EB1"/>
    <w:rsid w:val="007D4533"/>
    <w:rsid w:val="008C7795"/>
    <w:rsid w:val="00941644"/>
    <w:rsid w:val="0095335D"/>
    <w:rsid w:val="00B024C1"/>
    <w:rsid w:val="00B10F2F"/>
    <w:rsid w:val="00B15C9A"/>
    <w:rsid w:val="00D27894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2013-05-15T05:47:00Z</cp:lastPrinted>
  <dcterms:created xsi:type="dcterms:W3CDTF">2013-05-21T20:49:00Z</dcterms:created>
  <dcterms:modified xsi:type="dcterms:W3CDTF">2013-05-21T20:49:00Z</dcterms:modified>
</cp:coreProperties>
</file>