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Załącznik nr 3a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D27894" w:rsidRPr="00D27894" w:rsidRDefault="00D27894" w:rsidP="00D27894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 xml:space="preserve">Oświadczenie  </w:t>
      </w:r>
    </w:p>
    <w:p w:rsidR="00D27894" w:rsidRPr="00D27894" w:rsidRDefault="0070447E" w:rsidP="00D27894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>o</w:t>
      </w:r>
      <w:r w:rsidR="00D27894" w:rsidRPr="00D27894">
        <w:rPr>
          <w:rFonts w:ascii="Times New Roman" w:hAnsi="Times New Roman"/>
          <w:b/>
          <w:i/>
          <w:sz w:val="24"/>
          <w:szCs w:val="24"/>
          <w:lang w:eastAsia="pl-PL"/>
        </w:rPr>
        <w:t xml:space="preserve">sób fizycznych prowadzących działalność gospodarczą 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D27894">
        <w:rPr>
          <w:rFonts w:ascii="Times New Roman" w:hAnsi="Times New Roman"/>
          <w:b/>
          <w:i/>
          <w:sz w:val="24"/>
          <w:szCs w:val="24"/>
          <w:lang w:eastAsia="pl-PL"/>
        </w:rPr>
        <w:t xml:space="preserve">o braku podstaw do wykluczenia z postępowania 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b/>
          <w:i/>
          <w:sz w:val="24"/>
          <w:szCs w:val="24"/>
          <w:lang w:eastAsia="pl-PL"/>
        </w:rPr>
        <w:t xml:space="preserve">– art. 24 ust. 1 pkt 2 </w:t>
      </w: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Ja (My), niżej podpisany (ni)........................................................................................................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 xml:space="preserve">działając w imieniu i na rzecz ………………………………………………………………… 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(pełna nazwa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(adres siedziby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F857EC" w:rsidRDefault="00D27894" w:rsidP="00D27894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 xml:space="preserve">Składając ofertę w postępowaniu na wykonanie zamówienia publicznego </w:t>
      </w:r>
      <w:r w:rsidR="007B43BF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D67F08">
        <w:rPr>
          <w:rFonts w:ascii="Times New Roman" w:hAnsi="Times New Roman"/>
          <w:sz w:val="24"/>
          <w:szCs w:val="24"/>
        </w:rPr>
        <w:t>/</w:t>
      </w:r>
      <w:r w:rsidRPr="003329F2">
        <w:rPr>
          <w:rFonts w:ascii="Times New Roman" w:hAnsi="Times New Roman"/>
          <w:sz w:val="24"/>
          <w:szCs w:val="24"/>
        </w:rPr>
        <w:t>ZP/2013</w:t>
      </w:r>
    </w:p>
    <w:p w:rsidR="00F857EC" w:rsidRDefault="00F857EC" w:rsidP="00D27894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F857EC" w:rsidP="00D27894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D67F08">
        <w:rPr>
          <w:rFonts w:ascii="Times New Roman" w:hAnsi="Times New Roman"/>
          <w:sz w:val="24"/>
          <w:szCs w:val="24"/>
        </w:rPr>
        <w:t>pakietu</w:t>
      </w:r>
      <w:r>
        <w:rPr>
          <w:rFonts w:ascii="Times New Roman" w:hAnsi="Times New Roman"/>
          <w:sz w:val="24"/>
          <w:szCs w:val="24"/>
        </w:rPr>
        <w:t xml:space="preserve"> nr …………………………………………………………………………..</w:t>
      </w:r>
    </w:p>
    <w:p w:rsidR="00D27894" w:rsidRPr="00D27894" w:rsidRDefault="00D27894" w:rsidP="00D27894">
      <w:pPr>
        <w:tabs>
          <w:tab w:val="left" w:pos="3435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7894" w:rsidRPr="00D27894" w:rsidRDefault="00D27894" w:rsidP="00D27894">
      <w:pPr>
        <w:tabs>
          <w:tab w:val="left" w:pos="3435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O</w:t>
      </w:r>
      <w:r w:rsidRPr="00D27894">
        <w:rPr>
          <w:rFonts w:ascii="Times New Roman" w:hAnsi="Times New Roman"/>
          <w:color w:val="000000"/>
          <w:sz w:val="24"/>
          <w:szCs w:val="24"/>
        </w:rPr>
        <w:t>ś</w:t>
      </w:r>
      <w:proofErr w:type="spellStart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wiadczam</w:t>
      </w:r>
      <w:proofErr w:type="spellEnd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/y, </w:t>
      </w:r>
      <w:r w:rsidRPr="00D27894">
        <w:rPr>
          <w:rFonts w:ascii="Times New Roman" w:hAnsi="Times New Roman"/>
          <w:color w:val="000000"/>
          <w:sz w:val="24"/>
          <w:szCs w:val="24"/>
        </w:rPr>
        <w:t>ż</w:t>
      </w: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e brak jest podstaw do wykluczenia mnie (nas) z postępowania ze względu</w:t>
      </w:r>
      <w:r w:rsidRPr="00D278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na okoliczności, o których mowa w art. 24 ust. 1 pkt 2 ustawy </w:t>
      </w:r>
      <w:r w:rsidRPr="00D27894">
        <w:rPr>
          <w:rFonts w:ascii="Times New Roman" w:hAnsi="Times New Roman"/>
          <w:sz w:val="24"/>
          <w:szCs w:val="24"/>
        </w:rPr>
        <w:t>z dnia 29 stycznia 2004 r. – Prawo zamówień publicznych (Dz. U. z 2010 r. Nr 113, poz. 759 ze zmianami).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27894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sectPr w:rsidR="00D27894" w:rsidRPr="00D27894" w:rsidSect="00A93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215"/>
    <w:multiLevelType w:val="hybridMultilevel"/>
    <w:tmpl w:val="8E6A1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13986"/>
    <w:multiLevelType w:val="hybridMultilevel"/>
    <w:tmpl w:val="BDEE005E"/>
    <w:lvl w:ilvl="0" w:tplc="77F8F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B5"/>
    <w:multiLevelType w:val="hybridMultilevel"/>
    <w:tmpl w:val="DBF6283E"/>
    <w:lvl w:ilvl="0" w:tplc="7C9E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704EF2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702261"/>
    <w:multiLevelType w:val="hybridMultilevel"/>
    <w:tmpl w:val="5ED8F4FE"/>
    <w:lvl w:ilvl="0" w:tplc="04150011">
      <w:start w:val="1"/>
      <w:numFmt w:val="decimal"/>
      <w:lvlText w:val="%1)"/>
      <w:lvlJc w:val="left"/>
      <w:pPr>
        <w:tabs>
          <w:tab w:val="num" w:pos="1777"/>
        </w:tabs>
        <w:ind w:left="2100" w:hanging="360"/>
      </w:pPr>
      <w:rPr>
        <w:rFonts w:hint="default"/>
      </w:rPr>
    </w:lvl>
    <w:lvl w:ilvl="1" w:tplc="FFFFFFFF">
      <w:start w:val="14"/>
      <w:numFmt w:val="decimal"/>
      <w:lvlText w:val="%2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 w:tplc="5CFA4882">
      <w:start w:val="1"/>
      <w:numFmt w:val="decimal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74BF4"/>
    <w:rsid w:val="000C71A3"/>
    <w:rsid w:val="001F73C3"/>
    <w:rsid w:val="0032337D"/>
    <w:rsid w:val="003329F2"/>
    <w:rsid w:val="003A1F0E"/>
    <w:rsid w:val="003F68C3"/>
    <w:rsid w:val="00456166"/>
    <w:rsid w:val="00466B4D"/>
    <w:rsid w:val="004F5CF3"/>
    <w:rsid w:val="00603E6B"/>
    <w:rsid w:val="006F3EB1"/>
    <w:rsid w:val="0070447E"/>
    <w:rsid w:val="007B43BF"/>
    <w:rsid w:val="007D4533"/>
    <w:rsid w:val="008C7795"/>
    <w:rsid w:val="00941644"/>
    <w:rsid w:val="0095335D"/>
    <w:rsid w:val="00AA6919"/>
    <w:rsid w:val="00B024C1"/>
    <w:rsid w:val="00B10F2F"/>
    <w:rsid w:val="00B15C9A"/>
    <w:rsid w:val="00B96138"/>
    <w:rsid w:val="00D27894"/>
    <w:rsid w:val="00D57D3C"/>
    <w:rsid w:val="00D67F08"/>
    <w:rsid w:val="00D77A83"/>
    <w:rsid w:val="00DA3E09"/>
    <w:rsid w:val="00E01A54"/>
    <w:rsid w:val="00E15E67"/>
    <w:rsid w:val="00E63BD9"/>
    <w:rsid w:val="00F857EC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2013-05-15T05:47:00Z</cp:lastPrinted>
  <dcterms:created xsi:type="dcterms:W3CDTF">2013-06-07T03:12:00Z</dcterms:created>
  <dcterms:modified xsi:type="dcterms:W3CDTF">2013-10-03T05:37:00Z</dcterms:modified>
</cp:coreProperties>
</file>