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FE" w:rsidRPr="005F44B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F44B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Załącznik nr 4</w:t>
      </w:r>
    </w:p>
    <w:p w:rsid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06273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Wykonawca:</w:t>
      </w:r>
    </w:p>
    <w:p w:rsidR="00E30AFE" w:rsidRPr="0006273F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E30AFE" w:rsidRPr="0006273F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627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Nazwa......................................................................................................................................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</w:t>
      </w:r>
    </w:p>
    <w:p w:rsid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627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Adres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0627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</w:t>
      </w:r>
    </w:p>
    <w:p w:rsidR="00E30AFE" w:rsidRPr="002D13D2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30AFE" w:rsidRPr="002D13D2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2D13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Wykaz osób, które będą uczestniczyć w wykonywaniu zamówienia</w:t>
      </w:r>
    </w:p>
    <w:p w:rsidR="00E30AFE" w:rsidRPr="0006273F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E30AFE" w:rsidRPr="00BC496C" w:rsidRDefault="00E30AFE" w:rsidP="00E30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BC496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dla postępowania prowadzonego w trybie przetargu nieograniczonego na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zadanie pn. </w:t>
      </w:r>
      <w:r w:rsidRPr="00BC496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N</w:t>
      </w:r>
      <w:r w:rsidRPr="00BC496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adzór inżynierski i inwestorski </w:t>
      </w:r>
      <w:r w:rsidRPr="00BC49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przy realizacji projektu pn. ,,Rozbudowa Szpitala Powiatowego w Sejnach w celu podniesieni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 standardu świadczonych usług” zwany dalej Inżynierem Kontraktu.</w:t>
      </w:r>
    </w:p>
    <w:p w:rsid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E30AFE" w:rsidRPr="004A5FEA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02"/>
        <w:gridCol w:w="2041"/>
        <w:gridCol w:w="2018"/>
        <w:gridCol w:w="2008"/>
      </w:tblGrid>
      <w:tr w:rsidR="00E30AFE" w:rsidRPr="004A5FEA" w:rsidTr="00C30C48">
        <w:tc>
          <w:tcPr>
            <w:tcW w:w="817" w:type="dxa"/>
            <w:shd w:val="clear" w:color="auto" w:fill="auto"/>
          </w:tcPr>
          <w:p w:rsidR="00E30AFE" w:rsidRPr="00C30C48" w:rsidRDefault="00E30AFE" w:rsidP="00C30C48">
            <w:pPr>
              <w:tabs>
                <w:tab w:val="left" w:pos="7513"/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0C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Lp. </w:t>
            </w:r>
          </w:p>
          <w:p w:rsidR="00E30AFE" w:rsidRPr="00C30C48" w:rsidRDefault="00E30AFE" w:rsidP="00C30C48">
            <w:pPr>
              <w:tabs>
                <w:tab w:val="left" w:pos="7513"/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:rsidR="00E30AFE" w:rsidRPr="00C30C48" w:rsidRDefault="00E30AFE" w:rsidP="00C30C48">
            <w:pPr>
              <w:tabs>
                <w:tab w:val="left" w:pos="7513"/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0C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2041" w:type="dxa"/>
            <w:shd w:val="clear" w:color="auto" w:fill="auto"/>
          </w:tcPr>
          <w:p w:rsidR="00E30AFE" w:rsidRPr="00C30C48" w:rsidRDefault="00E30AFE" w:rsidP="00C30C48">
            <w:pPr>
              <w:tabs>
                <w:tab w:val="left" w:pos="7513"/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0C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Wykształcenie </w:t>
            </w:r>
          </w:p>
          <w:p w:rsidR="00E30AFE" w:rsidRPr="00C30C48" w:rsidRDefault="00E30AFE" w:rsidP="00C30C48">
            <w:pPr>
              <w:tabs>
                <w:tab w:val="left" w:pos="7513"/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auto"/>
          </w:tcPr>
          <w:p w:rsidR="00E30AFE" w:rsidRPr="00C30C48" w:rsidRDefault="00E30AFE" w:rsidP="00C30C48">
            <w:pPr>
              <w:tabs>
                <w:tab w:val="left" w:pos="7513"/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0C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Doświadczenie zawodowe</w:t>
            </w:r>
          </w:p>
        </w:tc>
        <w:tc>
          <w:tcPr>
            <w:tcW w:w="2008" w:type="dxa"/>
            <w:shd w:val="clear" w:color="auto" w:fill="auto"/>
          </w:tcPr>
          <w:p w:rsidR="00E30AFE" w:rsidRPr="00C30C48" w:rsidRDefault="00E30AFE" w:rsidP="00C30C48">
            <w:pPr>
              <w:tabs>
                <w:tab w:val="left" w:pos="7513"/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0C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Posiadane uprawnienia </w:t>
            </w:r>
          </w:p>
        </w:tc>
      </w:tr>
      <w:tr w:rsidR="00E30AFE" w:rsidRPr="004A5FEA" w:rsidTr="00C30C48">
        <w:tc>
          <w:tcPr>
            <w:tcW w:w="817" w:type="dxa"/>
            <w:shd w:val="clear" w:color="auto" w:fill="auto"/>
          </w:tcPr>
          <w:p w:rsidR="00E30AFE" w:rsidRPr="00C30C48" w:rsidRDefault="00E30AFE" w:rsidP="00C30C48">
            <w:pPr>
              <w:tabs>
                <w:tab w:val="left" w:pos="7513"/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:rsidR="00E30AFE" w:rsidRPr="00C30C48" w:rsidRDefault="00E30AFE" w:rsidP="00C30C48">
            <w:pPr>
              <w:tabs>
                <w:tab w:val="left" w:pos="7513"/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E30AFE" w:rsidRPr="00C30C48" w:rsidRDefault="00E30AFE" w:rsidP="00C30C48">
            <w:pPr>
              <w:tabs>
                <w:tab w:val="left" w:pos="7513"/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auto"/>
          </w:tcPr>
          <w:p w:rsidR="00E30AFE" w:rsidRPr="00C30C48" w:rsidRDefault="00E30AFE" w:rsidP="00C30C48">
            <w:pPr>
              <w:tabs>
                <w:tab w:val="left" w:pos="7513"/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E30AFE" w:rsidRPr="00C30C48" w:rsidRDefault="00E30AFE" w:rsidP="00C30C48">
            <w:pPr>
              <w:tabs>
                <w:tab w:val="left" w:pos="7513"/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30AFE" w:rsidRPr="004A5FEA" w:rsidTr="00C30C48">
        <w:tc>
          <w:tcPr>
            <w:tcW w:w="817" w:type="dxa"/>
            <w:shd w:val="clear" w:color="auto" w:fill="auto"/>
          </w:tcPr>
          <w:p w:rsidR="00E30AFE" w:rsidRPr="00C30C48" w:rsidRDefault="00E30AFE" w:rsidP="00C30C48">
            <w:pPr>
              <w:tabs>
                <w:tab w:val="left" w:pos="7513"/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:rsidR="00E30AFE" w:rsidRPr="00C30C48" w:rsidRDefault="00E30AFE" w:rsidP="00C30C48">
            <w:pPr>
              <w:tabs>
                <w:tab w:val="left" w:pos="7513"/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E30AFE" w:rsidRPr="00C30C48" w:rsidRDefault="00E30AFE" w:rsidP="00C30C48">
            <w:pPr>
              <w:tabs>
                <w:tab w:val="left" w:pos="7513"/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auto"/>
          </w:tcPr>
          <w:p w:rsidR="00E30AFE" w:rsidRPr="00C30C48" w:rsidRDefault="00E30AFE" w:rsidP="00C30C48">
            <w:pPr>
              <w:tabs>
                <w:tab w:val="left" w:pos="7513"/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E30AFE" w:rsidRPr="00C30C48" w:rsidRDefault="00E30AFE" w:rsidP="00C30C48">
            <w:pPr>
              <w:tabs>
                <w:tab w:val="left" w:pos="7513"/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30AFE" w:rsidRPr="004A5FEA" w:rsidTr="00C30C48">
        <w:tc>
          <w:tcPr>
            <w:tcW w:w="817" w:type="dxa"/>
            <w:shd w:val="clear" w:color="auto" w:fill="auto"/>
          </w:tcPr>
          <w:p w:rsidR="00E30AFE" w:rsidRPr="00C30C48" w:rsidRDefault="00E30AFE" w:rsidP="00C30C48">
            <w:pPr>
              <w:tabs>
                <w:tab w:val="left" w:pos="7513"/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:rsidR="00E30AFE" w:rsidRPr="00C30C48" w:rsidRDefault="00E30AFE" w:rsidP="00C30C48">
            <w:pPr>
              <w:tabs>
                <w:tab w:val="left" w:pos="7513"/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E30AFE" w:rsidRPr="00C30C48" w:rsidRDefault="00E30AFE" w:rsidP="00C30C48">
            <w:pPr>
              <w:tabs>
                <w:tab w:val="left" w:pos="7513"/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auto"/>
          </w:tcPr>
          <w:p w:rsidR="00E30AFE" w:rsidRPr="00C30C48" w:rsidRDefault="00E30AFE" w:rsidP="00C30C48">
            <w:pPr>
              <w:tabs>
                <w:tab w:val="left" w:pos="7513"/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E30AFE" w:rsidRPr="00C30C48" w:rsidRDefault="00E30AFE" w:rsidP="00C30C48">
            <w:pPr>
              <w:tabs>
                <w:tab w:val="left" w:pos="7513"/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30AFE" w:rsidRPr="004A5FEA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E30AFE" w:rsidRPr="004A5FEA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E30AFE" w:rsidRPr="004A5FEA" w:rsidRDefault="00E30AFE" w:rsidP="00FC0BAA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A5FE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Oświadczam, iż osoba/osoby*) wsk</w:t>
      </w:r>
      <w:r w:rsidR="00FC0B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azana/wskazane*) w pkt ……...... </w:t>
      </w:r>
      <w:r w:rsidRPr="004A5FE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pozostaje/pozostają* w zasobach kadrowych podmiotu(ów)/firmy*): ..................................................... z siedzibą w ........................................... przy ul. ......................................... nr........ Fakt, iż będę dysponował tą/tymi*) osobą/osobami*) przy realizacji zamówienia udowadniam w następujący sposób:</w:t>
      </w:r>
    </w:p>
    <w:p w:rsidR="00E30AFE" w:rsidRPr="004A5FEA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</w:t>
      </w:r>
      <w:r w:rsidRPr="004A5FE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</w:t>
      </w:r>
    </w:p>
    <w:p w:rsidR="00E30AFE" w:rsidRPr="00267C79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67C79">
        <w:rPr>
          <w:rFonts w:ascii="Times New Roman" w:eastAsia="Times New Roman" w:hAnsi="Times New Roman"/>
          <w:sz w:val="24"/>
          <w:szCs w:val="24"/>
          <w:lang w:eastAsia="pl-PL"/>
        </w:rPr>
        <w:t>2. Oświadczam, iż osoba/osoby, które będą uczestniczyć w wykonaniu zamówienia,  posiadają wymagane  uprawnienia, jeżeli ustawy nakładają obowiązek posiadania takich uprawnień.</w:t>
      </w:r>
    </w:p>
    <w:p w:rsid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30AFE" w:rsidRPr="0006273F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30AFE" w:rsidRPr="0006273F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627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Miejscowość………………. data………………….</w:t>
      </w:r>
    </w:p>
    <w:p w:rsidR="00E30AFE" w:rsidRPr="0006273F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627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…..............................................................</w:t>
      </w:r>
    </w:p>
    <w:p w:rsidR="00E30AFE" w:rsidRPr="0006273F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627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(imię i nazwisko oraz podpis upoważnionego</w:t>
      </w:r>
    </w:p>
    <w:p w:rsid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627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przedstawiciela Wykonawcy)</w:t>
      </w:r>
    </w:p>
    <w:p w:rsidR="00E30AFE" w:rsidRDefault="00E30AFE" w:rsidP="00E30AF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bookmarkStart w:id="0" w:name="_GoBack"/>
      <w:bookmarkEnd w:id="0"/>
    </w:p>
    <w:sectPr w:rsidR="00E30AFE" w:rsidSect="008A57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D4F" w:rsidRDefault="00C41D4F" w:rsidP="00AC0590">
      <w:pPr>
        <w:spacing w:after="0" w:line="240" w:lineRule="auto"/>
      </w:pPr>
      <w:r>
        <w:separator/>
      </w:r>
    </w:p>
  </w:endnote>
  <w:endnote w:type="continuationSeparator" w:id="0">
    <w:p w:rsidR="00C41D4F" w:rsidRDefault="00C41D4F" w:rsidP="00AC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90" w:rsidRDefault="002C4CCB" w:rsidP="00AC0590">
    <w:pPr>
      <w:pStyle w:val="Stopka"/>
      <w:tabs>
        <w:tab w:val="clear" w:pos="4536"/>
        <w:tab w:val="clear" w:pos="9072"/>
        <w:tab w:val="left" w:pos="38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CAA3B8" wp14:editId="09F79526">
              <wp:simplePos x="0" y="0"/>
              <wp:positionH relativeFrom="column">
                <wp:align>center</wp:align>
              </wp:positionH>
              <wp:positionV relativeFrom="paragraph">
                <wp:posOffset>-280035</wp:posOffset>
              </wp:positionV>
              <wp:extent cx="6963410" cy="295275"/>
              <wp:effectExtent l="0" t="0" r="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341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590" w:rsidRPr="00D6561E" w:rsidRDefault="00AC059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6561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Projekt współfinansowany przez Unię Europejską w ramach Regionalnego Programu Operacyjnego Województwa Podlaskiego na lata 2007-2013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22.05pt;width:548.3pt;height:23.2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h8sw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" filled="f" stroked="f">
              <v:textbox>
                <w:txbxContent>
                  <w:p w:rsidR="00AC0590" w:rsidRPr="00D6561E" w:rsidRDefault="00AC059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6561E">
                      <w:rPr>
                        <w:rFonts w:ascii="Arial" w:hAnsi="Arial" w:cs="Arial"/>
                        <w:sz w:val="16"/>
                        <w:szCs w:val="16"/>
                      </w:rPr>
                      <w:t>Projekt współfinansowany przez Unię Europejską w ramach Regionalnego Programu Operacyjnego Województwa Podlaskiego na lata 2007-2013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A219B55" wp14:editId="7651057C">
          <wp:simplePos x="0" y="0"/>
          <wp:positionH relativeFrom="column">
            <wp:posOffset>-899795</wp:posOffset>
          </wp:positionH>
          <wp:positionV relativeFrom="paragraph">
            <wp:posOffset>-97790</wp:posOffset>
          </wp:positionV>
          <wp:extent cx="7591425" cy="714375"/>
          <wp:effectExtent l="0" t="0" r="9525" b="9525"/>
          <wp:wrapNone/>
          <wp:docPr id="2" name="Obraz 1" descr="papier_bot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bot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59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D4F" w:rsidRDefault="00C41D4F" w:rsidP="00AC0590">
      <w:pPr>
        <w:spacing w:after="0" w:line="240" w:lineRule="auto"/>
      </w:pPr>
      <w:r>
        <w:separator/>
      </w:r>
    </w:p>
  </w:footnote>
  <w:footnote w:type="continuationSeparator" w:id="0">
    <w:p w:rsidR="00C41D4F" w:rsidRDefault="00C41D4F" w:rsidP="00AC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90" w:rsidRDefault="002C4CCB">
    <w:pPr>
      <w:pStyle w:val="Nagwek"/>
    </w:pPr>
    <w:r>
      <w:rPr>
        <w:noProof/>
        <w:lang w:eastAsia="pl-PL"/>
      </w:rPr>
      <w:drawing>
        <wp:inline distT="0" distB="0" distL="0" distR="0" wp14:anchorId="4B255F14" wp14:editId="73BD71FB">
          <wp:extent cx="5762625" cy="952500"/>
          <wp:effectExtent l="0" t="0" r="9525" b="0"/>
          <wp:docPr id="1" name="Obraz 0" descr="papier_top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top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8"/>
    <w:multiLevelType w:val="singleLevel"/>
    <w:tmpl w:val="00000028"/>
    <w:name w:val="WW8Num40"/>
    <w:lvl w:ilvl="0">
      <w:start w:val="1"/>
      <w:numFmt w:val="bullet"/>
      <w:lvlText w:val="Ø"/>
      <w:lvlJc w:val="left"/>
      <w:pPr>
        <w:tabs>
          <w:tab w:val="num" w:pos="1425"/>
        </w:tabs>
        <w:ind w:left="0" w:firstLine="0"/>
      </w:pPr>
      <w:rPr>
        <w:rFonts w:ascii="Wingdings" w:hAnsi="Wingdings"/>
      </w:rPr>
    </w:lvl>
  </w:abstractNum>
  <w:abstractNum w:abstractNumId="1">
    <w:nsid w:val="02BC15F4"/>
    <w:multiLevelType w:val="hybridMultilevel"/>
    <w:tmpl w:val="FDF8A37E"/>
    <w:lvl w:ilvl="0" w:tplc="C7802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F85535"/>
    <w:multiLevelType w:val="hybridMultilevel"/>
    <w:tmpl w:val="4BD49058"/>
    <w:lvl w:ilvl="0" w:tplc="268637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67A6C"/>
    <w:multiLevelType w:val="hybridMultilevel"/>
    <w:tmpl w:val="BDAC0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33C77"/>
    <w:multiLevelType w:val="hybridMultilevel"/>
    <w:tmpl w:val="9E349F28"/>
    <w:lvl w:ilvl="0" w:tplc="F9D4D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53F7E"/>
    <w:multiLevelType w:val="hybridMultilevel"/>
    <w:tmpl w:val="B704AF2A"/>
    <w:lvl w:ilvl="0" w:tplc="7A9C1E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62718"/>
    <w:multiLevelType w:val="hybridMultilevel"/>
    <w:tmpl w:val="70B8BA88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28E2798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C14F7"/>
    <w:multiLevelType w:val="hybridMultilevel"/>
    <w:tmpl w:val="A9C45234"/>
    <w:lvl w:ilvl="0" w:tplc="128E2798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EC7133"/>
    <w:multiLevelType w:val="hybridMultilevel"/>
    <w:tmpl w:val="9F82D9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6F277A"/>
    <w:multiLevelType w:val="hybridMultilevel"/>
    <w:tmpl w:val="E3F23652"/>
    <w:lvl w:ilvl="0" w:tplc="BFBAE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F2A32"/>
    <w:multiLevelType w:val="hybridMultilevel"/>
    <w:tmpl w:val="DFAE9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B1FCA"/>
    <w:multiLevelType w:val="hybridMultilevel"/>
    <w:tmpl w:val="8FDA4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4370B"/>
    <w:multiLevelType w:val="hybridMultilevel"/>
    <w:tmpl w:val="6C7A0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087238">
      <w:start w:val="1"/>
      <w:numFmt w:val="lowerLetter"/>
      <w:lvlText w:val="%2)"/>
      <w:lvlJc w:val="left"/>
      <w:pPr>
        <w:ind w:left="1455" w:hanging="375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157F7"/>
    <w:multiLevelType w:val="hybridMultilevel"/>
    <w:tmpl w:val="3600FC1C"/>
    <w:lvl w:ilvl="0" w:tplc="5CA48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61B5B"/>
    <w:multiLevelType w:val="hybridMultilevel"/>
    <w:tmpl w:val="6904582E"/>
    <w:lvl w:ilvl="0" w:tplc="C7DCF3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B61EC"/>
    <w:multiLevelType w:val="hybridMultilevel"/>
    <w:tmpl w:val="B1DCF9EC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63D27"/>
    <w:multiLevelType w:val="hybridMultilevel"/>
    <w:tmpl w:val="82D219A0"/>
    <w:lvl w:ilvl="0" w:tplc="F9D4D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67DA0"/>
    <w:multiLevelType w:val="hybridMultilevel"/>
    <w:tmpl w:val="3962DCAE"/>
    <w:lvl w:ilvl="0" w:tplc="5CA48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94356"/>
    <w:multiLevelType w:val="hybridMultilevel"/>
    <w:tmpl w:val="02388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459BB"/>
    <w:multiLevelType w:val="hybridMultilevel"/>
    <w:tmpl w:val="B2AE616E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03E90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23A02"/>
    <w:multiLevelType w:val="hybridMultilevel"/>
    <w:tmpl w:val="1BAE60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7E231DF"/>
    <w:multiLevelType w:val="hybridMultilevel"/>
    <w:tmpl w:val="8B8E5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41894"/>
    <w:multiLevelType w:val="hybridMultilevel"/>
    <w:tmpl w:val="F1AAA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35EA0"/>
    <w:multiLevelType w:val="hybridMultilevel"/>
    <w:tmpl w:val="B45011AA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28E2798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EB34CD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352AF"/>
    <w:multiLevelType w:val="hybridMultilevel"/>
    <w:tmpl w:val="7652916C"/>
    <w:lvl w:ilvl="0" w:tplc="128E2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28E2798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8E34D4"/>
    <w:multiLevelType w:val="hybridMultilevel"/>
    <w:tmpl w:val="E760E9B2"/>
    <w:lvl w:ilvl="0" w:tplc="F9D4D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BF5F47"/>
    <w:multiLevelType w:val="hybridMultilevel"/>
    <w:tmpl w:val="72B04478"/>
    <w:lvl w:ilvl="0" w:tplc="1DD036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514FC4"/>
    <w:multiLevelType w:val="hybridMultilevel"/>
    <w:tmpl w:val="D5384000"/>
    <w:lvl w:ilvl="0" w:tplc="2686374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F71708D"/>
    <w:multiLevelType w:val="hybridMultilevel"/>
    <w:tmpl w:val="ECDEA482"/>
    <w:lvl w:ilvl="0" w:tplc="C7DCF3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B1437"/>
    <w:multiLevelType w:val="hybridMultilevel"/>
    <w:tmpl w:val="D87A7B66"/>
    <w:lvl w:ilvl="0" w:tplc="F9D4D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0"/>
  </w:num>
  <w:num w:numId="4">
    <w:abstractNumId w:val="8"/>
  </w:num>
  <w:num w:numId="5">
    <w:abstractNumId w:val="26"/>
  </w:num>
  <w:num w:numId="6">
    <w:abstractNumId w:val="9"/>
  </w:num>
  <w:num w:numId="7">
    <w:abstractNumId w:val="2"/>
  </w:num>
  <w:num w:numId="8">
    <w:abstractNumId w:val="29"/>
  </w:num>
  <w:num w:numId="9">
    <w:abstractNumId w:val="5"/>
  </w:num>
  <w:num w:numId="10">
    <w:abstractNumId w:val="16"/>
  </w:num>
  <w:num w:numId="11">
    <w:abstractNumId w:val="7"/>
  </w:num>
  <w:num w:numId="12">
    <w:abstractNumId w:val="21"/>
  </w:num>
  <w:num w:numId="13">
    <w:abstractNumId w:val="22"/>
  </w:num>
  <w:num w:numId="14">
    <w:abstractNumId w:val="28"/>
  </w:num>
  <w:num w:numId="15">
    <w:abstractNumId w:val="14"/>
  </w:num>
  <w:num w:numId="16">
    <w:abstractNumId w:val="12"/>
  </w:num>
  <w:num w:numId="17">
    <w:abstractNumId w:val="10"/>
  </w:num>
  <w:num w:numId="18">
    <w:abstractNumId w:val="6"/>
  </w:num>
  <w:num w:numId="19">
    <w:abstractNumId w:val="4"/>
  </w:num>
  <w:num w:numId="20">
    <w:abstractNumId w:val="24"/>
  </w:num>
  <w:num w:numId="21">
    <w:abstractNumId w:val="25"/>
  </w:num>
  <w:num w:numId="22">
    <w:abstractNumId w:val="23"/>
  </w:num>
  <w:num w:numId="23">
    <w:abstractNumId w:val="17"/>
  </w:num>
  <w:num w:numId="24">
    <w:abstractNumId w:val="19"/>
  </w:num>
  <w:num w:numId="25">
    <w:abstractNumId w:val="15"/>
  </w:num>
  <w:num w:numId="26">
    <w:abstractNumId w:val="13"/>
  </w:num>
  <w:num w:numId="27">
    <w:abstractNumId w:val="27"/>
  </w:num>
  <w:num w:numId="28">
    <w:abstractNumId w:val="1"/>
  </w:num>
  <w:num w:numId="29">
    <w:abstractNumId w:val="2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90"/>
    <w:rsid w:val="00002462"/>
    <w:rsid w:val="00037531"/>
    <w:rsid w:val="00040F99"/>
    <w:rsid w:val="00043BC3"/>
    <w:rsid w:val="00050799"/>
    <w:rsid w:val="00055175"/>
    <w:rsid w:val="0006052A"/>
    <w:rsid w:val="00061831"/>
    <w:rsid w:val="00063C34"/>
    <w:rsid w:val="00095EC4"/>
    <w:rsid w:val="000A03ED"/>
    <w:rsid w:val="000E73C9"/>
    <w:rsid w:val="0010150C"/>
    <w:rsid w:val="00102BA8"/>
    <w:rsid w:val="00110D41"/>
    <w:rsid w:val="00115B4A"/>
    <w:rsid w:val="00146D9F"/>
    <w:rsid w:val="00184CB5"/>
    <w:rsid w:val="001A2D07"/>
    <w:rsid w:val="001B1A58"/>
    <w:rsid w:val="001C03A2"/>
    <w:rsid w:val="001C6F89"/>
    <w:rsid w:val="002030FC"/>
    <w:rsid w:val="00206C4F"/>
    <w:rsid w:val="002244EF"/>
    <w:rsid w:val="00230339"/>
    <w:rsid w:val="00242C51"/>
    <w:rsid w:val="00252D75"/>
    <w:rsid w:val="002530A2"/>
    <w:rsid w:val="0026454D"/>
    <w:rsid w:val="00276E9C"/>
    <w:rsid w:val="002832CA"/>
    <w:rsid w:val="002A6AAF"/>
    <w:rsid w:val="002B68D8"/>
    <w:rsid w:val="002C0037"/>
    <w:rsid w:val="002C4CCB"/>
    <w:rsid w:val="002E0E29"/>
    <w:rsid w:val="002E51FC"/>
    <w:rsid w:val="00304E10"/>
    <w:rsid w:val="00305A47"/>
    <w:rsid w:val="00307E45"/>
    <w:rsid w:val="00311BBA"/>
    <w:rsid w:val="0032711F"/>
    <w:rsid w:val="00354F7C"/>
    <w:rsid w:val="00387E9B"/>
    <w:rsid w:val="003B0236"/>
    <w:rsid w:val="003C5727"/>
    <w:rsid w:val="003D4501"/>
    <w:rsid w:val="003E59EA"/>
    <w:rsid w:val="0043642E"/>
    <w:rsid w:val="0044365B"/>
    <w:rsid w:val="00461257"/>
    <w:rsid w:val="0046783E"/>
    <w:rsid w:val="00477484"/>
    <w:rsid w:val="00495123"/>
    <w:rsid w:val="00496595"/>
    <w:rsid w:val="004B55E5"/>
    <w:rsid w:val="004D469D"/>
    <w:rsid w:val="004E17F3"/>
    <w:rsid w:val="004E56C8"/>
    <w:rsid w:val="005219D9"/>
    <w:rsid w:val="00543C77"/>
    <w:rsid w:val="00557EBC"/>
    <w:rsid w:val="005857B1"/>
    <w:rsid w:val="00586ED0"/>
    <w:rsid w:val="005A4878"/>
    <w:rsid w:val="005A5728"/>
    <w:rsid w:val="005C5FA3"/>
    <w:rsid w:val="005D22C4"/>
    <w:rsid w:val="005E1456"/>
    <w:rsid w:val="005E399D"/>
    <w:rsid w:val="005F3F4C"/>
    <w:rsid w:val="005F6F47"/>
    <w:rsid w:val="006252B5"/>
    <w:rsid w:val="00647905"/>
    <w:rsid w:val="006620AF"/>
    <w:rsid w:val="00676B07"/>
    <w:rsid w:val="006859A4"/>
    <w:rsid w:val="006B3473"/>
    <w:rsid w:val="007019B5"/>
    <w:rsid w:val="00706ACE"/>
    <w:rsid w:val="00752E91"/>
    <w:rsid w:val="007A4B8B"/>
    <w:rsid w:val="007D1E7B"/>
    <w:rsid w:val="00822462"/>
    <w:rsid w:val="00831AA4"/>
    <w:rsid w:val="0083326C"/>
    <w:rsid w:val="00862959"/>
    <w:rsid w:val="00871115"/>
    <w:rsid w:val="0089638F"/>
    <w:rsid w:val="008A5740"/>
    <w:rsid w:val="008F2C65"/>
    <w:rsid w:val="00922499"/>
    <w:rsid w:val="00930A37"/>
    <w:rsid w:val="009835BC"/>
    <w:rsid w:val="009B1C10"/>
    <w:rsid w:val="009D2B87"/>
    <w:rsid w:val="00A03303"/>
    <w:rsid w:val="00A36A2B"/>
    <w:rsid w:val="00A55713"/>
    <w:rsid w:val="00A72F16"/>
    <w:rsid w:val="00A763B2"/>
    <w:rsid w:val="00A86403"/>
    <w:rsid w:val="00A9259A"/>
    <w:rsid w:val="00A97571"/>
    <w:rsid w:val="00AB50E3"/>
    <w:rsid w:val="00AC0590"/>
    <w:rsid w:val="00AD05C5"/>
    <w:rsid w:val="00AF3D7A"/>
    <w:rsid w:val="00B0676A"/>
    <w:rsid w:val="00B24907"/>
    <w:rsid w:val="00B32A34"/>
    <w:rsid w:val="00B32AEE"/>
    <w:rsid w:val="00B47C84"/>
    <w:rsid w:val="00B52084"/>
    <w:rsid w:val="00B75615"/>
    <w:rsid w:val="00B7578C"/>
    <w:rsid w:val="00BF3C39"/>
    <w:rsid w:val="00C0728C"/>
    <w:rsid w:val="00C07AD8"/>
    <w:rsid w:val="00C15DD9"/>
    <w:rsid w:val="00C30C48"/>
    <w:rsid w:val="00C34FFD"/>
    <w:rsid w:val="00C41D4F"/>
    <w:rsid w:val="00C42DDC"/>
    <w:rsid w:val="00C8080B"/>
    <w:rsid w:val="00C81BEE"/>
    <w:rsid w:val="00C83FA9"/>
    <w:rsid w:val="00C875F8"/>
    <w:rsid w:val="00C87A9A"/>
    <w:rsid w:val="00CA13C3"/>
    <w:rsid w:val="00CB23BD"/>
    <w:rsid w:val="00CD48DB"/>
    <w:rsid w:val="00CE7C11"/>
    <w:rsid w:val="00D04988"/>
    <w:rsid w:val="00D10575"/>
    <w:rsid w:val="00D25611"/>
    <w:rsid w:val="00D41913"/>
    <w:rsid w:val="00D41E07"/>
    <w:rsid w:val="00D525CB"/>
    <w:rsid w:val="00D6561E"/>
    <w:rsid w:val="00D96F2D"/>
    <w:rsid w:val="00E30AFE"/>
    <w:rsid w:val="00E703EB"/>
    <w:rsid w:val="00E86DB8"/>
    <w:rsid w:val="00E93BFE"/>
    <w:rsid w:val="00EC3C72"/>
    <w:rsid w:val="00EC76C1"/>
    <w:rsid w:val="00ED06AF"/>
    <w:rsid w:val="00EF5721"/>
    <w:rsid w:val="00F05663"/>
    <w:rsid w:val="00F3218D"/>
    <w:rsid w:val="00F34024"/>
    <w:rsid w:val="00F811CC"/>
    <w:rsid w:val="00F85FAD"/>
    <w:rsid w:val="00F9623F"/>
    <w:rsid w:val="00FC0BAA"/>
    <w:rsid w:val="00FD2F62"/>
    <w:rsid w:val="00FE48B9"/>
    <w:rsid w:val="00FE6C80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74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8629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590"/>
  </w:style>
  <w:style w:type="paragraph" w:styleId="Stopka">
    <w:name w:val="footer"/>
    <w:basedOn w:val="Normalny"/>
    <w:link w:val="Stopka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590"/>
  </w:style>
  <w:style w:type="paragraph" w:styleId="Tekstdymka">
    <w:name w:val="Balloon Text"/>
    <w:basedOn w:val="Normalny"/>
    <w:link w:val="TekstdymkaZnak"/>
    <w:uiPriority w:val="99"/>
    <w:semiHidden/>
    <w:unhideWhenUsed/>
    <w:rsid w:val="00AC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059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85F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F85FAD"/>
    <w:rPr>
      <w:b/>
      <w:bCs/>
    </w:rPr>
  </w:style>
  <w:style w:type="character" w:customStyle="1" w:styleId="Nagwek3Znak">
    <w:name w:val="Nagłówek 3 Znak"/>
    <w:link w:val="Nagwek3"/>
    <w:uiPriority w:val="9"/>
    <w:rsid w:val="00862959"/>
    <w:rPr>
      <w:rFonts w:ascii="Times New Roman" w:eastAsia="Times New Roman" w:hAnsi="Times New Roman"/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E30AFE"/>
    <w:pPr>
      <w:ind w:left="720"/>
      <w:contextualSpacing/>
    </w:pPr>
  </w:style>
  <w:style w:type="table" w:styleId="Tabela-Siatka">
    <w:name w:val="Table Grid"/>
    <w:basedOn w:val="Standardowy"/>
    <w:uiPriority w:val="59"/>
    <w:rsid w:val="00E30AFE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11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74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8629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590"/>
  </w:style>
  <w:style w:type="paragraph" w:styleId="Stopka">
    <w:name w:val="footer"/>
    <w:basedOn w:val="Normalny"/>
    <w:link w:val="Stopka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590"/>
  </w:style>
  <w:style w:type="paragraph" w:styleId="Tekstdymka">
    <w:name w:val="Balloon Text"/>
    <w:basedOn w:val="Normalny"/>
    <w:link w:val="TekstdymkaZnak"/>
    <w:uiPriority w:val="99"/>
    <w:semiHidden/>
    <w:unhideWhenUsed/>
    <w:rsid w:val="00AC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059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85F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F85FAD"/>
    <w:rPr>
      <w:b/>
      <w:bCs/>
    </w:rPr>
  </w:style>
  <w:style w:type="character" w:customStyle="1" w:styleId="Nagwek3Znak">
    <w:name w:val="Nagłówek 3 Znak"/>
    <w:link w:val="Nagwek3"/>
    <w:uiPriority w:val="9"/>
    <w:rsid w:val="00862959"/>
    <w:rPr>
      <w:rFonts w:ascii="Times New Roman" w:eastAsia="Times New Roman" w:hAnsi="Times New Roman"/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E30AFE"/>
    <w:pPr>
      <w:ind w:left="720"/>
      <w:contextualSpacing/>
    </w:pPr>
  </w:style>
  <w:style w:type="table" w:styleId="Tabela-Siatka">
    <w:name w:val="Table Grid"/>
    <w:basedOn w:val="Standardowy"/>
    <w:uiPriority w:val="59"/>
    <w:rsid w:val="00E30AFE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11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1197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7525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85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72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01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8539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58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421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Sejny, dnia 31 sierpnia 2011 r</vt:lpstr>
    </vt:vector>
  </TitlesOfParts>
  <Company>Microsoft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Sejny, dnia 31 sierpnia 2011 r</dc:title>
  <dc:creator>Szumarski Kuba</dc:creator>
  <cp:lastModifiedBy>charkhub</cp:lastModifiedBy>
  <cp:revision>2</cp:revision>
  <cp:lastPrinted>2014-04-16T05:32:00Z</cp:lastPrinted>
  <dcterms:created xsi:type="dcterms:W3CDTF">2014-04-16T16:32:00Z</dcterms:created>
  <dcterms:modified xsi:type="dcterms:W3CDTF">2014-04-16T16:32:00Z</dcterms:modified>
</cp:coreProperties>
</file>