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5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.........................................................................................................................................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:rsidR="00E30AFE" w:rsidRPr="00E30AFE" w:rsidRDefault="00E30AFE" w:rsidP="00E30AF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E30AFE">
        <w:rPr>
          <w:rFonts w:ascii="Times New Roman" w:eastAsia="Times New Roman" w:hAnsi="Times New Roman"/>
          <w:b/>
          <w:lang w:eastAsia="pl-PL"/>
        </w:rPr>
        <w:t>WYKAZ USŁUG</w:t>
      </w:r>
    </w:p>
    <w:p w:rsidR="00E30AFE" w:rsidRPr="00E30AFE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396"/>
        <w:gridCol w:w="1750"/>
        <w:gridCol w:w="1090"/>
        <w:gridCol w:w="1091"/>
        <w:gridCol w:w="2181"/>
      </w:tblGrid>
      <w:tr w:rsidR="00E30AFE" w:rsidRPr="00E30AFE" w:rsidTr="00C30C48">
        <w:trPr>
          <w:cantSplit/>
          <w:trHeight w:val="282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Lp.</w:t>
            </w: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 xml:space="preserve">Przedmiot usługi </w:t>
            </w: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Odbiorca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Termin realizacji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 xml:space="preserve">Wartość </w:t>
            </w:r>
            <w:r w:rsidR="00F05663">
              <w:rPr>
                <w:rFonts w:ascii="Times New Roman" w:eastAsia="Times New Roman" w:hAnsi="Times New Roman"/>
                <w:lang w:eastAsia="pl-PL"/>
              </w:rPr>
              <w:t>nadzorowanej inwestycji</w:t>
            </w:r>
          </w:p>
        </w:tc>
      </w:tr>
      <w:tr w:rsidR="00E30AFE" w:rsidRPr="00E30AFE" w:rsidTr="00C30C48">
        <w:trPr>
          <w:cantSplit/>
          <w:trHeight w:val="381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i/>
                <w:color w:val="FF0000"/>
                <w:lang w:eastAsia="pl-P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Od (data)</w:t>
            </w:r>
          </w:p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00-00-0000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tabs>
                <w:tab w:val="left" w:pos="4183"/>
              </w:tabs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0AFE">
              <w:rPr>
                <w:rFonts w:ascii="Times New Roman" w:eastAsia="Times New Roman" w:hAnsi="Times New Roman"/>
                <w:lang w:eastAsia="pl-PL"/>
              </w:rPr>
              <w:t>Do (data) 00-00-0000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rPr>
                <w:rFonts w:ascii="Times New Roman" w:eastAsia="Times New Roman" w:hAnsi="Times New Roman"/>
                <w:b/>
                <w:i/>
                <w:color w:val="FF0000"/>
                <w:lang w:eastAsia="pl-PL"/>
              </w:rPr>
            </w:pPr>
          </w:p>
        </w:tc>
      </w:tr>
      <w:tr w:rsidR="00E30AFE" w:rsidRPr="00E30AFE" w:rsidTr="00C30C48">
        <w:trPr>
          <w:trHeight w:val="10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30AFE" w:rsidRPr="00E30AFE" w:rsidTr="00C30C48">
        <w:trPr>
          <w:trHeight w:val="12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E" w:rsidRPr="00E30AFE" w:rsidRDefault="00E30AFE" w:rsidP="00E30AFE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30AFE" w:rsidRPr="00E30AFE" w:rsidRDefault="00E30AFE" w:rsidP="00E30AFE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Uwaga: do wykazu należy dołączyć dokumenty potwierdzające, że usługi zostały wykonane należycie.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Pr="00E30AFE" w:rsidRDefault="00E30AFE" w:rsidP="0091203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0B" w:rsidRDefault="00576D0B" w:rsidP="00AC0590">
      <w:pPr>
        <w:spacing w:after="0" w:line="240" w:lineRule="auto"/>
      </w:pPr>
      <w:r>
        <w:separator/>
      </w:r>
    </w:p>
  </w:endnote>
  <w:endnote w:type="continuationSeparator" w:id="0">
    <w:p w:rsidR="00576D0B" w:rsidRDefault="00576D0B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0B" w:rsidRDefault="00576D0B" w:rsidP="00AC0590">
      <w:pPr>
        <w:spacing w:after="0" w:line="240" w:lineRule="auto"/>
      </w:pPr>
      <w:r>
        <w:separator/>
      </w:r>
    </w:p>
  </w:footnote>
  <w:footnote w:type="continuationSeparator" w:id="0">
    <w:p w:rsidR="00576D0B" w:rsidRDefault="00576D0B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5175"/>
    <w:rsid w:val="00061831"/>
    <w:rsid w:val="00063C34"/>
    <w:rsid w:val="00095EC4"/>
    <w:rsid w:val="000A03ED"/>
    <w:rsid w:val="00102BA8"/>
    <w:rsid w:val="00110D41"/>
    <w:rsid w:val="00146D9F"/>
    <w:rsid w:val="001A2D07"/>
    <w:rsid w:val="001B3F29"/>
    <w:rsid w:val="002030FC"/>
    <w:rsid w:val="00206C4F"/>
    <w:rsid w:val="002244EF"/>
    <w:rsid w:val="00242C51"/>
    <w:rsid w:val="002530A2"/>
    <w:rsid w:val="00276E9C"/>
    <w:rsid w:val="002832CA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37CC8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76D0B"/>
    <w:rsid w:val="005857B1"/>
    <w:rsid w:val="00586ED0"/>
    <w:rsid w:val="005A4878"/>
    <w:rsid w:val="005C5FA3"/>
    <w:rsid w:val="005D22C4"/>
    <w:rsid w:val="005E1456"/>
    <w:rsid w:val="005F3F4C"/>
    <w:rsid w:val="005F4ABE"/>
    <w:rsid w:val="005F6F47"/>
    <w:rsid w:val="006252B5"/>
    <w:rsid w:val="00647905"/>
    <w:rsid w:val="006620AF"/>
    <w:rsid w:val="00676B07"/>
    <w:rsid w:val="006859A4"/>
    <w:rsid w:val="00692B73"/>
    <w:rsid w:val="006B3473"/>
    <w:rsid w:val="007019B5"/>
    <w:rsid w:val="00706ACE"/>
    <w:rsid w:val="007D1E7B"/>
    <w:rsid w:val="008146FA"/>
    <w:rsid w:val="00831AA4"/>
    <w:rsid w:val="0083326C"/>
    <w:rsid w:val="00862959"/>
    <w:rsid w:val="00871115"/>
    <w:rsid w:val="0089638F"/>
    <w:rsid w:val="008A5740"/>
    <w:rsid w:val="00912038"/>
    <w:rsid w:val="00922499"/>
    <w:rsid w:val="009B1C10"/>
    <w:rsid w:val="00A03303"/>
    <w:rsid w:val="00A5181C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30C48"/>
    <w:rsid w:val="00C42DDC"/>
    <w:rsid w:val="00C8080B"/>
    <w:rsid w:val="00C81BEE"/>
    <w:rsid w:val="00C83FA9"/>
    <w:rsid w:val="00C875F8"/>
    <w:rsid w:val="00C87A9A"/>
    <w:rsid w:val="00CB23BD"/>
    <w:rsid w:val="00CD48DB"/>
    <w:rsid w:val="00CE7C11"/>
    <w:rsid w:val="00D04988"/>
    <w:rsid w:val="00D10575"/>
    <w:rsid w:val="00D41E07"/>
    <w:rsid w:val="00D525CB"/>
    <w:rsid w:val="00D6561E"/>
    <w:rsid w:val="00D96F2D"/>
    <w:rsid w:val="00E30AFE"/>
    <w:rsid w:val="00E703EB"/>
    <w:rsid w:val="00E86DB8"/>
    <w:rsid w:val="00EA132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2014-01-03T08:13:00Z</cp:lastPrinted>
  <dcterms:created xsi:type="dcterms:W3CDTF">2014-01-03T19:06:00Z</dcterms:created>
  <dcterms:modified xsi:type="dcterms:W3CDTF">2014-01-03T19:06:00Z</dcterms:modified>
</cp:coreProperties>
</file>