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F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6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</w:p>
    <w:p w:rsidR="007B6DFE" w:rsidRPr="007B6DFE" w:rsidRDefault="007B6DFE" w:rsidP="007B6D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DFE" w:rsidRPr="004B54E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5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7B6DF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firmy)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7B6DFE" w:rsidRPr="004452D1" w:rsidRDefault="007B6DFE" w:rsidP="007B6D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5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 i data)</w:t>
      </w:r>
    </w:p>
    <w:p w:rsidR="00A1684A" w:rsidRPr="00A1684A" w:rsidRDefault="004026CC" w:rsidP="007B6D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1DB">
        <w:rPr>
          <w:rFonts w:ascii="Times New Roman" w:hAnsi="Times New Roman" w:cs="Times New Roman"/>
          <w:bCs/>
          <w:color w:val="4D4D4D"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4B0AF4" w:rsidRPr="00A1684A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:rsidR="00562D2E" w:rsidRDefault="004026CC" w:rsidP="0056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na podstawie art. 26 ust. 2d ustawy – Prawo zamówień publicznych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Nazwa Wykonawcy .....................................................................................................................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Adres Wykonawcy .......................................................................................................................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Telefon ............................</w:t>
      </w:r>
      <w:r w:rsidR="00A1684A"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="00E072D4">
        <w:rPr>
          <w:rFonts w:ascii="Times New Roman" w:hAnsi="Times New Roman" w:cs="Times New Roman"/>
          <w:bCs/>
          <w:sz w:val="24"/>
          <w:szCs w:val="24"/>
        </w:rPr>
        <w:t>.........</w:t>
      </w:r>
      <w:r w:rsidR="00A16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84A">
        <w:rPr>
          <w:rFonts w:ascii="Times New Roman" w:hAnsi="Times New Roman" w:cs="Times New Roman"/>
          <w:bCs/>
          <w:sz w:val="24"/>
          <w:szCs w:val="24"/>
        </w:rPr>
        <w:t>fax ..............................................................</w:t>
      </w:r>
      <w:r w:rsidR="00E072D4">
        <w:rPr>
          <w:rFonts w:ascii="Times New Roman" w:hAnsi="Times New Roman" w:cs="Times New Roman"/>
          <w:bCs/>
          <w:sz w:val="24"/>
          <w:szCs w:val="24"/>
        </w:rPr>
        <w:t>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NIP ........................................ REGON ................................ PESEL …………………………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___________________________________________________________________________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="00562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z</w:t>
      </w:r>
      <w:r w:rsidR="00562D2E" w:rsidRPr="004E6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akup i dostawy </w:t>
      </w:r>
      <w:r w:rsidR="00562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środków dezynfekcyjnych z podziałem na trzy pakiety.</w:t>
      </w:r>
    </w:p>
    <w:p w:rsidR="00562D2E" w:rsidRPr="00C2135A" w:rsidRDefault="004026CC" w:rsidP="00562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br/>
        <w:t>W związku z ubieganiem się o udzi</w:t>
      </w:r>
      <w:r w:rsidR="00C2135A">
        <w:rPr>
          <w:rFonts w:ascii="Times New Roman" w:hAnsi="Times New Roman" w:cs="Times New Roman"/>
          <w:bCs/>
          <w:sz w:val="24"/>
          <w:szCs w:val="24"/>
        </w:rPr>
        <w:t xml:space="preserve">elenie zamówienia </w:t>
      </w:r>
      <w:r w:rsidR="00C2135A" w:rsidRPr="00C2135A">
        <w:rPr>
          <w:rFonts w:ascii="Times New Roman" w:hAnsi="Times New Roman" w:cs="Times New Roman"/>
          <w:bCs/>
          <w:sz w:val="24"/>
          <w:szCs w:val="24"/>
        </w:rPr>
        <w:t xml:space="preserve">publicznego </w:t>
      </w:r>
      <w:r w:rsidR="00562D2E" w:rsidRPr="00C21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zakup i dostawy środków dezynfekcyjnych z podziałem na trzy pakiety</w:t>
      </w:r>
      <w:r w:rsidR="00C21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zakresie Pakietu nr ………………..</w:t>
      </w:r>
    </w:p>
    <w:p w:rsidR="00DF4FC7" w:rsidRDefault="004026CC" w:rsidP="00562D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1684A">
        <w:rPr>
          <w:rFonts w:ascii="Times New Roman" w:hAnsi="Times New Roman" w:cs="Times New Roman"/>
          <w:bCs/>
          <w:sz w:val="24"/>
          <w:szCs w:val="24"/>
        </w:rPr>
        <w:t>składam:</w:t>
      </w:r>
    </w:p>
    <w:p w:rsidR="00DF4FC7" w:rsidRDefault="004026CC" w:rsidP="00DF4F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 xml:space="preserve">Listę podmiotów należących do tej samej grupy kapitałowej, o której mowa w art. 24 ust.2 pkt 5 ustawy z dnia 29 stycznia 2004 r. – Prawo zamówień publicznych (Dz. U. z 2010 r. Nr 113, poz. 759 z </w:t>
      </w:r>
      <w:proofErr w:type="spellStart"/>
      <w:r w:rsidRPr="00A1684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A1684A">
        <w:rPr>
          <w:rFonts w:ascii="Times New Roman" w:hAnsi="Times New Roman" w:cs="Times New Roman"/>
          <w:bCs/>
          <w:sz w:val="24"/>
          <w:szCs w:val="24"/>
        </w:rPr>
        <w:t xml:space="preserve">. zm.)* </w:t>
      </w:r>
    </w:p>
    <w:p w:rsidR="00DF4FC7" w:rsidRPr="004B54EE" w:rsidRDefault="004026CC" w:rsidP="00DF4FC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Nazwa podmiotu, forma prawna  podmiotu, adres podmiotu, forma powiązania kapitał.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</w:t>
      </w:r>
      <w:r w:rsidR="001D108F">
        <w:rPr>
          <w:rFonts w:ascii="Times New Roman" w:hAnsi="Times New Roman" w:cs="Times New Roman"/>
          <w:bCs/>
          <w:sz w:val="24"/>
          <w:szCs w:val="24"/>
        </w:rPr>
        <w:t>……………………………………….............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t>*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 xml:space="preserve">Informuję, o tym, że nie należę do żadnej grupy kapitałowej w rozumieniu ustawy z dnia 16 lutego 2007 r. o ochronie konkurencji i konsumentów (Dz. U. Nr 50, poz. 331, z </w:t>
      </w:r>
      <w:proofErr w:type="spellStart"/>
      <w:r w:rsidRPr="00A1684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7B6DFE">
        <w:rPr>
          <w:rFonts w:ascii="Times New Roman" w:hAnsi="Times New Roman" w:cs="Times New Roman"/>
          <w:bCs/>
          <w:sz w:val="24"/>
          <w:szCs w:val="24"/>
        </w:rPr>
        <w:t>. zm.)*.</w:t>
      </w:r>
      <w:r w:rsidR="007B6DFE">
        <w:rPr>
          <w:rFonts w:ascii="Times New Roman" w:hAnsi="Times New Roman" w:cs="Times New Roman"/>
          <w:bCs/>
          <w:sz w:val="24"/>
          <w:szCs w:val="24"/>
        </w:rPr>
        <w:br/>
      </w:r>
    </w:p>
    <w:p w:rsidR="00DF4FC7" w:rsidRPr="004B54EE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</w:t>
      </w:r>
      <w:r w:rsidRPr="004B54EE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.........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</w:t>
      </w:r>
    </w:p>
    <w:p w:rsidR="00DF4FC7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5CA2">
        <w:rPr>
          <w:rFonts w:ascii="Times New Roman" w:eastAsia="Calibri" w:hAnsi="Times New Roman" w:cs="Times New Roman"/>
          <w:sz w:val="20"/>
          <w:szCs w:val="20"/>
        </w:rPr>
        <w:t>Imiona i nazwiska osób uprawnionych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Czytelne podpisy osób uprawnionych </w:t>
      </w:r>
      <w:r w:rsidRPr="004B54E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F4FC7" w:rsidRPr="004B54EE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reprezentowania Wykonawcy                                                  do reprezentowania Wykonawcy</w:t>
      </w:r>
    </w:p>
    <w:p w:rsidR="00B024C1" w:rsidRPr="00A1684A" w:rsidRDefault="004026CC" w:rsidP="00DF4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br/>
        <w:t>* niepotrzebne skreślić lub usunąć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</w:p>
    <w:sectPr w:rsidR="00B024C1" w:rsidRPr="00A1684A" w:rsidSect="004026CC">
      <w:type w:val="continuous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CC"/>
    <w:rsid w:val="001D108F"/>
    <w:rsid w:val="003571F2"/>
    <w:rsid w:val="003A61DB"/>
    <w:rsid w:val="004026CC"/>
    <w:rsid w:val="00456166"/>
    <w:rsid w:val="004B0AF4"/>
    <w:rsid w:val="00562D2E"/>
    <w:rsid w:val="00732470"/>
    <w:rsid w:val="007B6DFE"/>
    <w:rsid w:val="00A1684A"/>
    <w:rsid w:val="00B024C1"/>
    <w:rsid w:val="00B15C9A"/>
    <w:rsid w:val="00C2135A"/>
    <w:rsid w:val="00D64B0A"/>
    <w:rsid w:val="00DF4FC7"/>
    <w:rsid w:val="00E0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13</cp:revision>
  <cp:lastPrinted>2013-03-15T23:22:00Z</cp:lastPrinted>
  <dcterms:created xsi:type="dcterms:W3CDTF">2013-03-05T07:30:00Z</dcterms:created>
  <dcterms:modified xsi:type="dcterms:W3CDTF">2013-06-24T06:05:00Z</dcterms:modified>
</cp:coreProperties>
</file>