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6" w:rsidRDefault="00F34355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5                                                                                                    </w:t>
      </w: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Arial" w:eastAsia="Calibri" w:hAnsi="Arial" w:cs="Arial"/>
          <w:b/>
        </w:rPr>
        <w:t xml:space="preserve">                                    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Pr="000B3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0B3E2B">
        <w:rPr>
          <w:rFonts w:ascii="Times New Roman" w:eastAsia="Calibri" w:hAnsi="Times New Roman" w:cs="Times New Roman"/>
          <w:i/>
          <w:sz w:val="24"/>
          <w:szCs w:val="24"/>
        </w:rPr>
        <w:t>projekt</w:t>
      </w:r>
    </w:p>
    <w:p w:rsidR="00CB63B6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Times New Roman" w:eastAsia="Calibri" w:hAnsi="Times New Roman" w:cs="Times New Roman"/>
          <w:i/>
          <w:sz w:val="24"/>
          <w:szCs w:val="24"/>
        </w:rPr>
        <w:t xml:space="preserve">będąca wynikiem przeprowadzonego postępowania o zamówienie publiczne w trybie przetargu nieograniczonego </w:t>
      </w:r>
    </w:p>
    <w:p w:rsidR="00A311A5" w:rsidRDefault="00A311A5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63B6" w:rsidRPr="00FA65AD" w:rsidRDefault="00170E6F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Zawarta dnia ……..2014</w:t>
      </w:r>
      <w:r w:rsidR="00CB63B6"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 r. w Sejnach </w:t>
      </w:r>
      <w:r w:rsidR="00CB63B6" w:rsidRPr="000B3E2B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0B3E2B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2 działającym na podstawie wpisu do Krajowego Rejestru Sądowego  0000016297 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CB63B6" w:rsidRDefault="00A311A5" w:rsidP="00CB63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CB63B6" w:rsidRDefault="00B351C2" w:rsidP="00A311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działają: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Przedmiotem niniejszej umowy jest dostawa przez Wykonawcę na potrzeby Zamawiającego asortymentu określonego w załączniku nr … do umowy (pakiet nr …), zgodnie z ofertą przetargową, stanowiącą od chwili zawarcia umowy integralną jej część.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Dostawy, o których mowa w § 1 realizowane będą w okresie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od dnia …….. 2014 r. do dnia …… 2015 r.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Dostawy odbywać się będą  sukcesywnie, stosownie do  bieżących potrzeb Zamawiającego na  podstawie cząstkowych  zamówień  przekazywanych  Wykonawcy przez    upoważnionego pracownika Zamawiającego w formie telefonicznej lub faksem.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Dostawy, o których  mowa w pkt. 1 Wykonawca  zobowiązuje się dostarczyć bezpośrednio do magazynu  Zamawiającego  w ciągu 72 godzin od   chwili   otrzymania    bieżącego zamówienia    przekazanego   przez   Zamawiającego telefonicznie bądź faksem.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Dostawy asortymentu, o których mowa w § 1 Wykonawca będzie realizował na  koszt  i ryzyko własne.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Zamawiający zastrzega  sobie  prawo  ustalania  bieżących  dostaw  w  stosunku  do  ilości wykazanych w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 xml:space="preserve">załączniku nr …….. do umowy  </w:t>
      </w:r>
      <w:r w:rsidRPr="00236348">
        <w:rPr>
          <w:rFonts w:ascii="Times New Roman" w:eastAsia="Calibri" w:hAnsi="Times New Roman" w:cs="Times New Roman"/>
          <w:sz w:val="24"/>
          <w:szCs w:val="24"/>
        </w:rPr>
        <w:t>(pakiet nr …) stosownie do aktualnych potrzeb  i możliwości Zamawiającego.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236348" w:rsidRPr="00236348" w:rsidRDefault="00236348" w:rsidP="00236348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Wykonawca zobowiązuje się dostarczyć  Zamawiającemu asortyment, o  których mowa</w:t>
      </w:r>
    </w:p>
    <w:p w:rsidR="00236348" w:rsidRPr="00236348" w:rsidRDefault="00236348" w:rsidP="00236348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lastRenderedPageBreak/>
        <w:t>w  § 1  o   możliwie  najwyższych  parametrach  jakościowych  z  co  najmniej 12 miesięcznym terminem ważności.</w:t>
      </w:r>
    </w:p>
    <w:p w:rsidR="00236348" w:rsidRPr="00236348" w:rsidRDefault="00236348" w:rsidP="002363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 stwierdzenia wad, braków ilościowych dostarczanego towaru  Zamawiający niezwłocznie    powiadomi   Wykonawcę  o   zauważonych   nieprawidłowościach    wraz   z  wnioskiem o ich usuniecie.</w:t>
      </w:r>
    </w:p>
    <w:p w:rsidR="00236348" w:rsidRPr="00236348" w:rsidRDefault="00236348" w:rsidP="002363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Wykonawca   zobowiązuje   się   do   rozpatrzenia   reklamacji   i   udzielenia   odpowiedzi Zamawiającemu w terminie 7 dni od jej otrzymania.</w:t>
      </w:r>
    </w:p>
    <w:p w:rsidR="00236348" w:rsidRPr="00236348" w:rsidRDefault="00236348" w:rsidP="002363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Do kontaktu z Zamawiającym Wykonawca wyznacza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Tytułem wynagrodzenia za  wykonanie  usług  z  niniejszej  umowy  Zamawiający  zapłaci Wykonawcy  kwotę nie wyższą niż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…… zł</w:t>
      </w: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(słownie: ………. zł)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netto plus podatek VAT w kwocie ………. zł</w:t>
      </w: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(słownie: ………………………………..zł)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Wykonawca gwarantuje 12  miesięczny okres niezmienności cen.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Zamawiający dopuszcza możliwość zmiany cen brutto wynikającej ze zmiany obowiązującej stawki VAT, przy zachowaniu dotychczasowym cen netto.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Wynagrodzenie  płatne  będzie  w  ratach  po  wykonaniu   każdej  dostawy  potwierdzonej podpisem   Zamawiającego  na   fakturze  VAT  zgodnie  z  ilością  odebranego  towaru  w terminie 30 dni od daty doręczenia faktury na konto: 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6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Strony będą miały prawo naliczać kary umowne z następujących tytułów, w następującej wysokości: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 przypadku  odstąpienia  Wykonawcy   od   wykonania   postanowień   umowy   bez  zgody Zamawiającego,  Wykonawca zapłaci   Zamawiającemu  karę  umowną  w  wysokości  5  %  wartości przedmiotu umowy.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  przypadku   odstąpienia   Zamawiającego  od  umowy  z  przyczyn  zawinionych  przez Zamawiającego,  Zamawiający  zapłaci Wykonawcy karę umowną w wysokości 5 % wartości  przedmiotu umowy.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 przypadku  zwłoki Wykonawcy w  realizacji  dostawy  dłuższej  niż  2  dni,  Wykonawca  zapłaci karę umowną  w  wysokości  0,1  %  wartości  przedmiotu  umowy  za  każdy  dzień  zwłoki.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 zwłoki Wykonawcy w rozpatrzeniu reklamacji, o której mowa w § 4 ust.  Umowy,  Wykonawca  zapłaci karę umowną  w  wysokości  0,1  %  wartości  przedmiotu  umowy  za  każdy  dzień  zwłoki.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Wykonawcy przysługuje prawo do naliczania odsetek ustawowych w przypadku zwłoki w płatności przez Zamawiającego.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lastRenderedPageBreak/>
        <w:t>W przypadku zakupu interwencyjnego po cenach wyższych od cen zawartych w niniejszej umowie Wykonawca zobowiązany jest do zwrotu różnicy pomiędzy wartością</w:t>
      </w:r>
    </w:p>
    <w:p w:rsidR="00236348" w:rsidRPr="00236348" w:rsidRDefault="00236348" w:rsidP="0023634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zakupu interwencyjnego a wartością wynikającą z niedostarczonego przedmiotu umowy.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7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Umowa została zawarta na czas oznaczony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od dnia ………… 2014 r. do dnia ……... 2015 r.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8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Odstąpienie od umowy:</w:t>
      </w:r>
    </w:p>
    <w:p w:rsidR="00236348" w:rsidRPr="00236348" w:rsidRDefault="00236348" w:rsidP="00236348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razie zaistnienia istotnej zmiany okoliczności  powodującej,  że  wykonanie  umowy  nie leży w interesie publicznym, czego nie można było przewidzieć w chwili zawarcia umowy, Zamawiający może odstąpić od umowy w terminie 30 dni od powzięcia wiadomości o tych okolicznościach.</w:t>
      </w:r>
    </w:p>
    <w:p w:rsidR="00236348" w:rsidRPr="00236348" w:rsidRDefault="00236348" w:rsidP="00236348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9</w:t>
      </w:r>
    </w:p>
    <w:p w:rsidR="00236348" w:rsidRPr="00236348" w:rsidRDefault="00236348" w:rsidP="00236348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Wszelkie zmiany umowy wymagają formy pisemnej w postaci aneksu pod rygorem nieważności.</w:t>
      </w:r>
    </w:p>
    <w:p w:rsidR="00236348" w:rsidRPr="00236348" w:rsidRDefault="00236348" w:rsidP="00236348">
      <w:pPr>
        <w:widowControl w:val="0"/>
        <w:numPr>
          <w:ilvl w:val="0"/>
          <w:numId w:val="20"/>
        </w:numPr>
        <w:tabs>
          <w:tab w:val="left" w:pos="20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3634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10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1.  W sprawach  nieuregulowanych  niniejszą  umową  mają  zastosowanie  przepisy  kodeksu</w:t>
      </w:r>
    </w:p>
    <w:p w:rsidR="00236348" w:rsidRPr="00236348" w:rsidRDefault="00236348" w:rsidP="00236348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   cywilnego i ustawy z dnia 29 stycznia 2004 r. Prawo zamówień  publicznych (</w:t>
      </w:r>
      <w:proofErr w:type="spellStart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t.j</w:t>
      </w:r>
      <w:proofErr w:type="spellEnd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. z 2013 r. </w:t>
      </w:r>
      <w:proofErr w:type="spellStart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. poz. 907 z </w:t>
      </w:r>
      <w:proofErr w:type="spellStart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 zm.)</w:t>
      </w:r>
      <w:r w:rsidRPr="002363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   Powszechny.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11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Załączniki do umowy:</w:t>
      </w:r>
    </w:p>
    <w:p w:rsidR="00236348" w:rsidRPr="00236348" w:rsidRDefault="00236348" w:rsidP="00236348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Pakiet  nr …</w:t>
      </w:r>
    </w:p>
    <w:p w:rsidR="00236348" w:rsidRPr="00236348" w:rsidRDefault="00236348" w:rsidP="0023634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48" w:rsidRPr="00236348" w:rsidRDefault="00236348" w:rsidP="0023634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b/>
          <w:sz w:val="24"/>
          <w:szCs w:val="24"/>
        </w:rPr>
        <w:t xml:space="preserve">    Wykonawca                                                                                       Zamawiający</w:t>
      </w:r>
    </w:p>
    <w:p w:rsidR="00236348" w:rsidRPr="00236348" w:rsidRDefault="00236348" w:rsidP="002363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48" w:rsidRPr="00236348" w:rsidRDefault="00236348" w:rsidP="00236348">
      <w:pPr>
        <w:rPr>
          <w:rFonts w:ascii="Calibri" w:eastAsia="Calibri" w:hAnsi="Calibri" w:cs="Times New Roman"/>
        </w:rPr>
      </w:pPr>
    </w:p>
    <w:p w:rsidR="00236348" w:rsidRPr="00236348" w:rsidRDefault="00236348" w:rsidP="00236348">
      <w:pPr>
        <w:rPr>
          <w:rFonts w:ascii="Calibri" w:eastAsia="Calibri" w:hAnsi="Calibri" w:cs="Times New Roman"/>
        </w:rPr>
      </w:pPr>
    </w:p>
    <w:p w:rsidR="00236348" w:rsidRPr="00236348" w:rsidRDefault="00236348" w:rsidP="00236348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B024C1" w:rsidRDefault="00B024C1" w:rsidP="00236348">
      <w:pPr>
        <w:spacing w:after="0" w:line="360" w:lineRule="auto"/>
        <w:jc w:val="center"/>
      </w:pPr>
      <w:bookmarkStart w:id="0" w:name="_GoBack"/>
      <w:bookmarkEnd w:id="0"/>
    </w:p>
    <w:sectPr w:rsidR="00B024C1" w:rsidSect="0067640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B5" w:rsidRDefault="001645B5">
      <w:pPr>
        <w:spacing w:after="0" w:line="240" w:lineRule="auto"/>
      </w:pPr>
      <w:r>
        <w:separator/>
      </w:r>
    </w:p>
  </w:endnote>
  <w:endnote w:type="continuationSeparator" w:id="0">
    <w:p w:rsidR="001645B5" w:rsidRDefault="0016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00007"/>
      <w:docPartObj>
        <w:docPartGallery w:val="Page Numbers (Bottom of Page)"/>
        <w:docPartUnique/>
      </w:docPartObj>
    </w:sdtPr>
    <w:sdtEndPr/>
    <w:sdtContent>
      <w:p w:rsidR="00591BCE" w:rsidRDefault="00676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48">
          <w:rPr>
            <w:noProof/>
          </w:rPr>
          <w:t>2</w:t>
        </w:r>
        <w:r>
          <w:fldChar w:fldCharType="end"/>
        </w:r>
      </w:p>
    </w:sdtContent>
  </w:sdt>
  <w:p w:rsidR="00591BCE" w:rsidRDefault="00164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B5" w:rsidRDefault="001645B5">
      <w:pPr>
        <w:spacing w:after="0" w:line="240" w:lineRule="auto"/>
      </w:pPr>
      <w:r>
        <w:separator/>
      </w:r>
    </w:p>
  </w:footnote>
  <w:footnote w:type="continuationSeparator" w:id="0">
    <w:p w:rsidR="001645B5" w:rsidRDefault="0016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8"/>
    <w:rsid w:val="000A0747"/>
    <w:rsid w:val="001018A0"/>
    <w:rsid w:val="00156D57"/>
    <w:rsid w:val="001645B5"/>
    <w:rsid w:val="00170E6F"/>
    <w:rsid w:val="00196ED4"/>
    <w:rsid w:val="001A63B1"/>
    <w:rsid w:val="001C5DBB"/>
    <w:rsid w:val="001C763D"/>
    <w:rsid w:val="0021526D"/>
    <w:rsid w:val="0021718F"/>
    <w:rsid w:val="00236348"/>
    <w:rsid w:val="00250673"/>
    <w:rsid w:val="002600F4"/>
    <w:rsid w:val="00265F1E"/>
    <w:rsid w:val="002A2DC3"/>
    <w:rsid w:val="002D2B2F"/>
    <w:rsid w:val="002E0053"/>
    <w:rsid w:val="002F0F83"/>
    <w:rsid w:val="00376C31"/>
    <w:rsid w:val="003F09CE"/>
    <w:rsid w:val="004138D3"/>
    <w:rsid w:val="00440A87"/>
    <w:rsid w:val="004428EE"/>
    <w:rsid w:val="00456166"/>
    <w:rsid w:val="0047547A"/>
    <w:rsid w:val="004974D2"/>
    <w:rsid w:val="004A1139"/>
    <w:rsid w:val="004F04FE"/>
    <w:rsid w:val="00503319"/>
    <w:rsid w:val="005333C3"/>
    <w:rsid w:val="0053468E"/>
    <w:rsid w:val="00574120"/>
    <w:rsid w:val="005A2013"/>
    <w:rsid w:val="005A4D2F"/>
    <w:rsid w:val="005B0EB1"/>
    <w:rsid w:val="00607779"/>
    <w:rsid w:val="0064119F"/>
    <w:rsid w:val="00676408"/>
    <w:rsid w:val="00684C8D"/>
    <w:rsid w:val="006C2B16"/>
    <w:rsid w:val="006F5378"/>
    <w:rsid w:val="006F7B80"/>
    <w:rsid w:val="007264B8"/>
    <w:rsid w:val="0074439B"/>
    <w:rsid w:val="0074560E"/>
    <w:rsid w:val="0076053C"/>
    <w:rsid w:val="00822A31"/>
    <w:rsid w:val="00840E6F"/>
    <w:rsid w:val="00846836"/>
    <w:rsid w:val="00877AA4"/>
    <w:rsid w:val="00880601"/>
    <w:rsid w:val="008875B1"/>
    <w:rsid w:val="008E36E0"/>
    <w:rsid w:val="008E4FEA"/>
    <w:rsid w:val="00905A43"/>
    <w:rsid w:val="00977DA7"/>
    <w:rsid w:val="009857CB"/>
    <w:rsid w:val="009A6E24"/>
    <w:rsid w:val="009B5E7D"/>
    <w:rsid w:val="00A311A5"/>
    <w:rsid w:val="00AF5605"/>
    <w:rsid w:val="00B024C1"/>
    <w:rsid w:val="00B15C9A"/>
    <w:rsid w:val="00B351C2"/>
    <w:rsid w:val="00B46D3A"/>
    <w:rsid w:val="00B57F14"/>
    <w:rsid w:val="00B64AEC"/>
    <w:rsid w:val="00B81B2D"/>
    <w:rsid w:val="00BB5231"/>
    <w:rsid w:val="00C03456"/>
    <w:rsid w:val="00C112AC"/>
    <w:rsid w:val="00C2454D"/>
    <w:rsid w:val="00CB63B6"/>
    <w:rsid w:val="00D12F5A"/>
    <w:rsid w:val="00D46613"/>
    <w:rsid w:val="00D825F5"/>
    <w:rsid w:val="00DD378C"/>
    <w:rsid w:val="00E071D8"/>
    <w:rsid w:val="00E07941"/>
    <w:rsid w:val="00E142EA"/>
    <w:rsid w:val="00E87D32"/>
    <w:rsid w:val="00EB421D"/>
    <w:rsid w:val="00EC00DE"/>
    <w:rsid w:val="00EC4182"/>
    <w:rsid w:val="00EF33F2"/>
    <w:rsid w:val="00F01583"/>
    <w:rsid w:val="00F34355"/>
    <w:rsid w:val="00F932B5"/>
    <w:rsid w:val="00FA40A0"/>
    <w:rsid w:val="00FA5696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91</cp:revision>
  <cp:lastPrinted>2014-09-08T05:25:00Z</cp:lastPrinted>
  <dcterms:created xsi:type="dcterms:W3CDTF">2013-06-17T09:45:00Z</dcterms:created>
  <dcterms:modified xsi:type="dcterms:W3CDTF">2014-09-11T06:44:00Z</dcterms:modified>
</cp:coreProperties>
</file>