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92" w:rsidRPr="00186392" w:rsidRDefault="006260B5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186392"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ideokolonoskop</w:t>
      </w:r>
      <w:proofErr w:type="spellEnd"/>
    </w:p>
    <w:p w:rsidR="00186392" w:rsidRPr="00186392" w:rsidRDefault="00186392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2" w:rsidRPr="00186392" w:rsidRDefault="00186392" w:rsidP="0018639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186392">
        <w:rPr>
          <w:rFonts w:ascii="Times New Roman" w:eastAsia="Times New Roman" w:hAnsi="Times New Roman" w:cs="Times New Roman"/>
        </w:rPr>
        <w:t>Producent (firma) …………………………………………………….</w:t>
      </w:r>
    </w:p>
    <w:p w:rsidR="00186392" w:rsidRPr="00186392" w:rsidRDefault="00186392" w:rsidP="0018639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186392">
        <w:rPr>
          <w:rFonts w:ascii="Times New Roman" w:eastAsia="Times New Roman" w:hAnsi="Times New Roman" w:cs="Times New Roman"/>
        </w:rPr>
        <w:t>Kraj …………………………………………………………………..</w:t>
      </w:r>
    </w:p>
    <w:p w:rsidR="00186392" w:rsidRPr="00186392" w:rsidRDefault="00186392" w:rsidP="0018639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186392">
        <w:rPr>
          <w:rFonts w:ascii="Times New Roman" w:eastAsia="Times New Roman" w:hAnsi="Times New Roman" w:cs="Times New Roman"/>
        </w:rPr>
        <w:t>Nazwa i typ urządzenia ………………………………………………</w:t>
      </w:r>
    </w:p>
    <w:p w:rsidR="00186392" w:rsidRPr="00186392" w:rsidRDefault="00186392" w:rsidP="0018639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186392">
        <w:rPr>
          <w:rFonts w:ascii="Times New Roman" w:eastAsia="Times New Roman" w:hAnsi="Times New Roman" w:cs="Times New Roman"/>
        </w:rPr>
        <w:t>Rok produkcji ………………………………………………………..</w:t>
      </w:r>
    </w:p>
    <w:p w:rsidR="00186392" w:rsidRPr="00186392" w:rsidRDefault="00186392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2" w:rsidRPr="00186392" w:rsidRDefault="00186392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616"/>
        <w:gridCol w:w="4081"/>
      </w:tblGrid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4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obserwacji 140</w:t>
            </w: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Głębia ostrości min 3-100 mm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wziernika: max 12,8 mm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robocza min 1500 mm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końcówki endoskopu: max 12,8 mm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kanału roboczego: min 3,8 mm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E4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zagięcia końcówki endoskopu:</w:t>
            </w:r>
          </w:p>
          <w:p w:rsidR="006D15E4" w:rsidRPr="00186392" w:rsidRDefault="006D15E4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górę.  180</w:t>
            </w: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6D15E4" w:rsidRPr="00186392" w:rsidRDefault="006D15E4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dół.  180</w:t>
            </w: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6D15E4" w:rsidRPr="00186392" w:rsidRDefault="006D15E4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lewo .160</w:t>
            </w: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6D15E4" w:rsidRPr="00186392" w:rsidRDefault="006D15E4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prawo 160</w:t>
            </w: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1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Kanał do spłukiwania pola obserwacji -</w:t>
            </w:r>
            <w:proofErr w:type="spellStart"/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Water</w:t>
            </w:r>
            <w:proofErr w:type="spellEnd"/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Jet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5E4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E4" w:rsidRPr="00186392" w:rsidRDefault="006D15E4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kompatybilny z procesorem obrazu EPX-2500 będącym na wyposażeniu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zamawiającego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E4" w:rsidRPr="00186392" w:rsidRDefault="006D15E4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5AC" w:rsidRPr="00186392" w:rsidTr="006D15E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AC" w:rsidRDefault="005B55AC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bookmarkStart w:id="0" w:name="_GoBack"/>
            <w:bookmarkEnd w:id="0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C" w:rsidRPr="00186392" w:rsidRDefault="005B55AC" w:rsidP="006D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miesiące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C" w:rsidRPr="00186392" w:rsidRDefault="005B55AC" w:rsidP="0018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6392" w:rsidRPr="00186392" w:rsidRDefault="00186392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2" w:rsidRPr="00186392" w:rsidRDefault="00186392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zamówienia (cyfrowo i słownie): .………….…………………………………</w:t>
      </w:r>
    </w:p>
    <w:p w:rsidR="00186392" w:rsidRPr="00186392" w:rsidRDefault="00186392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86392" w:rsidRPr="00186392" w:rsidRDefault="00186392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 (cyfrowo i słownie): ………………………………………………</w:t>
      </w:r>
    </w:p>
    <w:p w:rsidR="00186392" w:rsidRPr="00186392" w:rsidRDefault="00186392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86392" w:rsidRPr="00186392" w:rsidRDefault="00186392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(cyfrowo i słownie): ……………………………………………………………</w:t>
      </w:r>
    </w:p>
    <w:p w:rsidR="00186392" w:rsidRDefault="00186392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D15E4" w:rsidRPr="00186392" w:rsidRDefault="006D15E4" w:rsidP="001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2" w:rsidRPr="00186392" w:rsidRDefault="00186392" w:rsidP="00186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 </w:t>
      </w:r>
    </w:p>
    <w:p w:rsidR="00186392" w:rsidRPr="00186392" w:rsidRDefault="00186392" w:rsidP="00186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9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upoważnionego przedstawiciela wykonawcy</w:t>
      </w:r>
    </w:p>
    <w:p w:rsidR="00186392" w:rsidRPr="00186392" w:rsidRDefault="00186392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2" w:rsidRPr="00186392" w:rsidRDefault="00186392" w:rsidP="001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FD1" w:rsidRDefault="009B6FD1"/>
    <w:sectPr w:rsidR="009B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92"/>
    <w:rsid w:val="00186392"/>
    <w:rsid w:val="005B55AC"/>
    <w:rsid w:val="006260B5"/>
    <w:rsid w:val="006D15E4"/>
    <w:rsid w:val="009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5E98-2649-4F43-B803-43F2103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4</cp:revision>
  <dcterms:created xsi:type="dcterms:W3CDTF">2018-10-01T05:04:00Z</dcterms:created>
  <dcterms:modified xsi:type="dcterms:W3CDTF">2018-10-26T11:01:00Z</dcterms:modified>
</cp:coreProperties>
</file>