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09" w:rsidRDefault="00375C73" w:rsidP="00690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</w:t>
      </w:r>
      <w:bookmarkStart w:id="0" w:name="_GoBack"/>
      <w:bookmarkEnd w:id="0"/>
      <w:r w:rsidR="006A52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6A5261" w:rsidRPr="00690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ofertowo – cenowy</w:t>
      </w:r>
      <w:r w:rsidR="006A52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90229" w:rsidRPr="00690229" w:rsidRDefault="006A5261" w:rsidP="00690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1.</w:t>
      </w:r>
      <w:r w:rsidR="00690229" w:rsidRPr="00690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690229" w:rsidRPr="006902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i dostawa oleju opałowego lekkiego.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276"/>
        <w:gridCol w:w="2126"/>
        <w:gridCol w:w="992"/>
        <w:gridCol w:w="993"/>
        <w:gridCol w:w="1417"/>
        <w:gridCol w:w="1418"/>
        <w:gridCol w:w="1417"/>
        <w:gridCol w:w="1276"/>
        <w:gridCol w:w="1559"/>
      </w:tblGrid>
      <w:tr w:rsidR="00690229" w:rsidRPr="00690229" w:rsidTr="00AE0C82">
        <w:tc>
          <w:tcPr>
            <w:tcW w:w="1101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850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1276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w litrach</w:t>
            </w:r>
          </w:p>
        </w:tc>
        <w:tc>
          <w:tcPr>
            <w:tcW w:w="2126" w:type="dxa"/>
          </w:tcPr>
          <w:p w:rsidR="00690229" w:rsidRPr="00690229" w:rsidRDefault="00690229" w:rsidP="00A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 1 lit</w:t>
            </w:r>
            <w:r w:rsidR="008B1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 aktualna na  dzień </w:t>
            </w:r>
            <w:r w:rsidR="00A600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17.12.2018</w:t>
            </w:r>
            <w:r w:rsidRPr="008B15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r</w:t>
            </w: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 wg PKN Orlen S.A.</w:t>
            </w:r>
          </w:p>
        </w:tc>
        <w:tc>
          <w:tcPr>
            <w:tcW w:w="992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Marża </w:t>
            </w:r>
          </w:p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podana</w:t>
            </w:r>
          </w:p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%*</w:t>
            </w:r>
          </w:p>
        </w:tc>
        <w:tc>
          <w:tcPr>
            <w:tcW w:w="993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Upust podany w %*</w:t>
            </w:r>
          </w:p>
        </w:tc>
        <w:tc>
          <w:tcPr>
            <w:tcW w:w="1417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Marża podana </w:t>
            </w:r>
          </w:p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kwotowo*</w:t>
            </w:r>
          </w:p>
        </w:tc>
        <w:tc>
          <w:tcPr>
            <w:tcW w:w="1418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Upust podany</w:t>
            </w:r>
          </w:p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kwotowo*</w:t>
            </w:r>
          </w:p>
        </w:tc>
        <w:tc>
          <w:tcPr>
            <w:tcW w:w="1417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 zamówienia</w:t>
            </w:r>
          </w:p>
        </w:tc>
        <w:tc>
          <w:tcPr>
            <w:tcW w:w="1276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VAT % i kwotowo</w:t>
            </w:r>
          </w:p>
        </w:tc>
        <w:tc>
          <w:tcPr>
            <w:tcW w:w="1559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 zamówienia</w:t>
            </w:r>
          </w:p>
        </w:tc>
      </w:tr>
      <w:tr w:rsidR="00690229" w:rsidRPr="00690229" w:rsidTr="00AE0C82">
        <w:tc>
          <w:tcPr>
            <w:tcW w:w="1101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Olej opałowy lekki</w:t>
            </w:r>
          </w:p>
        </w:tc>
        <w:tc>
          <w:tcPr>
            <w:tcW w:w="850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276" w:type="dxa"/>
          </w:tcPr>
          <w:p w:rsidR="00690229" w:rsidRPr="00690229" w:rsidRDefault="00877DB6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  <w:r w:rsidR="00690229"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</w:t>
            </w:r>
          </w:p>
        </w:tc>
        <w:tc>
          <w:tcPr>
            <w:tcW w:w="2126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0229" w:rsidRPr="00690229" w:rsidTr="00AE0C82">
        <w:tc>
          <w:tcPr>
            <w:tcW w:w="6345" w:type="dxa"/>
            <w:gridSpan w:val="5"/>
            <w:tcBorders>
              <w:right w:val="nil"/>
            </w:tcBorders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3828" w:type="dxa"/>
            <w:gridSpan w:val="3"/>
            <w:tcBorders>
              <w:left w:val="nil"/>
            </w:tcBorders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zakup mniejszych ilości oleju opałowego.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9">
        <w:rPr>
          <w:rFonts w:ascii="Times New Roman" w:eastAsia="Times New Roman" w:hAnsi="Times New Roman" w:cs="Times New Roman"/>
          <w:sz w:val="24"/>
          <w:szCs w:val="24"/>
          <w:lang w:eastAsia="pl-PL"/>
        </w:rPr>
        <w:t>*marża +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9">
        <w:rPr>
          <w:rFonts w:ascii="Times New Roman" w:eastAsia="Times New Roman" w:hAnsi="Times New Roman" w:cs="Times New Roman"/>
          <w:sz w:val="24"/>
          <w:szCs w:val="24"/>
          <w:lang w:eastAsia="pl-PL"/>
        </w:rPr>
        <w:t>*upust -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całości zamówienia: …………zł, słownie:………………………………………………………………………………………… zł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VAT: …………zł, słownie:…………………………………………………………………………………………………………….… zł 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całości zamówienia………….…zł, słownie:……………………………………………………………………………………….zł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…………………………………………………………..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upoważnionego przedstawiciela Oferenta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229" w:rsidRPr="00690229" w:rsidRDefault="00BB1C97" w:rsidP="00690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2. </w:t>
      </w:r>
      <w:r w:rsidR="00690229" w:rsidRPr="006902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i dostawa benzyny bezołowiowej Pb 95 oraz oleju napędowego ON.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134"/>
        <w:gridCol w:w="2126"/>
        <w:gridCol w:w="992"/>
        <w:gridCol w:w="993"/>
        <w:gridCol w:w="1417"/>
        <w:gridCol w:w="1418"/>
        <w:gridCol w:w="1417"/>
        <w:gridCol w:w="1276"/>
        <w:gridCol w:w="1559"/>
      </w:tblGrid>
      <w:tr w:rsidR="00690229" w:rsidRPr="00690229" w:rsidTr="00AE0C82">
        <w:tc>
          <w:tcPr>
            <w:tcW w:w="1242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851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1134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w litrach</w:t>
            </w:r>
          </w:p>
        </w:tc>
        <w:tc>
          <w:tcPr>
            <w:tcW w:w="2126" w:type="dxa"/>
          </w:tcPr>
          <w:p w:rsidR="00690229" w:rsidRPr="00690229" w:rsidRDefault="00690229" w:rsidP="008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 1 lit</w:t>
            </w:r>
            <w:r w:rsidR="008B1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 aktualna na  dzień </w:t>
            </w:r>
            <w:r w:rsidR="00A600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17.12.2018</w:t>
            </w:r>
            <w:r w:rsidR="00A6008E" w:rsidRPr="008B15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 wg PKN Orlen S.A.</w:t>
            </w:r>
          </w:p>
        </w:tc>
        <w:tc>
          <w:tcPr>
            <w:tcW w:w="992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Marża </w:t>
            </w:r>
          </w:p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podana</w:t>
            </w:r>
          </w:p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%*</w:t>
            </w:r>
          </w:p>
        </w:tc>
        <w:tc>
          <w:tcPr>
            <w:tcW w:w="993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Upust podany w %*</w:t>
            </w:r>
          </w:p>
        </w:tc>
        <w:tc>
          <w:tcPr>
            <w:tcW w:w="1417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Marża podana </w:t>
            </w:r>
          </w:p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kwotowo*</w:t>
            </w:r>
          </w:p>
        </w:tc>
        <w:tc>
          <w:tcPr>
            <w:tcW w:w="1418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Upust podany</w:t>
            </w:r>
          </w:p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kwotowo*</w:t>
            </w:r>
          </w:p>
        </w:tc>
        <w:tc>
          <w:tcPr>
            <w:tcW w:w="1417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 zamówienia</w:t>
            </w:r>
          </w:p>
        </w:tc>
        <w:tc>
          <w:tcPr>
            <w:tcW w:w="1276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VAT % i kwotowo</w:t>
            </w:r>
          </w:p>
        </w:tc>
        <w:tc>
          <w:tcPr>
            <w:tcW w:w="1559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 zamówienia</w:t>
            </w:r>
          </w:p>
        </w:tc>
      </w:tr>
      <w:tr w:rsidR="00690229" w:rsidRPr="00690229" w:rsidTr="00AE0C82">
        <w:tc>
          <w:tcPr>
            <w:tcW w:w="1242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Benzyna bezołowiowa Pb 95 </w:t>
            </w:r>
          </w:p>
        </w:tc>
        <w:tc>
          <w:tcPr>
            <w:tcW w:w="851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134" w:type="dxa"/>
          </w:tcPr>
          <w:p w:rsidR="00690229" w:rsidRPr="00690229" w:rsidRDefault="00A30E0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2743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  <w:r w:rsidR="00690229"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126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0229" w:rsidRPr="00690229" w:rsidTr="00AE0C82">
        <w:tc>
          <w:tcPr>
            <w:tcW w:w="1242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Olej napędowy ON</w:t>
            </w:r>
          </w:p>
        </w:tc>
        <w:tc>
          <w:tcPr>
            <w:tcW w:w="851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690229" w:rsidRPr="00690229" w:rsidRDefault="002743BB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</w:t>
            </w:r>
            <w:r w:rsidR="00690229"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126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0229" w:rsidRPr="00690229" w:rsidTr="00AE0C82">
        <w:tc>
          <w:tcPr>
            <w:tcW w:w="6345" w:type="dxa"/>
            <w:gridSpan w:val="5"/>
            <w:tcBorders>
              <w:right w:val="nil"/>
            </w:tcBorders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zakup mniejszych ilości paliw.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9">
        <w:rPr>
          <w:rFonts w:ascii="Times New Roman" w:eastAsia="Times New Roman" w:hAnsi="Times New Roman" w:cs="Times New Roman"/>
          <w:sz w:val="24"/>
          <w:szCs w:val="24"/>
          <w:lang w:eastAsia="pl-PL"/>
        </w:rPr>
        <w:t>*marża +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9">
        <w:rPr>
          <w:rFonts w:ascii="Times New Roman" w:eastAsia="Times New Roman" w:hAnsi="Times New Roman" w:cs="Times New Roman"/>
          <w:sz w:val="24"/>
          <w:szCs w:val="24"/>
          <w:lang w:eastAsia="pl-PL"/>
        </w:rPr>
        <w:t>*upust -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całości zamówienia: …………zł, słownie:………………………………………………………………………………………… zł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VAT: …………zł, słownie:…………………………………………………………………………………………………………….… zł 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całości zamówienia………….…zł, słownie:……………………………………………………………………………………….zł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…………………………………………………………..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upoważnionego przedstawiciela Oferenta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690229" w:rsidRPr="00690229" w:rsidSect="00F10989">
          <w:footerReference w:type="default" r:id="rId6"/>
          <w:pgSz w:w="16838" w:h="11906" w:orient="landscape"/>
          <w:pgMar w:top="1418" w:right="851" w:bottom="1418" w:left="1134" w:header="708" w:footer="708" w:gutter="0"/>
          <w:cols w:space="708"/>
          <w:docGrid w:linePitch="360"/>
        </w:sectPr>
      </w:pPr>
    </w:p>
    <w:p w:rsidR="008E7CEF" w:rsidRDefault="008E7CEF"/>
    <w:sectPr w:rsidR="008E7CEF" w:rsidSect="006902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65E" w:rsidRDefault="004A565E">
      <w:pPr>
        <w:spacing w:after="0" w:line="240" w:lineRule="auto"/>
      </w:pPr>
      <w:r>
        <w:separator/>
      </w:r>
    </w:p>
  </w:endnote>
  <w:endnote w:type="continuationSeparator" w:id="0">
    <w:p w:rsidR="004A565E" w:rsidRDefault="004A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135389"/>
      <w:docPartObj>
        <w:docPartGallery w:val="Page Numbers (Bottom of Page)"/>
        <w:docPartUnique/>
      </w:docPartObj>
    </w:sdtPr>
    <w:sdtEndPr/>
    <w:sdtContent>
      <w:p w:rsidR="00E95836" w:rsidRDefault="006902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C73">
          <w:rPr>
            <w:noProof/>
          </w:rPr>
          <w:t>3</w:t>
        </w:r>
        <w:r>
          <w:fldChar w:fldCharType="end"/>
        </w:r>
      </w:p>
    </w:sdtContent>
  </w:sdt>
  <w:p w:rsidR="00E95836" w:rsidRDefault="004A56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65E" w:rsidRDefault="004A565E">
      <w:pPr>
        <w:spacing w:after="0" w:line="240" w:lineRule="auto"/>
      </w:pPr>
      <w:r>
        <w:separator/>
      </w:r>
    </w:p>
  </w:footnote>
  <w:footnote w:type="continuationSeparator" w:id="0">
    <w:p w:rsidR="004A565E" w:rsidRDefault="004A5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29"/>
    <w:rsid w:val="00027CFB"/>
    <w:rsid w:val="000D3C83"/>
    <w:rsid w:val="00155472"/>
    <w:rsid w:val="00213691"/>
    <w:rsid w:val="002743BB"/>
    <w:rsid w:val="00375C73"/>
    <w:rsid w:val="004A565E"/>
    <w:rsid w:val="00690229"/>
    <w:rsid w:val="006A5261"/>
    <w:rsid w:val="00702229"/>
    <w:rsid w:val="00763BB3"/>
    <w:rsid w:val="007A1809"/>
    <w:rsid w:val="00877DB6"/>
    <w:rsid w:val="008B15A3"/>
    <w:rsid w:val="008E7CEF"/>
    <w:rsid w:val="009B7003"/>
    <w:rsid w:val="00A30E09"/>
    <w:rsid w:val="00A6008E"/>
    <w:rsid w:val="00BB1C97"/>
    <w:rsid w:val="00CD72A7"/>
    <w:rsid w:val="00D14DEE"/>
    <w:rsid w:val="00D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FF190-33EF-4550-8D4E-0621C782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9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</cp:lastModifiedBy>
  <cp:revision>7</cp:revision>
  <dcterms:created xsi:type="dcterms:W3CDTF">2018-12-11T09:34:00Z</dcterms:created>
  <dcterms:modified xsi:type="dcterms:W3CDTF">2018-12-17T08:04:00Z</dcterms:modified>
</cp:coreProperties>
</file>