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D6" w:rsidRDefault="006E5627">
      <w:pPr>
        <w:rPr>
          <w:rFonts w:ascii="Times New Roman" w:hAnsi="Times New Roman" w:cs="Times New Roman"/>
          <w:sz w:val="24"/>
          <w:szCs w:val="24"/>
        </w:rPr>
      </w:pPr>
      <w:r w:rsidRPr="006E56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BB9674" wp14:editId="0487B6FD">
            <wp:extent cx="5760720" cy="1043837"/>
            <wp:effectExtent l="0" t="0" r="0" b="4445"/>
            <wp:docPr id="3" name="Obraz 3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27" w:rsidRDefault="009F4C93" w:rsidP="00560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Sejny, dnia 14</w:t>
      </w:r>
      <w:r w:rsidR="00560A98">
        <w:rPr>
          <w:rFonts w:ascii="Times New Roman" w:hAnsi="Times New Roman" w:cs="Times New Roman"/>
          <w:sz w:val="24"/>
          <w:szCs w:val="24"/>
        </w:rPr>
        <w:t>.03.2016 r.</w:t>
      </w:r>
    </w:p>
    <w:p w:rsidR="006E5627" w:rsidRPr="006E5627" w:rsidRDefault="006E5627" w:rsidP="00560A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627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6E5627" w:rsidRPr="006E5627" w:rsidRDefault="006E5627" w:rsidP="00560A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627">
        <w:rPr>
          <w:rFonts w:ascii="Times New Roman" w:hAnsi="Times New Roman" w:cs="Times New Roman"/>
          <w:b/>
          <w:sz w:val="24"/>
          <w:szCs w:val="24"/>
        </w:rPr>
        <w:t>Strona internetowa Zamawiającego</w:t>
      </w:r>
    </w:p>
    <w:p w:rsidR="006E5627" w:rsidRPr="006E5627" w:rsidRDefault="006E5627" w:rsidP="00560A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627">
        <w:rPr>
          <w:rFonts w:ascii="Times New Roman" w:hAnsi="Times New Roman" w:cs="Times New Roman"/>
          <w:b/>
          <w:sz w:val="24"/>
          <w:szCs w:val="24"/>
        </w:rPr>
        <w:t>Tablica ogłoszeń Zamawiającego</w:t>
      </w:r>
    </w:p>
    <w:p w:rsidR="006E5627" w:rsidRPr="006E5627" w:rsidRDefault="00E0047B" w:rsidP="006E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01</w:t>
      </w:r>
      <w:r w:rsidR="00560A98">
        <w:rPr>
          <w:rFonts w:ascii="Times New Roman" w:hAnsi="Times New Roman" w:cs="Times New Roman"/>
          <w:sz w:val="24"/>
          <w:szCs w:val="24"/>
        </w:rPr>
        <w:t>/ZP/2016</w:t>
      </w:r>
    </w:p>
    <w:p w:rsidR="006E5627" w:rsidRDefault="006E5627" w:rsidP="006E5627">
      <w:pPr>
        <w:rPr>
          <w:rFonts w:ascii="Times New Roman" w:hAnsi="Times New Roman" w:cs="Times New Roman"/>
          <w:sz w:val="24"/>
          <w:szCs w:val="24"/>
        </w:rPr>
      </w:pPr>
    </w:p>
    <w:p w:rsidR="00E0047B" w:rsidRDefault="00E0047B" w:rsidP="006E5627">
      <w:pPr>
        <w:rPr>
          <w:rFonts w:ascii="Times New Roman" w:hAnsi="Times New Roman" w:cs="Times New Roman"/>
          <w:sz w:val="24"/>
          <w:szCs w:val="24"/>
        </w:rPr>
      </w:pPr>
    </w:p>
    <w:p w:rsidR="001C7342" w:rsidRDefault="00A04BFA" w:rsidP="001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Zawiadomienie o odrzuceniu </w:t>
      </w:r>
    </w:p>
    <w:p w:rsidR="00603674" w:rsidRPr="001C7342" w:rsidRDefault="00603674" w:rsidP="001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</w:p>
    <w:p w:rsidR="001C7342" w:rsidRPr="001C7342" w:rsidRDefault="001C7342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069" w:rsidRDefault="00301069" w:rsidP="001C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89 ust. 1 pkt 2</w:t>
      </w:r>
      <w:r w:rsidR="001C7342" w:rsidRPr="001C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2015 r. poz. 2164 ze zm.</w:t>
      </w:r>
      <w:r w:rsidR="001C7342" w:rsidRPr="001C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45C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amawiający, Samodzielny Publiczny Zakład Opieki Zdrowotnej w Sejnach informuje o odrzuceniu oferty firmy NTM-MED. s.c. </w:t>
      </w:r>
      <w:r w:rsidR="00603674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 Gorzowie Wielkopolskim, ul. Wyszyńskiego 154B/1, 66-400 Gorzów Wielkopolski</w:t>
      </w:r>
    </w:p>
    <w:p w:rsidR="00145C93" w:rsidRDefault="00145C93" w:rsidP="001C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Default="00145C93" w:rsidP="001C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wezwał Wykonawcę, firmę</w:t>
      </w:r>
      <w:r w:rsidRPr="00145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NTM-MED. s.c. do potwierdzenia do potwierdzenia stosownymi dokumentami, że oferowane przez niego wkłady dopuszczone są do eksploatacji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STELLANT CT D, który znajduje się u Zamawiającego i przez niego jest używany.</w:t>
      </w:r>
    </w:p>
    <w:p w:rsidR="00145C93" w:rsidRDefault="00145C93" w:rsidP="001C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Default="00145C93" w:rsidP="001C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Wykonawca nie przedłożył stosownych dokumentów.</w:t>
      </w:r>
    </w:p>
    <w:p w:rsidR="00301069" w:rsidRDefault="00301069" w:rsidP="001C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342" w:rsidRDefault="001C7342" w:rsidP="00F24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Default="00001CE4" w:rsidP="0000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Dyrektora SP ZOZ w Sejnach</w:t>
      </w:r>
    </w:p>
    <w:p w:rsidR="00145C93" w:rsidRDefault="00145C93" w:rsidP="0014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Default="00145C93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Default="00145C93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Default="00145C93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996" w:rsidRDefault="00086996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996" w:rsidRDefault="00086996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996" w:rsidRDefault="00086996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996" w:rsidRDefault="00086996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996" w:rsidRDefault="00086996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996" w:rsidRDefault="00086996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996" w:rsidRDefault="00086996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D3" w:rsidRDefault="00844AD3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D3" w:rsidRDefault="00844AD3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D3" w:rsidRDefault="00844AD3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Default="00145C93" w:rsidP="001C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C93" w:rsidRPr="001C7342" w:rsidRDefault="00145C93" w:rsidP="001C7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342" w:rsidRPr="001C7342" w:rsidRDefault="001C7342" w:rsidP="001C7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047B" w:rsidRDefault="00E0047B" w:rsidP="006E56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47B" w:rsidSect="00213ABD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F9" w:rsidRDefault="009937F9" w:rsidP="0078160C">
      <w:pPr>
        <w:spacing w:after="0" w:line="240" w:lineRule="auto"/>
      </w:pPr>
      <w:r>
        <w:separator/>
      </w:r>
    </w:p>
  </w:endnote>
  <w:endnote w:type="continuationSeparator" w:id="0">
    <w:p w:rsidR="009937F9" w:rsidRDefault="009937F9" w:rsidP="0078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154362"/>
      <w:docPartObj>
        <w:docPartGallery w:val="Page Numbers (Bottom of Page)"/>
        <w:docPartUnique/>
      </w:docPartObj>
    </w:sdtPr>
    <w:sdtEndPr/>
    <w:sdtContent>
      <w:p w:rsidR="0078160C" w:rsidRDefault="007816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96">
          <w:rPr>
            <w:noProof/>
          </w:rPr>
          <w:t>1</w:t>
        </w:r>
        <w:r>
          <w:fldChar w:fldCharType="end"/>
        </w:r>
      </w:p>
    </w:sdtContent>
  </w:sdt>
  <w:p w:rsidR="0078160C" w:rsidRDefault="00781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F9" w:rsidRDefault="009937F9" w:rsidP="0078160C">
      <w:pPr>
        <w:spacing w:after="0" w:line="240" w:lineRule="auto"/>
      </w:pPr>
      <w:r>
        <w:separator/>
      </w:r>
    </w:p>
  </w:footnote>
  <w:footnote w:type="continuationSeparator" w:id="0">
    <w:p w:rsidR="009937F9" w:rsidRDefault="009937F9" w:rsidP="0078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BA5"/>
    <w:multiLevelType w:val="hybridMultilevel"/>
    <w:tmpl w:val="05C2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7B4"/>
    <w:multiLevelType w:val="hybridMultilevel"/>
    <w:tmpl w:val="2CF4E5F4"/>
    <w:lvl w:ilvl="0" w:tplc="92DA3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2085"/>
    <w:multiLevelType w:val="hybridMultilevel"/>
    <w:tmpl w:val="D43A506C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22EF7"/>
    <w:multiLevelType w:val="hybridMultilevel"/>
    <w:tmpl w:val="51BA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36F7"/>
    <w:multiLevelType w:val="hybridMultilevel"/>
    <w:tmpl w:val="014E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A68"/>
    <w:multiLevelType w:val="hybridMultilevel"/>
    <w:tmpl w:val="36C0D248"/>
    <w:lvl w:ilvl="0" w:tplc="BEE60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B726E"/>
    <w:multiLevelType w:val="hybridMultilevel"/>
    <w:tmpl w:val="FEC2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41794"/>
    <w:multiLevelType w:val="hybridMultilevel"/>
    <w:tmpl w:val="97DA121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75F4011"/>
    <w:multiLevelType w:val="hybridMultilevel"/>
    <w:tmpl w:val="855CA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8A"/>
    <w:multiLevelType w:val="hybridMultilevel"/>
    <w:tmpl w:val="85CE96BC"/>
    <w:lvl w:ilvl="0" w:tplc="FEC80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53436"/>
    <w:multiLevelType w:val="hybridMultilevel"/>
    <w:tmpl w:val="2E40D854"/>
    <w:lvl w:ilvl="0" w:tplc="78F6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6E"/>
    <w:rsid w:val="00001CE4"/>
    <w:rsid w:val="00086996"/>
    <w:rsid w:val="000D3FD7"/>
    <w:rsid w:val="00116BD2"/>
    <w:rsid w:val="00145C93"/>
    <w:rsid w:val="00165FD4"/>
    <w:rsid w:val="001A4D23"/>
    <w:rsid w:val="001C7342"/>
    <w:rsid w:val="00213ABD"/>
    <w:rsid w:val="00224AE1"/>
    <w:rsid w:val="002541D4"/>
    <w:rsid w:val="00255941"/>
    <w:rsid w:val="00275112"/>
    <w:rsid w:val="002936E8"/>
    <w:rsid w:val="00301069"/>
    <w:rsid w:val="00323E84"/>
    <w:rsid w:val="00377E35"/>
    <w:rsid w:val="003C60C3"/>
    <w:rsid w:val="003E150F"/>
    <w:rsid w:val="00422E36"/>
    <w:rsid w:val="00494E96"/>
    <w:rsid w:val="0050281E"/>
    <w:rsid w:val="00560A98"/>
    <w:rsid w:val="005C58FD"/>
    <w:rsid w:val="00603674"/>
    <w:rsid w:val="00657A71"/>
    <w:rsid w:val="00667FDA"/>
    <w:rsid w:val="006E5627"/>
    <w:rsid w:val="0072033C"/>
    <w:rsid w:val="0074460B"/>
    <w:rsid w:val="0078160C"/>
    <w:rsid w:val="007B37DA"/>
    <w:rsid w:val="00844AD3"/>
    <w:rsid w:val="008A19F3"/>
    <w:rsid w:val="008B61A9"/>
    <w:rsid w:val="008F18A6"/>
    <w:rsid w:val="00934F7A"/>
    <w:rsid w:val="009937F9"/>
    <w:rsid w:val="009F4C93"/>
    <w:rsid w:val="009F79E8"/>
    <w:rsid w:val="009F7CEE"/>
    <w:rsid w:val="00A04BFA"/>
    <w:rsid w:val="00A557D6"/>
    <w:rsid w:val="00AD60BD"/>
    <w:rsid w:val="00AE1041"/>
    <w:rsid w:val="00AE4B6E"/>
    <w:rsid w:val="00B00065"/>
    <w:rsid w:val="00B261F5"/>
    <w:rsid w:val="00BC6E60"/>
    <w:rsid w:val="00C035B3"/>
    <w:rsid w:val="00C52D08"/>
    <w:rsid w:val="00C75240"/>
    <w:rsid w:val="00C917E9"/>
    <w:rsid w:val="00CB1D46"/>
    <w:rsid w:val="00CD2804"/>
    <w:rsid w:val="00D36643"/>
    <w:rsid w:val="00DB5FDC"/>
    <w:rsid w:val="00DE1C8F"/>
    <w:rsid w:val="00E0047B"/>
    <w:rsid w:val="00E24172"/>
    <w:rsid w:val="00E31097"/>
    <w:rsid w:val="00E53C7D"/>
    <w:rsid w:val="00E67CD8"/>
    <w:rsid w:val="00E91F8F"/>
    <w:rsid w:val="00EB16B9"/>
    <w:rsid w:val="00EE110B"/>
    <w:rsid w:val="00EE441C"/>
    <w:rsid w:val="00F24F54"/>
    <w:rsid w:val="00FA4420"/>
    <w:rsid w:val="00FB3EBF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7D25-2DE8-4BF0-9E20-C50FDB10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0C"/>
  </w:style>
  <w:style w:type="paragraph" w:styleId="Stopka">
    <w:name w:val="footer"/>
    <w:basedOn w:val="Normalny"/>
    <w:link w:val="StopkaZnak"/>
    <w:uiPriority w:val="99"/>
    <w:unhideWhenUsed/>
    <w:rsid w:val="0078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0C"/>
  </w:style>
  <w:style w:type="table" w:customStyle="1" w:styleId="Tabela-Siatka1">
    <w:name w:val="Tabela - Siatka1"/>
    <w:basedOn w:val="Standardowy"/>
    <w:next w:val="Tabela-Siatka"/>
    <w:uiPriority w:val="59"/>
    <w:rsid w:val="00F2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2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48</cp:revision>
  <cp:lastPrinted>2016-03-14T09:33:00Z</cp:lastPrinted>
  <dcterms:created xsi:type="dcterms:W3CDTF">2016-03-02T07:43:00Z</dcterms:created>
  <dcterms:modified xsi:type="dcterms:W3CDTF">2016-03-14T16:38:00Z</dcterms:modified>
</cp:coreProperties>
</file>