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B35" w:rsidRPr="00990B35" w:rsidRDefault="001774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5</w:t>
      </w:r>
      <w:r w:rsidR="005843C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843CC" w:rsidRPr="005843CC"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  <w:t xml:space="preserve"> </w:t>
      </w:r>
      <w:r w:rsidR="005843CC" w:rsidRPr="005843C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Formularz asortymentowo-cenowy</w:t>
      </w:r>
    </w:p>
    <w:tbl>
      <w:tblPr>
        <w:tblW w:w="12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4960"/>
        <w:gridCol w:w="1300"/>
        <w:gridCol w:w="820"/>
        <w:gridCol w:w="1454"/>
        <w:gridCol w:w="1332"/>
        <w:gridCol w:w="1074"/>
        <w:gridCol w:w="1060"/>
      </w:tblGrid>
      <w:tr w:rsidR="00D83C6F" w:rsidRPr="00D83C6F" w:rsidTr="00990B35">
        <w:trPr>
          <w:trHeight w:val="255"/>
        </w:trPr>
        <w:tc>
          <w:tcPr>
            <w:tcW w:w="5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3C6F" w:rsidRPr="00D83C6F" w:rsidRDefault="00990B35" w:rsidP="00D83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Zadanie nr 1.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C6F" w:rsidRPr="00D83C6F" w:rsidRDefault="00D83C6F" w:rsidP="00D83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C6F" w:rsidRPr="00D83C6F" w:rsidRDefault="00D83C6F" w:rsidP="00D83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C6F" w:rsidRPr="00D83C6F" w:rsidRDefault="00D83C6F" w:rsidP="00D8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C6F" w:rsidRPr="00D83C6F" w:rsidRDefault="00D83C6F" w:rsidP="00D8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C6F" w:rsidRPr="00D83C6F" w:rsidRDefault="00D83C6F" w:rsidP="00D8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C6F" w:rsidRPr="00D83C6F" w:rsidRDefault="00D83C6F" w:rsidP="00D8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83C6F" w:rsidRPr="00D83C6F" w:rsidTr="00990B35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C6F" w:rsidRPr="00D83C6F" w:rsidRDefault="00D83C6F" w:rsidP="00D8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3C6F" w:rsidRPr="00D83C6F" w:rsidRDefault="00D83C6F" w:rsidP="00D8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C6F" w:rsidRPr="00D83C6F" w:rsidRDefault="00D83C6F" w:rsidP="00D8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C6F" w:rsidRPr="00D83C6F" w:rsidRDefault="00D83C6F" w:rsidP="00D83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C6F" w:rsidRPr="00D83C6F" w:rsidRDefault="00D83C6F" w:rsidP="00D8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C6F" w:rsidRPr="00D83C6F" w:rsidRDefault="00D83C6F" w:rsidP="00D8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C6F" w:rsidRPr="00D83C6F" w:rsidRDefault="00D83C6F" w:rsidP="00D8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C6F" w:rsidRPr="00D83C6F" w:rsidRDefault="00D83C6F" w:rsidP="00D8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83C6F" w:rsidRPr="00D83C6F" w:rsidTr="00990B35">
        <w:trPr>
          <w:trHeight w:val="76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C6F" w:rsidRPr="00D83C6F" w:rsidRDefault="00D83C6F" w:rsidP="00D83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C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C6F" w:rsidRPr="00D83C6F" w:rsidRDefault="00D83C6F" w:rsidP="00D83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C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leku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C6F" w:rsidRPr="00D83C6F" w:rsidRDefault="00D83C6F" w:rsidP="00D83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C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Jednostka opakowania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C6F" w:rsidRPr="00D83C6F" w:rsidRDefault="00D83C6F" w:rsidP="00D83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C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C6F" w:rsidRPr="00D83C6F" w:rsidRDefault="00D83C6F" w:rsidP="00D83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C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jednostkowa netto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C6F" w:rsidRPr="00D83C6F" w:rsidRDefault="00D83C6F" w:rsidP="00D83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C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netto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C6F" w:rsidRPr="00D83C6F" w:rsidRDefault="00D83C6F" w:rsidP="00D83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C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Podatek VAT w %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C6F" w:rsidRPr="00D83C6F" w:rsidRDefault="00D83C6F" w:rsidP="00D83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C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brutto</w:t>
            </w:r>
          </w:p>
        </w:tc>
      </w:tr>
      <w:tr w:rsidR="00D83C6F" w:rsidRPr="00D83C6F" w:rsidTr="00990B3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6F" w:rsidRPr="00D83C6F" w:rsidRDefault="00D83C6F" w:rsidP="00D83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C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6F" w:rsidRPr="00D83C6F" w:rsidRDefault="00D83C6F" w:rsidP="00D8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83C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Clindamycin</w:t>
            </w:r>
            <w:proofErr w:type="spellEnd"/>
            <w:r w:rsidRPr="00D83C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600 mg x 5 </w:t>
            </w:r>
            <w:proofErr w:type="spellStart"/>
            <w:r w:rsidRPr="00D83C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amp</w:t>
            </w:r>
            <w:proofErr w:type="spellEnd"/>
            <w:r w:rsidRPr="00D83C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6F" w:rsidRPr="00D83C6F" w:rsidRDefault="00D83C6F" w:rsidP="00D83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C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6F" w:rsidRPr="00D83C6F" w:rsidRDefault="00D83C6F" w:rsidP="00D83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C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6F" w:rsidRPr="00D83C6F" w:rsidRDefault="00D83C6F" w:rsidP="00D8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C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6F" w:rsidRPr="00D83C6F" w:rsidRDefault="00D83C6F" w:rsidP="00D8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C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6F" w:rsidRPr="00D83C6F" w:rsidRDefault="00D83C6F" w:rsidP="00D83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C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6F" w:rsidRPr="00D83C6F" w:rsidRDefault="00D83C6F" w:rsidP="00D8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C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D83C6F" w:rsidRPr="00D83C6F" w:rsidTr="00990B3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6F" w:rsidRPr="00D83C6F" w:rsidRDefault="00D83C6F" w:rsidP="00D83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C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6F" w:rsidRPr="00D83C6F" w:rsidRDefault="00D83C6F" w:rsidP="00D8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83C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Lactulosum</w:t>
            </w:r>
            <w:proofErr w:type="spellEnd"/>
            <w:r w:rsidRPr="00D83C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9,75 mg/15 ml 1000 ml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6F" w:rsidRPr="00D83C6F" w:rsidRDefault="00D83C6F" w:rsidP="00D83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C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6F" w:rsidRPr="00D83C6F" w:rsidRDefault="00D83C6F" w:rsidP="00D83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C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6F" w:rsidRPr="00D83C6F" w:rsidRDefault="00D83C6F" w:rsidP="00D8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C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6F" w:rsidRPr="00D83C6F" w:rsidRDefault="00D83C6F" w:rsidP="00D8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C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6F" w:rsidRPr="00D83C6F" w:rsidRDefault="00D83C6F" w:rsidP="00D83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C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6F" w:rsidRPr="00D83C6F" w:rsidRDefault="00D83C6F" w:rsidP="00D8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C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D83C6F" w:rsidRPr="00D83C6F" w:rsidTr="00990B3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6F" w:rsidRPr="00D83C6F" w:rsidRDefault="00D83C6F" w:rsidP="00D83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C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6F" w:rsidRPr="00D83C6F" w:rsidRDefault="002F1BE6" w:rsidP="00D8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C03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Vancomycin</w:t>
            </w:r>
            <w:proofErr w:type="spellEnd"/>
            <w:r w:rsidRPr="007C03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1g x 1</w:t>
            </w:r>
            <w:r w:rsidR="00D83C6F" w:rsidRPr="00D83C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fiolek</w:t>
            </w:r>
            <w:r w:rsidRPr="007C03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proszek do sporządzania roztworu do infuzji i roztworu doustnego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6F" w:rsidRPr="00D83C6F" w:rsidRDefault="002F1BE6" w:rsidP="00D83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03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fiol</w:t>
            </w:r>
            <w:r w:rsidR="00D83C6F" w:rsidRPr="00D83C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6F" w:rsidRPr="00D83C6F" w:rsidRDefault="002F1BE6" w:rsidP="00D83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03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6F" w:rsidRPr="00D83C6F" w:rsidRDefault="00D83C6F" w:rsidP="00D8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C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6F" w:rsidRPr="00D83C6F" w:rsidRDefault="00D83C6F" w:rsidP="00D8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C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6F" w:rsidRPr="00D83C6F" w:rsidRDefault="00D83C6F" w:rsidP="00D83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C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6F" w:rsidRPr="00D83C6F" w:rsidRDefault="00D83C6F" w:rsidP="00D8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C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D83C6F" w:rsidRPr="00D83C6F" w:rsidTr="00990B35">
        <w:trPr>
          <w:trHeight w:val="255"/>
        </w:trPr>
        <w:tc>
          <w:tcPr>
            <w:tcW w:w="9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3C6F" w:rsidRPr="00D83C6F" w:rsidRDefault="00D83C6F" w:rsidP="00D83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83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</w:t>
            </w:r>
            <w:r w:rsidR="008E14E7" w:rsidRPr="00D83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gółem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6F" w:rsidRPr="00D83C6F" w:rsidRDefault="00D83C6F" w:rsidP="00D83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83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C6F" w:rsidRPr="00D83C6F" w:rsidRDefault="00D83C6F" w:rsidP="00D83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6F" w:rsidRPr="00D83C6F" w:rsidRDefault="00D83C6F" w:rsidP="00D83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83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D83C6F" w:rsidRPr="00D83C6F" w:rsidTr="00990B35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C6F" w:rsidRPr="00D83C6F" w:rsidRDefault="00D83C6F" w:rsidP="00D83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C6F" w:rsidRPr="00D83C6F" w:rsidRDefault="00D83C6F" w:rsidP="00D83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C6F" w:rsidRPr="00D83C6F" w:rsidRDefault="00D83C6F" w:rsidP="00D83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C6F" w:rsidRPr="00D83C6F" w:rsidRDefault="00D83C6F" w:rsidP="00D83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C6F" w:rsidRPr="00D83C6F" w:rsidRDefault="00D83C6F" w:rsidP="00D83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C6F" w:rsidRPr="00D83C6F" w:rsidRDefault="00D83C6F" w:rsidP="00D83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C6F" w:rsidRPr="00D83C6F" w:rsidRDefault="00D83C6F" w:rsidP="00D83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C6F" w:rsidRPr="00D83C6F" w:rsidRDefault="00D83C6F" w:rsidP="00D8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83C6F" w:rsidRPr="00D83C6F" w:rsidTr="00990B35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C6F" w:rsidRPr="00D83C6F" w:rsidRDefault="00D83C6F" w:rsidP="00D83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C6F" w:rsidRPr="00D83C6F" w:rsidRDefault="00D83C6F" w:rsidP="00D83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C6F" w:rsidRPr="00D83C6F" w:rsidRDefault="00D83C6F" w:rsidP="00D83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C6F" w:rsidRPr="00D83C6F" w:rsidRDefault="00D83C6F" w:rsidP="00D83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C6F" w:rsidRPr="00D83C6F" w:rsidRDefault="00D83C6F" w:rsidP="00D83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C6F" w:rsidRPr="00D83C6F" w:rsidRDefault="00D83C6F" w:rsidP="00D83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C6F" w:rsidRPr="00D83C6F" w:rsidRDefault="00D83C6F" w:rsidP="00D83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C6F" w:rsidRPr="00D83C6F" w:rsidRDefault="00D83C6F" w:rsidP="00D8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83C6F" w:rsidRPr="00D83C6F" w:rsidTr="00990B35">
        <w:trPr>
          <w:trHeight w:val="255"/>
        </w:trPr>
        <w:tc>
          <w:tcPr>
            <w:tcW w:w="5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C6F" w:rsidRPr="00D83C6F" w:rsidRDefault="00D83C6F" w:rsidP="00D8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C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oferty brutto słownie:</w:t>
            </w:r>
            <w:r w:rsidR="002922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…………………………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C6F" w:rsidRPr="00D83C6F" w:rsidRDefault="00D83C6F" w:rsidP="00D8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C6F" w:rsidRPr="00D83C6F" w:rsidRDefault="00D83C6F" w:rsidP="00D83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C6F" w:rsidRPr="00D83C6F" w:rsidRDefault="00D83C6F" w:rsidP="00D8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C6F" w:rsidRPr="00D83C6F" w:rsidRDefault="00D83C6F" w:rsidP="00D8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C6F" w:rsidRPr="00D83C6F" w:rsidRDefault="00D83C6F" w:rsidP="00D8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C6F" w:rsidRPr="00D83C6F" w:rsidRDefault="00D83C6F" w:rsidP="00D8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83C6F" w:rsidRPr="00D83C6F" w:rsidTr="00990B35">
        <w:trPr>
          <w:trHeight w:val="255"/>
        </w:trPr>
        <w:tc>
          <w:tcPr>
            <w:tcW w:w="92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C6F" w:rsidRPr="00D83C6F" w:rsidRDefault="00D83C6F" w:rsidP="00D8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C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Zamawiający zastrzega zakup mniejszych ilości leków niż podane w załączniku nr 2 do SIWZ.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C6F" w:rsidRPr="00D83C6F" w:rsidRDefault="00D83C6F" w:rsidP="00D8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C6F" w:rsidRPr="00D83C6F" w:rsidRDefault="00D83C6F" w:rsidP="00D8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C6F" w:rsidRPr="00D83C6F" w:rsidRDefault="00D83C6F" w:rsidP="00D8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83C6F" w:rsidRPr="00D83C6F" w:rsidTr="00990B35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C6F" w:rsidRPr="00D83C6F" w:rsidRDefault="00D83C6F" w:rsidP="00D8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C6F" w:rsidRPr="00D83C6F" w:rsidRDefault="00D83C6F" w:rsidP="00D8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C6F" w:rsidRPr="00D83C6F" w:rsidRDefault="00D83C6F" w:rsidP="00D8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C6F" w:rsidRPr="00D83C6F" w:rsidRDefault="00D83C6F" w:rsidP="00D83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C6F" w:rsidRPr="00D83C6F" w:rsidRDefault="00D83C6F" w:rsidP="00D8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C6F" w:rsidRPr="00D83C6F" w:rsidRDefault="00D83C6F" w:rsidP="00D8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C6F" w:rsidRPr="00D83C6F" w:rsidRDefault="00D83C6F" w:rsidP="00D8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C6F" w:rsidRPr="00D83C6F" w:rsidRDefault="00D83C6F" w:rsidP="00D8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83C6F" w:rsidRPr="00D83C6F" w:rsidTr="00990B35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C6F" w:rsidRPr="00D83C6F" w:rsidRDefault="00D83C6F" w:rsidP="00D8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C6F" w:rsidRPr="00D83C6F" w:rsidRDefault="00D83C6F" w:rsidP="00D8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C6F" w:rsidRPr="00D83C6F" w:rsidRDefault="00D83C6F" w:rsidP="00D8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C6F" w:rsidRPr="00D83C6F" w:rsidRDefault="00D83C6F" w:rsidP="00D83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C6F" w:rsidRPr="00D83C6F" w:rsidRDefault="00D83C6F" w:rsidP="00D8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C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………………………………………..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C6F" w:rsidRPr="00D83C6F" w:rsidRDefault="00D83C6F" w:rsidP="00D8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83C6F" w:rsidRPr="00D83C6F" w:rsidTr="00990B35">
        <w:trPr>
          <w:trHeight w:val="255"/>
        </w:trPr>
        <w:tc>
          <w:tcPr>
            <w:tcW w:w="5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C6F" w:rsidRPr="00D83C6F" w:rsidRDefault="00D83C6F" w:rsidP="00D8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C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miejscowość i data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C6F" w:rsidRPr="00D83C6F" w:rsidRDefault="00D83C6F" w:rsidP="00D8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C6F" w:rsidRPr="00D83C6F" w:rsidRDefault="00D83C6F" w:rsidP="00D83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C6F" w:rsidRPr="00D83C6F" w:rsidRDefault="00D83C6F" w:rsidP="00D8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C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podpis i pieczęć Oferenta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C6F" w:rsidRPr="00D83C6F" w:rsidRDefault="00D83C6F" w:rsidP="00D8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C6F" w:rsidRPr="00D83C6F" w:rsidRDefault="00D83C6F" w:rsidP="00D8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83C6F" w:rsidRPr="007C03B9" w:rsidRDefault="00D83C6F">
      <w:pPr>
        <w:rPr>
          <w:rFonts w:ascii="Times New Roman" w:hAnsi="Times New Roman" w:cs="Times New Roman"/>
          <w:sz w:val="24"/>
          <w:szCs w:val="24"/>
        </w:rPr>
      </w:pPr>
    </w:p>
    <w:p w:rsidR="00D83C6F" w:rsidRPr="007C03B9" w:rsidRDefault="00D83C6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360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41"/>
        <w:gridCol w:w="4153"/>
        <w:gridCol w:w="885"/>
        <w:gridCol w:w="533"/>
        <w:gridCol w:w="707"/>
        <w:gridCol w:w="285"/>
        <w:gridCol w:w="559"/>
        <w:gridCol w:w="1142"/>
        <w:gridCol w:w="298"/>
        <w:gridCol w:w="836"/>
        <w:gridCol w:w="504"/>
        <w:gridCol w:w="772"/>
        <w:gridCol w:w="308"/>
        <w:gridCol w:w="1090"/>
        <w:gridCol w:w="586"/>
      </w:tblGrid>
      <w:tr w:rsidR="00D83C6F" w:rsidRPr="00D83C6F" w:rsidTr="008E14E7">
        <w:trPr>
          <w:gridAfter w:val="1"/>
          <w:wAfter w:w="586" w:type="dxa"/>
          <w:trHeight w:val="255"/>
        </w:trPr>
        <w:tc>
          <w:tcPr>
            <w:tcW w:w="59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3C6F" w:rsidRPr="00D83C6F" w:rsidRDefault="00D83C6F" w:rsidP="00D83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3C6F" w:rsidRPr="00D83C6F" w:rsidRDefault="00D83C6F" w:rsidP="00D83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3C6F" w:rsidRPr="00D83C6F" w:rsidRDefault="00D83C6F" w:rsidP="00D83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3C6F" w:rsidRPr="00D83C6F" w:rsidRDefault="00D83C6F" w:rsidP="00D8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3C6F" w:rsidRPr="00D83C6F" w:rsidRDefault="00D83C6F" w:rsidP="00D8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3C6F" w:rsidRPr="00D83C6F" w:rsidRDefault="00D83C6F" w:rsidP="00D8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3C6F" w:rsidRPr="00D83C6F" w:rsidRDefault="00D83C6F" w:rsidP="00D8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83C6F" w:rsidRPr="00D83C6F" w:rsidTr="008E14E7">
        <w:trPr>
          <w:gridAfter w:val="1"/>
          <w:wAfter w:w="586" w:type="dxa"/>
          <w:trHeight w:val="255"/>
        </w:trPr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3C6F" w:rsidRDefault="00D83C6F" w:rsidP="00D8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B614E" w:rsidRPr="00D83C6F" w:rsidRDefault="00BB614E" w:rsidP="00D8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3C6F" w:rsidRPr="00D83C6F" w:rsidRDefault="00D83C6F" w:rsidP="00D8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3C6F" w:rsidRPr="00D83C6F" w:rsidRDefault="00D83C6F" w:rsidP="00D8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3C6F" w:rsidRPr="00D83C6F" w:rsidRDefault="00D83C6F" w:rsidP="00D83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3C6F" w:rsidRPr="00D83C6F" w:rsidRDefault="00D83C6F" w:rsidP="00D8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3C6F" w:rsidRPr="00D83C6F" w:rsidRDefault="00D83C6F" w:rsidP="00D8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3C6F" w:rsidRPr="00D83C6F" w:rsidRDefault="00D83C6F" w:rsidP="00D8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3C6F" w:rsidRPr="00D83C6F" w:rsidRDefault="00D83C6F" w:rsidP="00D8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B614E" w:rsidRPr="00D83C6F" w:rsidTr="008E14E7">
        <w:trPr>
          <w:gridAfter w:val="1"/>
          <w:wAfter w:w="586" w:type="dxa"/>
          <w:trHeight w:val="255"/>
        </w:trPr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3C6F" w:rsidRPr="00D83C6F" w:rsidRDefault="00D83C6F" w:rsidP="00D83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3C6F" w:rsidRPr="00D83C6F" w:rsidRDefault="00D83C6F" w:rsidP="00D83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3C6F" w:rsidRPr="00D83C6F" w:rsidRDefault="00D83C6F" w:rsidP="00D83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3C6F" w:rsidRPr="00D83C6F" w:rsidRDefault="00D83C6F" w:rsidP="00D83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3C6F" w:rsidRPr="00D83C6F" w:rsidRDefault="00D83C6F" w:rsidP="00D83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3C6F" w:rsidRPr="00D83C6F" w:rsidRDefault="00D83C6F" w:rsidP="00D83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3C6F" w:rsidRPr="00D83C6F" w:rsidRDefault="00D83C6F" w:rsidP="00D83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3C6F" w:rsidRPr="00D83C6F" w:rsidRDefault="00D83C6F" w:rsidP="00D8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83C6F" w:rsidRPr="00D83C6F" w:rsidTr="008E14E7">
        <w:trPr>
          <w:gridAfter w:val="1"/>
          <w:wAfter w:w="586" w:type="dxa"/>
          <w:trHeight w:val="255"/>
        </w:trPr>
        <w:tc>
          <w:tcPr>
            <w:tcW w:w="59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3C6F" w:rsidRPr="00D83C6F" w:rsidRDefault="00D83C6F" w:rsidP="00D8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3C6F" w:rsidRPr="00D83C6F" w:rsidRDefault="00D83C6F" w:rsidP="00D8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3C6F" w:rsidRPr="00D83C6F" w:rsidRDefault="00D83C6F" w:rsidP="00D83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3C6F" w:rsidRPr="00D83C6F" w:rsidRDefault="00D83C6F" w:rsidP="00D8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3C6F" w:rsidRPr="00D83C6F" w:rsidRDefault="00D83C6F" w:rsidP="00D8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3C6F" w:rsidRPr="00D83C6F" w:rsidRDefault="00D83C6F" w:rsidP="00D8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3C6F" w:rsidRPr="00D83C6F" w:rsidRDefault="00D83C6F" w:rsidP="00D8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83C6F" w:rsidRPr="00D83C6F" w:rsidTr="008E14E7">
        <w:trPr>
          <w:gridAfter w:val="1"/>
          <w:wAfter w:w="586" w:type="dxa"/>
          <w:trHeight w:val="255"/>
        </w:trPr>
        <w:tc>
          <w:tcPr>
            <w:tcW w:w="95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7E5F" w:rsidRPr="00D83C6F" w:rsidRDefault="00237E5F" w:rsidP="0023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3C6F" w:rsidRPr="00D83C6F" w:rsidRDefault="00D83C6F" w:rsidP="00D8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3C6F" w:rsidRPr="00D83C6F" w:rsidRDefault="00D83C6F" w:rsidP="00D8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3C6F" w:rsidRPr="00D83C6F" w:rsidRDefault="00D83C6F" w:rsidP="00D8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B614E" w:rsidRPr="007C03B9" w:rsidTr="008E14E7">
        <w:trPr>
          <w:trHeight w:val="255"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0B35" w:rsidRDefault="00990B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37E5F" w:rsidRPr="007C03B9" w:rsidRDefault="00990B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Pakiet nr 2.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E5F" w:rsidRPr="007C03B9" w:rsidRDefault="00237E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E5F" w:rsidRPr="007C03B9" w:rsidRDefault="00237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E5F" w:rsidRPr="007C03B9" w:rsidRDefault="0023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E5F" w:rsidRPr="007C03B9" w:rsidRDefault="0023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E5F" w:rsidRPr="007C03B9" w:rsidRDefault="0023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E5F" w:rsidRPr="007C03B9" w:rsidRDefault="0023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14E" w:rsidRPr="007C03B9" w:rsidTr="008E14E7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E5F" w:rsidRPr="007C03B9" w:rsidRDefault="0023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E5F" w:rsidRPr="007C03B9" w:rsidRDefault="0023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E5F" w:rsidRPr="007C03B9" w:rsidRDefault="0023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E5F" w:rsidRPr="007C03B9" w:rsidRDefault="00237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E5F" w:rsidRPr="007C03B9" w:rsidRDefault="0023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E5F" w:rsidRPr="007C03B9" w:rsidRDefault="0023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E5F" w:rsidRPr="007C03B9" w:rsidRDefault="0023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E5F" w:rsidRPr="007C03B9" w:rsidRDefault="0023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14E" w:rsidRPr="007C03B9" w:rsidTr="008E14E7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E5F" w:rsidRPr="007C03B9" w:rsidRDefault="00237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3B9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E5F" w:rsidRPr="007C03B9" w:rsidRDefault="00237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3B9">
              <w:rPr>
                <w:rFonts w:ascii="Times New Roman" w:hAnsi="Times New Roman" w:cs="Times New Roman"/>
                <w:sz w:val="24"/>
                <w:szCs w:val="24"/>
              </w:rPr>
              <w:t>Nazwa leku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E5F" w:rsidRPr="007C03B9" w:rsidRDefault="00237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3B9">
              <w:rPr>
                <w:rFonts w:ascii="Times New Roman" w:hAnsi="Times New Roman" w:cs="Times New Roman"/>
                <w:sz w:val="24"/>
                <w:szCs w:val="24"/>
              </w:rPr>
              <w:t>Jednostka opakowania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E5F" w:rsidRPr="007C03B9" w:rsidRDefault="00237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3B9"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7E5F" w:rsidRPr="007C03B9" w:rsidRDefault="00237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3B9">
              <w:rPr>
                <w:rFonts w:ascii="Times New Roman" w:hAnsi="Times New Roman" w:cs="Times New Roman"/>
                <w:sz w:val="24"/>
                <w:szCs w:val="24"/>
              </w:rPr>
              <w:t>Cena jednostkowa netto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E5F" w:rsidRPr="007C03B9" w:rsidRDefault="00237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3B9">
              <w:rPr>
                <w:rFonts w:ascii="Times New Roman" w:hAnsi="Times New Roman" w:cs="Times New Roman"/>
                <w:sz w:val="24"/>
                <w:szCs w:val="24"/>
              </w:rPr>
              <w:t>Wartość netto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E5F" w:rsidRPr="007C03B9" w:rsidRDefault="00237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3B9">
              <w:rPr>
                <w:rFonts w:ascii="Times New Roman" w:hAnsi="Times New Roman" w:cs="Times New Roman"/>
                <w:sz w:val="24"/>
                <w:szCs w:val="24"/>
              </w:rPr>
              <w:t>Podatek VAT w %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E5F" w:rsidRPr="007C03B9" w:rsidRDefault="00237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3B9">
              <w:rPr>
                <w:rFonts w:ascii="Times New Roman" w:hAnsi="Times New Roman" w:cs="Times New Roman"/>
                <w:sz w:val="24"/>
                <w:szCs w:val="24"/>
              </w:rPr>
              <w:t>Wartość brutto</w:t>
            </w:r>
          </w:p>
        </w:tc>
      </w:tr>
      <w:tr w:rsidR="00BB614E" w:rsidRPr="007C03B9" w:rsidTr="008E14E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E5F" w:rsidRPr="007C03B9" w:rsidRDefault="00237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3B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E5F" w:rsidRPr="007C03B9" w:rsidRDefault="0023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3B9">
              <w:rPr>
                <w:rFonts w:ascii="Times New Roman" w:hAnsi="Times New Roman" w:cs="Times New Roman"/>
                <w:sz w:val="24"/>
                <w:szCs w:val="24"/>
              </w:rPr>
              <w:t>Fragmin</w:t>
            </w:r>
            <w:proofErr w:type="spellEnd"/>
            <w:r w:rsidRPr="007C03B9">
              <w:rPr>
                <w:rFonts w:ascii="Times New Roman" w:hAnsi="Times New Roman" w:cs="Times New Roman"/>
                <w:sz w:val="24"/>
                <w:szCs w:val="24"/>
              </w:rPr>
              <w:t xml:space="preserve"> 2500 j.m./0,2 x 10 </w:t>
            </w:r>
            <w:proofErr w:type="spellStart"/>
            <w:r w:rsidRPr="007C03B9">
              <w:rPr>
                <w:rFonts w:ascii="Times New Roman" w:hAnsi="Times New Roman" w:cs="Times New Roman"/>
                <w:sz w:val="24"/>
                <w:szCs w:val="24"/>
              </w:rPr>
              <w:t>amp</w:t>
            </w:r>
            <w:proofErr w:type="spellEnd"/>
            <w:r w:rsidRPr="007C03B9">
              <w:rPr>
                <w:rFonts w:ascii="Times New Roman" w:hAnsi="Times New Roman" w:cs="Times New Roman"/>
                <w:sz w:val="24"/>
                <w:szCs w:val="24"/>
              </w:rPr>
              <w:t>. strz.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E5F" w:rsidRPr="007C03B9" w:rsidRDefault="00237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3B9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E5F" w:rsidRPr="007C03B9" w:rsidRDefault="00237E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03B9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E5F" w:rsidRPr="007C03B9" w:rsidRDefault="0023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3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E5F" w:rsidRPr="007C03B9" w:rsidRDefault="0023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3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E5F" w:rsidRPr="007C03B9" w:rsidRDefault="00237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3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E5F" w:rsidRPr="007C03B9" w:rsidRDefault="0023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3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B614E" w:rsidRPr="007C03B9" w:rsidTr="008E14E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E5F" w:rsidRPr="007C03B9" w:rsidRDefault="00237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3B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E5F" w:rsidRPr="007C03B9" w:rsidRDefault="0023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3B9">
              <w:rPr>
                <w:rFonts w:ascii="Times New Roman" w:hAnsi="Times New Roman" w:cs="Times New Roman"/>
                <w:sz w:val="24"/>
                <w:szCs w:val="24"/>
              </w:rPr>
              <w:t>Fragmin</w:t>
            </w:r>
            <w:proofErr w:type="spellEnd"/>
            <w:r w:rsidRPr="007C03B9">
              <w:rPr>
                <w:rFonts w:ascii="Times New Roman" w:hAnsi="Times New Roman" w:cs="Times New Roman"/>
                <w:sz w:val="24"/>
                <w:szCs w:val="24"/>
              </w:rPr>
              <w:t xml:space="preserve"> 5000 j.m./0,2 x 10 </w:t>
            </w:r>
            <w:proofErr w:type="spellStart"/>
            <w:r w:rsidRPr="007C03B9">
              <w:rPr>
                <w:rFonts w:ascii="Times New Roman" w:hAnsi="Times New Roman" w:cs="Times New Roman"/>
                <w:sz w:val="24"/>
                <w:szCs w:val="24"/>
              </w:rPr>
              <w:t>amp</w:t>
            </w:r>
            <w:proofErr w:type="spellEnd"/>
            <w:r w:rsidRPr="007C03B9">
              <w:rPr>
                <w:rFonts w:ascii="Times New Roman" w:hAnsi="Times New Roman" w:cs="Times New Roman"/>
                <w:sz w:val="24"/>
                <w:szCs w:val="24"/>
              </w:rPr>
              <w:t>. strz.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E5F" w:rsidRPr="007C03B9" w:rsidRDefault="00237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3B9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E5F" w:rsidRPr="007C03B9" w:rsidRDefault="00237E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03B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E5F" w:rsidRPr="007C03B9" w:rsidRDefault="0023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3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E5F" w:rsidRPr="007C03B9" w:rsidRDefault="0023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3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E5F" w:rsidRPr="007C03B9" w:rsidRDefault="00237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3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E5F" w:rsidRPr="007C03B9" w:rsidRDefault="0023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3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B614E" w:rsidRPr="007C03B9" w:rsidTr="008E14E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E5F" w:rsidRPr="007C03B9" w:rsidRDefault="00237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3B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E5F" w:rsidRPr="007C03B9" w:rsidRDefault="0023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3B9">
              <w:rPr>
                <w:rFonts w:ascii="Times New Roman" w:hAnsi="Times New Roman" w:cs="Times New Roman"/>
                <w:sz w:val="24"/>
                <w:szCs w:val="24"/>
              </w:rPr>
              <w:t>Fragmin</w:t>
            </w:r>
            <w:proofErr w:type="spellEnd"/>
            <w:r w:rsidRPr="007C03B9">
              <w:rPr>
                <w:rFonts w:ascii="Times New Roman" w:hAnsi="Times New Roman" w:cs="Times New Roman"/>
                <w:sz w:val="24"/>
                <w:szCs w:val="24"/>
              </w:rPr>
              <w:t xml:space="preserve"> 7500 j.m./0,2 x 10 </w:t>
            </w:r>
            <w:proofErr w:type="spellStart"/>
            <w:r w:rsidRPr="007C03B9">
              <w:rPr>
                <w:rFonts w:ascii="Times New Roman" w:hAnsi="Times New Roman" w:cs="Times New Roman"/>
                <w:sz w:val="24"/>
                <w:szCs w:val="24"/>
              </w:rPr>
              <w:t>amp</w:t>
            </w:r>
            <w:proofErr w:type="spellEnd"/>
            <w:r w:rsidRPr="007C03B9">
              <w:rPr>
                <w:rFonts w:ascii="Times New Roman" w:hAnsi="Times New Roman" w:cs="Times New Roman"/>
                <w:sz w:val="24"/>
                <w:szCs w:val="24"/>
              </w:rPr>
              <w:t>. strz.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E5F" w:rsidRPr="007C03B9" w:rsidRDefault="00237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3B9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E5F" w:rsidRPr="007C03B9" w:rsidRDefault="00237E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03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E5F" w:rsidRPr="007C03B9" w:rsidRDefault="0023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3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E5F" w:rsidRPr="007C03B9" w:rsidRDefault="0023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3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E5F" w:rsidRPr="007C03B9" w:rsidRDefault="00237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3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E5F" w:rsidRPr="007C03B9" w:rsidRDefault="0023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3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B614E" w:rsidRPr="007C03B9" w:rsidTr="008E14E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7E5F" w:rsidRPr="007C03B9" w:rsidRDefault="00237E5F" w:rsidP="008E14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7E5F" w:rsidRPr="007C03B9" w:rsidRDefault="008E14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Ogółem </w:t>
            </w:r>
            <w:r w:rsidR="00237E5F" w:rsidRPr="007C0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7E5F" w:rsidRPr="007C03B9" w:rsidRDefault="00237E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0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7E5F" w:rsidRPr="007C03B9" w:rsidRDefault="00237E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0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E5F" w:rsidRPr="007C03B9" w:rsidRDefault="00237E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0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E5F" w:rsidRPr="007C03B9" w:rsidRDefault="00237E5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0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7E5F" w:rsidRPr="007C03B9" w:rsidRDefault="00237E5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E5F" w:rsidRPr="007C03B9" w:rsidRDefault="00237E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0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B614E" w:rsidRPr="007C03B9" w:rsidTr="008E14E7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7E5F" w:rsidRPr="007C03B9" w:rsidRDefault="00237E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7E5F" w:rsidRPr="007C03B9" w:rsidRDefault="00237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7E5F" w:rsidRPr="007C03B9" w:rsidRDefault="00237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7E5F" w:rsidRPr="007C03B9" w:rsidRDefault="00237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7E5F" w:rsidRPr="007C03B9" w:rsidRDefault="00237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7E5F" w:rsidRPr="007C03B9" w:rsidRDefault="00237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7E5F" w:rsidRPr="007C03B9" w:rsidRDefault="00237E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7E5F" w:rsidRPr="007C03B9" w:rsidRDefault="0023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14E" w:rsidRPr="007C03B9" w:rsidTr="008E14E7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7E5F" w:rsidRPr="007C03B9" w:rsidRDefault="00237E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7E5F" w:rsidRPr="007C03B9" w:rsidRDefault="00237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7E5F" w:rsidRPr="007C03B9" w:rsidRDefault="00237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7E5F" w:rsidRPr="007C03B9" w:rsidRDefault="00237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7E5F" w:rsidRPr="007C03B9" w:rsidRDefault="00237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7E5F" w:rsidRPr="007C03B9" w:rsidRDefault="00237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7E5F" w:rsidRPr="007C03B9" w:rsidRDefault="00237E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7E5F" w:rsidRPr="007C03B9" w:rsidRDefault="0023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14E" w:rsidRPr="007C03B9" w:rsidTr="008E14E7">
        <w:trPr>
          <w:trHeight w:val="255"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E5F" w:rsidRPr="007C03B9" w:rsidRDefault="0023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3B9">
              <w:rPr>
                <w:rFonts w:ascii="Times New Roman" w:hAnsi="Times New Roman" w:cs="Times New Roman"/>
                <w:sz w:val="24"/>
                <w:szCs w:val="24"/>
              </w:rPr>
              <w:t>Wartość oferty brutto słownie:</w:t>
            </w:r>
            <w:r w:rsidR="002922BB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E5F" w:rsidRPr="007C03B9" w:rsidRDefault="0023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E5F" w:rsidRPr="007C03B9" w:rsidRDefault="00237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E5F" w:rsidRPr="007C03B9" w:rsidRDefault="0023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E5F" w:rsidRPr="007C03B9" w:rsidRDefault="0023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E5F" w:rsidRPr="007C03B9" w:rsidRDefault="0023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E5F" w:rsidRPr="007C03B9" w:rsidRDefault="0023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14E" w:rsidRPr="007C03B9" w:rsidTr="008E14E7">
        <w:trPr>
          <w:trHeight w:val="255"/>
        </w:trPr>
        <w:tc>
          <w:tcPr>
            <w:tcW w:w="65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E5F" w:rsidRPr="007C03B9" w:rsidRDefault="00237E5F" w:rsidP="00474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3B9">
              <w:rPr>
                <w:rFonts w:ascii="Times New Roman" w:hAnsi="Times New Roman" w:cs="Times New Roman"/>
                <w:sz w:val="24"/>
                <w:szCs w:val="24"/>
              </w:rPr>
              <w:t>Zamawiający zastrzega zakup mniejszych ilości leków niż podane w załączniku nr 2 do SIWZ.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E5F" w:rsidRPr="007C03B9" w:rsidRDefault="00237E5F" w:rsidP="00474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E5F" w:rsidRPr="007C03B9" w:rsidRDefault="00237E5F" w:rsidP="00474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E5F" w:rsidRPr="007C03B9" w:rsidRDefault="00237E5F" w:rsidP="00474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E5F" w:rsidRPr="007C03B9" w:rsidRDefault="00237E5F" w:rsidP="00474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E5F" w:rsidRPr="007C03B9" w:rsidRDefault="00237E5F" w:rsidP="00474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14E" w:rsidRPr="007C03B9" w:rsidTr="008E14E7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E5F" w:rsidRPr="007C03B9" w:rsidRDefault="0023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7E5F" w:rsidRPr="007C03B9" w:rsidRDefault="0023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E5F" w:rsidRPr="007C03B9" w:rsidRDefault="0023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E5F" w:rsidRPr="007C03B9" w:rsidRDefault="00237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E5F" w:rsidRPr="007C03B9" w:rsidRDefault="0023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E5F" w:rsidRPr="007C03B9" w:rsidRDefault="0023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E5F" w:rsidRPr="007C03B9" w:rsidRDefault="0023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E5F" w:rsidRPr="007C03B9" w:rsidRDefault="0023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14E" w:rsidRPr="007C03B9" w:rsidTr="008E14E7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E5F" w:rsidRPr="007C03B9" w:rsidRDefault="0023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7E5F" w:rsidRPr="007C03B9" w:rsidRDefault="0023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E5F" w:rsidRPr="007C03B9" w:rsidRDefault="0023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E5F" w:rsidRPr="007C03B9" w:rsidRDefault="00237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E5F" w:rsidRPr="007C03B9" w:rsidRDefault="0023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3B9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………………………………………..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E5F" w:rsidRPr="007C03B9" w:rsidRDefault="0023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14E" w:rsidRPr="007C03B9" w:rsidTr="008E14E7">
        <w:trPr>
          <w:trHeight w:val="255"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E5F" w:rsidRPr="007C03B9" w:rsidRDefault="0023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3B9">
              <w:rPr>
                <w:rFonts w:ascii="Times New Roman" w:hAnsi="Times New Roman" w:cs="Times New Roman"/>
                <w:sz w:val="24"/>
                <w:szCs w:val="24"/>
              </w:rPr>
              <w:t>miejscowość i data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E5F" w:rsidRPr="007C03B9" w:rsidRDefault="0023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E5F" w:rsidRPr="007C03B9" w:rsidRDefault="00237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E5F" w:rsidRPr="007C03B9" w:rsidRDefault="0023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3B9">
              <w:rPr>
                <w:rFonts w:ascii="Times New Roman" w:hAnsi="Times New Roman" w:cs="Times New Roman"/>
                <w:sz w:val="24"/>
                <w:szCs w:val="24"/>
              </w:rPr>
              <w:t>podpis i pieczęć Oferenta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E5F" w:rsidRPr="007C03B9" w:rsidRDefault="0023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E5F" w:rsidRPr="007C03B9" w:rsidRDefault="0023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C6F" w:rsidRPr="00D83C6F" w:rsidTr="008E14E7">
        <w:trPr>
          <w:gridAfter w:val="1"/>
          <w:wAfter w:w="586" w:type="dxa"/>
          <w:trHeight w:val="404"/>
        </w:trPr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C6F" w:rsidRPr="00D83C6F" w:rsidRDefault="00D83C6F" w:rsidP="00D8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C6F" w:rsidRPr="00D83C6F" w:rsidRDefault="00D83C6F" w:rsidP="00D8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C6F" w:rsidRPr="00D83C6F" w:rsidRDefault="00D83C6F" w:rsidP="00D8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C6F" w:rsidRPr="00D83C6F" w:rsidRDefault="00D83C6F" w:rsidP="00D83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C6F" w:rsidRPr="00D83C6F" w:rsidRDefault="00D83C6F" w:rsidP="00D8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C6F" w:rsidRPr="00D83C6F" w:rsidRDefault="00D83C6F" w:rsidP="00D8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C6F" w:rsidRPr="00D83C6F" w:rsidRDefault="00D83C6F" w:rsidP="00D8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C6F" w:rsidRPr="00D83C6F" w:rsidRDefault="00D83C6F" w:rsidP="00D8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B614E" w:rsidRPr="00D83C6F" w:rsidTr="008E14E7">
        <w:trPr>
          <w:gridAfter w:val="8"/>
          <w:wAfter w:w="5536" w:type="dxa"/>
          <w:trHeight w:val="255"/>
        </w:trPr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14E" w:rsidRPr="00D83C6F" w:rsidRDefault="00BB614E" w:rsidP="00D8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14E" w:rsidRPr="00D83C6F" w:rsidRDefault="00BB614E" w:rsidP="00D8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14E" w:rsidRPr="00D83C6F" w:rsidRDefault="00BB614E" w:rsidP="00D8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14E" w:rsidRPr="00D83C6F" w:rsidRDefault="00BB614E" w:rsidP="00D83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74A54" w:rsidRDefault="00474A54">
      <w:pPr>
        <w:rPr>
          <w:rFonts w:ascii="Times New Roman" w:hAnsi="Times New Roman" w:cs="Times New Roman"/>
          <w:b/>
          <w:sz w:val="24"/>
          <w:szCs w:val="24"/>
        </w:rPr>
      </w:pPr>
    </w:p>
    <w:p w:rsidR="00474A54" w:rsidRDefault="00474A54">
      <w:pPr>
        <w:rPr>
          <w:rFonts w:ascii="Times New Roman" w:hAnsi="Times New Roman" w:cs="Times New Roman"/>
          <w:b/>
          <w:sz w:val="24"/>
          <w:szCs w:val="24"/>
        </w:rPr>
      </w:pPr>
    </w:p>
    <w:p w:rsidR="00474A54" w:rsidRDefault="00474A54">
      <w:pPr>
        <w:rPr>
          <w:rFonts w:ascii="Times New Roman" w:hAnsi="Times New Roman" w:cs="Times New Roman"/>
          <w:b/>
          <w:sz w:val="24"/>
          <w:szCs w:val="24"/>
        </w:rPr>
      </w:pPr>
    </w:p>
    <w:p w:rsidR="00474A54" w:rsidRDefault="00474A54">
      <w:pPr>
        <w:rPr>
          <w:rFonts w:ascii="Times New Roman" w:hAnsi="Times New Roman" w:cs="Times New Roman"/>
          <w:b/>
          <w:sz w:val="24"/>
          <w:szCs w:val="24"/>
        </w:rPr>
      </w:pPr>
    </w:p>
    <w:p w:rsidR="00D83C6F" w:rsidRPr="00990B35" w:rsidRDefault="00990B35">
      <w:pPr>
        <w:rPr>
          <w:rFonts w:ascii="Times New Roman" w:hAnsi="Times New Roman" w:cs="Times New Roman"/>
          <w:b/>
          <w:sz w:val="24"/>
          <w:szCs w:val="24"/>
        </w:rPr>
      </w:pPr>
      <w:r w:rsidRPr="00990B35">
        <w:rPr>
          <w:rFonts w:ascii="Times New Roman" w:hAnsi="Times New Roman" w:cs="Times New Roman"/>
          <w:b/>
          <w:sz w:val="24"/>
          <w:szCs w:val="24"/>
        </w:rPr>
        <w:lastRenderedPageBreak/>
        <w:t>Zadanie nr 3.</w:t>
      </w:r>
    </w:p>
    <w:tbl>
      <w:tblPr>
        <w:tblW w:w="141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5"/>
        <w:gridCol w:w="7435"/>
        <w:gridCol w:w="1300"/>
        <w:gridCol w:w="670"/>
        <w:gridCol w:w="1369"/>
        <w:gridCol w:w="1031"/>
        <w:gridCol w:w="914"/>
        <w:gridCol w:w="1062"/>
      </w:tblGrid>
      <w:tr w:rsidR="00474A54" w:rsidRPr="00D83C6F" w:rsidTr="00474A54">
        <w:trPr>
          <w:trHeight w:val="255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E5F" w:rsidRPr="00D83C6F" w:rsidRDefault="00237E5F" w:rsidP="0043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E5F" w:rsidRPr="00D83C6F" w:rsidRDefault="00237E5F" w:rsidP="0043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E5F" w:rsidRPr="00D83C6F" w:rsidRDefault="00237E5F" w:rsidP="0043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E5F" w:rsidRPr="00D83C6F" w:rsidRDefault="00237E5F" w:rsidP="0043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E5F" w:rsidRPr="00D83C6F" w:rsidRDefault="00237E5F" w:rsidP="0043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E5F" w:rsidRPr="00D83C6F" w:rsidRDefault="00237E5F" w:rsidP="0043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E5F" w:rsidRPr="00D83C6F" w:rsidRDefault="00237E5F" w:rsidP="0043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E5F" w:rsidRPr="00D83C6F" w:rsidRDefault="00237E5F" w:rsidP="0043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4A54" w:rsidRPr="007C03B9" w:rsidTr="00474A54">
        <w:trPr>
          <w:trHeight w:val="765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E5F" w:rsidRPr="00D83C6F" w:rsidRDefault="00237E5F" w:rsidP="0047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C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6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E5F" w:rsidRPr="00D83C6F" w:rsidRDefault="00237E5F" w:rsidP="0047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C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leku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E5F" w:rsidRPr="00D83C6F" w:rsidRDefault="00237E5F" w:rsidP="0047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C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Jednostka opakowania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E5F" w:rsidRPr="00D83C6F" w:rsidRDefault="00237E5F" w:rsidP="0047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C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7E5F" w:rsidRPr="00D83C6F" w:rsidRDefault="00237E5F" w:rsidP="0047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C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jednostkowa netto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E5F" w:rsidRPr="00D83C6F" w:rsidRDefault="00237E5F" w:rsidP="0047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C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netto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E5F" w:rsidRPr="00D83C6F" w:rsidRDefault="00237E5F" w:rsidP="0047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C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Podatek VAT w %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E5F" w:rsidRPr="00D83C6F" w:rsidRDefault="00237E5F" w:rsidP="0047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C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brutto</w:t>
            </w:r>
          </w:p>
        </w:tc>
      </w:tr>
      <w:tr w:rsidR="00474A54" w:rsidRPr="007C03B9" w:rsidTr="00474A54">
        <w:trPr>
          <w:trHeight w:val="255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3B9" w:rsidRPr="00D83C6F" w:rsidRDefault="007C03B9" w:rsidP="0047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C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3B9" w:rsidRPr="007C03B9" w:rsidRDefault="007C03B9" w:rsidP="00474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3B9">
              <w:rPr>
                <w:rFonts w:ascii="Times New Roman" w:hAnsi="Times New Roman" w:cs="Times New Roman"/>
                <w:sz w:val="24"/>
                <w:szCs w:val="24"/>
              </w:rPr>
              <w:t>Asertin</w:t>
            </w:r>
            <w:proofErr w:type="spellEnd"/>
            <w:r w:rsidRPr="007C03B9">
              <w:rPr>
                <w:rFonts w:ascii="Times New Roman" w:hAnsi="Times New Roman" w:cs="Times New Roman"/>
                <w:sz w:val="24"/>
                <w:szCs w:val="24"/>
              </w:rPr>
              <w:t xml:space="preserve"> 50 mg x 30 tabl.   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3B9" w:rsidRPr="00D83C6F" w:rsidRDefault="007C03B9" w:rsidP="0047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C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3B9" w:rsidRPr="00D83C6F" w:rsidRDefault="007C03B9" w:rsidP="00474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03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3B9" w:rsidRPr="00D83C6F" w:rsidRDefault="007C03B9" w:rsidP="00474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C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3B9" w:rsidRPr="00D83C6F" w:rsidRDefault="007C03B9" w:rsidP="00474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C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3B9" w:rsidRPr="00D83C6F" w:rsidRDefault="007C03B9" w:rsidP="0047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C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3B9" w:rsidRPr="00D83C6F" w:rsidRDefault="007C03B9" w:rsidP="00474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C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474A54" w:rsidRPr="007C03B9" w:rsidTr="00474A54">
        <w:trPr>
          <w:trHeight w:val="255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3B9" w:rsidRPr="00D83C6F" w:rsidRDefault="007C03B9" w:rsidP="0047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C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3B9" w:rsidRPr="007C03B9" w:rsidRDefault="007C03B9" w:rsidP="00474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3B9">
              <w:rPr>
                <w:rFonts w:ascii="Times New Roman" w:hAnsi="Times New Roman" w:cs="Times New Roman"/>
                <w:sz w:val="24"/>
                <w:szCs w:val="24"/>
              </w:rPr>
              <w:t>Amantix</w:t>
            </w:r>
            <w:proofErr w:type="spellEnd"/>
            <w:r w:rsidRPr="007C03B9">
              <w:rPr>
                <w:rFonts w:ascii="Times New Roman" w:hAnsi="Times New Roman" w:cs="Times New Roman"/>
                <w:sz w:val="24"/>
                <w:szCs w:val="24"/>
              </w:rPr>
              <w:t xml:space="preserve"> tabl. X 30 tabl.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3B9" w:rsidRPr="00D83C6F" w:rsidRDefault="007C03B9" w:rsidP="0047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C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3B9" w:rsidRPr="00D83C6F" w:rsidRDefault="007C03B9" w:rsidP="00474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03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3B9" w:rsidRPr="00D83C6F" w:rsidRDefault="007C03B9" w:rsidP="00474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C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3B9" w:rsidRPr="00D83C6F" w:rsidRDefault="007C03B9" w:rsidP="00474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C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3B9" w:rsidRPr="00D83C6F" w:rsidRDefault="007C03B9" w:rsidP="0047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C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3B9" w:rsidRPr="00D83C6F" w:rsidRDefault="007C03B9" w:rsidP="00474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C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474A54" w:rsidRPr="007C03B9" w:rsidTr="00474A54">
        <w:trPr>
          <w:trHeight w:val="255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3B9" w:rsidRPr="00D83C6F" w:rsidRDefault="007C03B9" w:rsidP="0047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C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3B9" w:rsidRPr="007C03B9" w:rsidRDefault="007C03B9" w:rsidP="00474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3B9">
              <w:rPr>
                <w:rFonts w:ascii="Times New Roman" w:hAnsi="Times New Roman" w:cs="Times New Roman"/>
                <w:sz w:val="24"/>
                <w:szCs w:val="24"/>
              </w:rPr>
              <w:t>Amantix</w:t>
            </w:r>
            <w:proofErr w:type="spellEnd"/>
            <w:r w:rsidRPr="007C03B9">
              <w:rPr>
                <w:rFonts w:ascii="Times New Roman" w:hAnsi="Times New Roman" w:cs="Times New Roman"/>
                <w:sz w:val="24"/>
                <w:szCs w:val="24"/>
              </w:rPr>
              <w:t xml:space="preserve"> tabl. X 100 tabl.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3B9" w:rsidRPr="00D83C6F" w:rsidRDefault="007C03B9" w:rsidP="0047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C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3B9" w:rsidRPr="00D83C6F" w:rsidRDefault="007C03B9" w:rsidP="00474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03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3B9" w:rsidRPr="00D83C6F" w:rsidRDefault="007C03B9" w:rsidP="00474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C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3B9" w:rsidRPr="00D83C6F" w:rsidRDefault="007C03B9" w:rsidP="00474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C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3B9" w:rsidRPr="00D83C6F" w:rsidRDefault="007C03B9" w:rsidP="0047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C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3B9" w:rsidRPr="00D83C6F" w:rsidRDefault="007C03B9" w:rsidP="00474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C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474A54" w:rsidRPr="007C03B9" w:rsidTr="00474A54">
        <w:trPr>
          <w:trHeight w:val="255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3B9" w:rsidRPr="007C03B9" w:rsidRDefault="007C03B9" w:rsidP="0047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03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3B9" w:rsidRPr="007C03B9" w:rsidRDefault="007C03B9" w:rsidP="00474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3B9">
              <w:rPr>
                <w:rFonts w:ascii="Times New Roman" w:hAnsi="Times New Roman" w:cs="Times New Roman"/>
                <w:sz w:val="24"/>
                <w:szCs w:val="24"/>
              </w:rPr>
              <w:t>Tamsulosin</w:t>
            </w:r>
            <w:proofErr w:type="spellEnd"/>
            <w:r w:rsidRPr="007C03B9">
              <w:rPr>
                <w:rFonts w:ascii="Times New Roman" w:hAnsi="Times New Roman" w:cs="Times New Roman"/>
                <w:sz w:val="24"/>
                <w:szCs w:val="24"/>
              </w:rPr>
              <w:t xml:space="preserve"> 0,4 mg x 30 kaps.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3B9" w:rsidRPr="00D83C6F" w:rsidRDefault="007C03B9" w:rsidP="0047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C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3B9" w:rsidRPr="007C03B9" w:rsidRDefault="007C03B9" w:rsidP="00474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03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3B9" w:rsidRPr="007C03B9" w:rsidRDefault="007C03B9" w:rsidP="00474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3B9" w:rsidRPr="007C03B9" w:rsidRDefault="007C03B9" w:rsidP="00474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3B9" w:rsidRPr="007C03B9" w:rsidRDefault="007C03B9" w:rsidP="0047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3B9" w:rsidRPr="007C03B9" w:rsidRDefault="007C03B9" w:rsidP="00474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4A54" w:rsidRPr="007C03B9" w:rsidTr="00474A54">
        <w:trPr>
          <w:trHeight w:val="255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3B9" w:rsidRPr="007C03B9" w:rsidRDefault="007C03B9" w:rsidP="0047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03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3B9" w:rsidRPr="007C03B9" w:rsidRDefault="007C03B9" w:rsidP="00474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3B9">
              <w:rPr>
                <w:rFonts w:ascii="Times New Roman" w:hAnsi="Times New Roman" w:cs="Times New Roman"/>
                <w:sz w:val="24"/>
                <w:szCs w:val="24"/>
              </w:rPr>
              <w:t>CitraFleet</w:t>
            </w:r>
            <w:proofErr w:type="spellEnd"/>
            <w:r w:rsidRPr="007C03B9">
              <w:rPr>
                <w:rFonts w:ascii="Times New Roman" w:hAnsi="Times New Roman" w:cs="Times New Roman"/>
                <w:sz w:val="24"/>
                <w:szCs w:val="24"/>
              </w:rPr>
              <w:t xml:space="preserve"> proszek 50 saszetek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3B9" w:rsidRPr="00D83C6F" w:rsidRDefault="007C03B9" w:rsidP="0047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C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3B9" w:rsidRPr="007C03B9" w:rsidRDefault="007C03B9" w:rsidP="00474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03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3B9" w:rsidRPr="007C03B9" w:rsidRDefault="007C03B9" w:rsidP="00474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3B9" w:rsidRPr="007C03B9" w:rsidRDefault="007C03B9" w:rsidP="00474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3B9" w:rsidRPr="007C03B9" w:rsidRDefault="007C03B9" w:rsidP="0047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3B9" w:rsidRPr="007C03B9" w:rsidRDefault="007C03B9" w:rsidP="00474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4A54" w:rsidRPr="007C03B9" w:rsidTr="00474A54">
        <w:trPr>
          <w:trHeight w:val="255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3B9" w:rsidRPr="007C03B9" w:rsidRDefault="007C03B9" w:rsidP="0047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03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3B9" w:rsidRPr="007C03B9" w:rsidRDefault="007C03B9" w:rsidP="00474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3B9">
              <w:rPr>
                <w:rFonts w:ascii="Times New Roman" w:hAnsi="Times New Roman" w:cs="Times New Roman"/>
                <w:sz w:val="24"/>
                <w:szCs w:val="24"/>
              </w:rPr>
              <w:t>Calcium</w:t>
            </w:r>
            <w:proofErr w:type="spellEnd"/>
            <w:r w:rsidRPr="007C0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03B9">
              <w:rPr>
                <w:rFonts w:ascii="Times New Roman" w:hAnsi="Times New Roman" w:cs="Times New Roman"/>
                <w:sz w:val="24"/>
                <w:szCs w:val="24"/>
              </w:rPr>
              <w:t>gluconikum</w:t>
            </w:r>
            <w:proofErr w:type="spellEnd"/>
            <w:r w:rsidRPr="007C0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5F68">
              <w:rPr>
                <w:rFonts w:ascii="Times New Roman" w:hAnsi="Times New Roman" w:cs="Times New Roman"/>
                <w:sz w:val="24"/>
                <w:szCs w:val="24"/>
              </w:rPr>
              <w:t xml:space="preserve"> 10% </w:t>
            </w:r>
            <w:bookmarkStart w:id="0" w:name="_GoBack"/>
            <w:bookmarkEnd w:id="0"/>
            <w:r w:rsidRPr="007C03B9">
              <w:rPr>
                <w:rFonts w:ascii="Times New Roman" w:hAnsi="Times New Roman" w:cs="Times New Roman"/>
                <w:sz w:val="24"/>
                <w:szCs w:val="24"/>
              </w:rPr>
              <w:t xml:space="preserve">10 ml x 10 </w:t>
            </w:r>
            <w:proofErr w:type="spellStart"/>
            <w:r w:rsidRPr="007C03B9">
              <w:rPr>
                <w:rFonts w:ascii="Times New Roman" w:hAnsi="Times New Roman" w:cs="Times New Roman"/>
                <w:sz w:val="24"/>
                <w:szCs w:val="24"/>
              </w:rPr>
              <w:t>amp</w:t>
            </w:r>
            <w:proofErr w:type="spellEnd"/>
            <w:r w:rsidRPr="007C03B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3B9" w:rsidRPr="00D83C6F" w:rsidRDefault="007C03B9" w:rsidP="0047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C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3B9" w:rsidRPr="007C03B9" w:rsidRDefault="007C03B9" w:rsidP="00474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03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3B9" w:rsidRPr="007C03B9" w:rsidRDefault="007C03B9" w:rsidP="00474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3B9" w:rsidRPr="007C03B9" w:rsidRDefault="007C03B9" w:rsidP="00474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3B9" w:rsidRPr="007C03B9" w:rsidRDefault="007C03B9" w:rsidP="0047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3B9" w:rsidRPr="007C03B9" w:rsidRDefault="007C03B9" w:rsidP="00474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4A54" w:rsidRPr="007C03B9" w:rsidTr="00474A54">
        <w:trPr>
          <w:trHeight w:val="255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3B9" w:rsidRPr="007C03B9" w:rsidRDefault="007C03B9" w:rsidP="0047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03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3B9" w:rsidRPr="007C03B9" w:rsidRDefault="007C03B9" w:rsidP="00474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3B9">
              <w:rPr>
                <w:rFonts w:ascii="Times New Roman" w:hAnsi="Times New Roman" w:cs="Times New Roman"/>
                <w:sz w:val="24"/>
                <w:szCs w:val="24"/>
              </w:rPr>
              <w:t xml:space="preserve">Paski One </w:t>
            </w:r>
            <w:proofErr w:type="spellStart"/>
            <w:r w:rsidRPr="007C03B9">
              <w:rPr>
                <w:rFonts w:ascii="Times New Roman" w:hAnsi="Times New Roman" w:cs="Times New Roman"/>
                <w:sz w:val="24"/>
                <w:szCs w:val="24"/>
              </w:rPr>
              <w:t>Touch</w:t>
            </w:r>
            <w:proofErr w:type="spellEnd"/>
            <w:r w:rsidRPr="007C03B9">
              <w:rPr>
                <w:rFonts w:ascii="Times New Roman" w:hAnsi="Times New Roman" w:cs="Times New Roman"/>
                <w:sz w:val="24"/>
                <w:szCs w:val="24"/>
              </w:rPr>
              <w:t xml:space="preserve"> Select x 50 szt.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3B9" w:rsidRPr="00D83C6F" w:rsidRDefault="007C03B9" w:rsidP="0047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C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3B9" w:rsidRPr="007C03B9" w:rsidRDefault="007C03B9" w:rsidP="00474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03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3B9" w:rsidRPr="007C03B9" w:rsidRDefault="007C03B9" w:rsidP="00474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3B9" w:rsidRPr="007C03B9" w:rsidRDefault="007C03B9" w:rsidP="00474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3B9" w:rsidRPr="007C03B9" w:rsidRDefault="007C03B9" w:rsidP="0047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3B9" w:rsidRPr="007C03B9" w:rsidRDefault="007C03B9" w:rsidP="00474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4A54" w:rsidRPr="007C03B9" w:rsidTr="00474A54">
        <w:trPr>
          <w:trHeight w:val="255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3B9" w:rsidRPr="007C03B9" w:rsidRDefault="007C03B9" w:rsidP="0047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03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3B9" w:rsidRPr="007C03B9" w:rsidRDefault="007C03B9" w:rsidP="00474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3B9">
              <w:rPr>
                <w:rFonts w:ascii="Times New Roman" w:hAnsi="Times New Roman" w:cs="Times New Roman"/>
                <w:sz w:val="24"/>
                <w:szCs w:val="24"/>
              </w:rPr>
              <w:t xml:space="preserve">Paski One </w:t>
            </w:r>
            <w:proofErr w:type="spellStart"/>
            <w:r w:rsidRPr="007C03B9">
              <w:rPr>
                <w:rFonts w:ascii="Times New Roman" w:hAnsi="Times New Roman" w:cs="Times New Roman"/>
                <w:sz w:val="24"/>
                <w:szCs w:val="24"/>
              </w:rPr>
              <w:t>Touch</w:t>
            </w:r>
            <w:proofErr w:type="spellEnd"/>
            <w:r w:rsidRPr="007C03B9">
              <w:rPr>
                <w:rFonts w:ascii="Times New Roman" w:hAnsi="Times New Roman" w:cs="Times New Roman"/>
                <w:sz w:val="24"/>
                <w:szCs w:val="24"/>
              </w:rPr>
              <w:t xml:space="preserve"> Select Plus x 50 szt.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3B9" w:rsidRPr="00D83C6F" w:rsidRDefault="007C03B9" w:rsidP="0047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C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3B9" w:rsidRPr="007C03B9" w:rsidRDefault="007C03B9" w:rsidP="00474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03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3B9" w:rsidRPr="007C03B9" w:rsidRDefault="007C03B9" w:rsidP="00474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3B9" w:rsidRPr="007C03B9" w:rsidRDefault="007C03B9" w:rsidP="00474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3B9" w:rsidRPr="007C03B9" w:rsidRDefault="007C03B9" w:rsidP="0047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3B9" w:rsidRPr="007C03B9" w:rsidRDefault="007C03B9" w:rsidP="00474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4A54" w:rsidRPr="007C03B9" w:rsidTr="00474A54">
        <w:trPr>
          <w:trHeight w:val="255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3B9" w:rsidRPr="007C03B9" w:rsidRDefault="007C03B9" w:rsidP="0047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03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3B9" w:rsidRPr="007C03B9" w:rsidRDefault="007C03B9" w:rsidP="00474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3B9">
              <w:rPr>
                <w:rFonts w:ascii="Times New Roman" w:hAnsi="Times New Roman" w:cs="Times New Roman"/>
                <w:sz w:val="24"/>
                <w:szCs w:val="24"/>
              </w:rPr>
              <w:t xml:space="preserve">Paski </w:t>
            </w:r>
            <w:proofErr w:type="spellStart"/>
            <w:r w:rsidRPr="007C03B9">
              <w:rPr>
                <w:rFonts w:ascii="Times New Roman" w:hAnsi="Times New Roman" w:cs="Times New Roman"/>
                <w:sz w:val="24"/>
                <w:szCs w:val="24"/>
              </w:rPr>
              <w:t>Accu-chec</w:t>
            </w:r>
            <w:proofErr w:type="spellEnd"/>
            <w:r w:rsidRPr="007C0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03B9">
              <w:rPr>
                <w:rFonts w:ascii="Times New Roman" w:hAnsi="Times New Roman" w:cs="Times New Roman"/>
                <w:sz w:val="24"/>
                <w:szCs w:val="24"/>
              </w:rPr>
              <w:t>glucose</w:t>
            </w:r>
            <w:proofErr w:type="spellEnd"/>
            <w:r w:rsidRPr="007C0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03B9">
              <w:rPr>
                <w:rFonts w:ascii="Times New Roman" w:hAnsi="Times New Roman" w:cs="Times New Roman"/>
                <w:sz w:val="24"/>
                <w:szCs w:val="24"/>
              </w:rPr>
              <w:t>activ</w:t>
            </w:r>
            <w:proofErr w:type="spellEnd"/>
            <w:r w:rsidRPr="007C03B9">
              <w:rPr>
                <w:rFonts w:ascii="Times New Roman" w:hAnsi="Times New Roman" w:cs="Times New Roman"/>
                <w:sz w:val="24"/>
                <w:szCs w:val="24"/>
              </w:rPr>
              <w:t xml:space="preserve"> x 50 szt.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3B9" w:rsidRPr="00D83C6F" w:rsidRDefault="007C03B9" w:rsidP="0047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C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3B9" w:rsidRPr="007C03B9" w:rsidRDefault="007C03B9" w:rsidP="00474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3B9" w:rsidRPr="007C03B9" w:rsidRDefault="007C03B9" w:rsidP="00474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3B9" w:rsidRPr="007C03B9" w:rsidRDefault="007C03B9" w:rsidP="00474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3B9" w:rsidRPr="007C03B9" w:rsidRDefault="007C03B9" w:rsidP="0047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3B9" w:rsidRPr="007C03B9" w:rsidRDefault="007C03B9" w:rsidP="00474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4A54" w:rsidRPr="007C03B9" w:rsidTr="00474A54">
        <w:trPr>
          <w:trHeight w:val="255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3B9" w:rsidRPr="007C03B9" w:rsidRDefault="007C03B9" w:rsidP="0047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03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3B9" w:rsidRPr="007C03B9" w:rsidRDefault="007C03B9" w:rsidP="00474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3B9">
              <w:rPr>
                <w:rFonts w:ascii="Times New Roman" w:hAnsi="Times New Roman" w:cs="Times New Roman"/>
                <w:sz w:val="24"/>
                <w:szCs w:val="24"/>
              </w:rPr>
              <w:t xml:space="preserve">Test </w:t>
            </w:r>
            <w:proofErr w:type="spellStart"/>
            <w:r w:rsidRPr="007C03B9">
              <w:rPr>
                <w:rFonts w:ascii="Times New Roman" w:hAnsi="Times New Roman" w:cs="Times New Roman"/>
                <w:sz w:val="24"/>
                <w:szCs w:val="24"/>
              </w:rPr>
              <w:t>pask</w:t>
            </w:r>
            <w:proofErr w:type="spellEnd"/>
            <w:r w:rsidRPr="007C03B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C03B9">
              <w:rPr>
                <w:rFonts w:ascii="Times New Roman" w:hAnsi="Times New Roman" w:cs="Times New Roman"/>
                <w:sz w:val="24"/>
                <w:szCs w:val="24"/>
              </w:rPr>
              <w:t>Diagomat</w:t>
            </w:r>
            <w:proofErr w:type="spellEnd"/>
            <w:r w:rsidRPr="007C0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03B9">
              <w:rPr>
                <w:rFonts w:ascii="Times New Roman" w:hAnsi="Times New Roman" w:cs="Times New Roman"/>
                <w:sz w:val="24"/>
                <w:szCs w:val="24"/>
              </w:rPr>
              <w:t>Strip</w:t>
            </w:r>
            <w:proofErr w:type="spellEnd"/>
            <w:r w:rsidRPr="007C03B9">
              <w:rPr>
                <w:rFonts w:ascii="Times New Roman" w:hAnsi="Times New Roman" w:cs="Times New Roman"/>
                <w:sz w:val="24"/>
                <w:szCs w:val="24"/>
              </w:rPr>
              <w:t xml:space="preserve">, 50 </w:t>
            </w:r>
            <w:proofErr w:type="spellStart"/>
            <w:r w:rsidRPr="007C03B9">
              <w:rPr>
                <w:rFonts w:ascii="Times New Roman" w:hAnsi="Times New Roman" w:cs="Times New Roman"/>
                <w:sz w:val="24"/>
                <w:szCs w:val="24"/>
              </w:rPr>
              <w:t>pask</w:t>
            </w:r>
            <w:proofErr w:type="spellEnd"/>
            <w:r w:rsidRPr="007C03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3B9" w:rsidRPr="00D83C6F" w:rsidRDefault="007C03B9" w:rsidP="0047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C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3B9" w:rsidRPr="007C03B9" w:rsidRDefault="007C03B9" w:rsidP="00474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3B9" w:rsidRPr="007C03B9" w:rsidRDefault="007C03B9" w:rsidP="00474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3B9" w:rsidRPr="007C03B9" w:rsidRDefault="007C03B9" w:rsidP="00474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3B9" w:rsidRPr="007C03B9" w:rsidRDefault="007C03B9" w:rsidP="0047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3B9" w:rsidRPr="007C03B9" w:rsidRDefault="007C03B9" w:rsidP="00474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4A54" w:rsidRPr="007C03B9" w:rsidTr="00474A54">
        <w:trPr>
          <w:trHeight w:val="255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3B9" w:rsidRPr="007C03B9" w:rsidRDefault="007C03B9" w:rsidP="0047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03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3B9" w:rsidRPr="007C03B9" w:rsidRDefault="007C03B9" w:rsidP="00474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3B9">
              <w:rPr>
                <w:rFonts w:ascii="Times New Roman" w:hAnsi="Times New Roman" w:cs="Times New Roman"/>
                <w:sz w:val="24"/>
                <w:szCs w:val="24"/>
              </w:rPr>
              <w:t xml:space="preserve">Pyralgina x 6 tabl. – 50 opak.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3B9" w:rsidRPr="00D83C6F" w:rsidRDefault="007C03B9" w:rsidP="0047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C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3B9" w:rsidRPr="007C03B9" w:rsidRDefault="007C03B9" w:rsidP="00474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3B9" w:rsidRPr="007C03B9" w:rsidRDefault="007C03B9" w:rsidP="00474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3B9" w:rsidRPr="007C03B9" w:rsidRDefault="007C03B9" w:rsidP="00474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3B9" w:rsidRPr="007C03B9" w:rsidRDefault="007C03B9" w:rsidP="0047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3B9" w:rsidRPr="007C03B9" w:rsidRDefault="007C03B9" w:rsidP="00474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4A54" w:rsidRPr="007C03B9" w:rsidTr="00474A54">
        <w:trPr>
          <w:trHeight w:val="255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3B9" w:rsidRPr="007C03B9" w:rsidRDefault="007C03B9" w:rsidP="0047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03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3B9" w:rsidRPr="007C03B9" w:rsidRDefault="007C03B9" w:rsidP="00474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3B9">
              <w:rPr>
                <w:rFonts w:ascii="Times New Roman" w:hAnsi="Times New Roman" w:cs="Times New Roman"/>
                <w:sz w:val="24"/>
                <w:szCs w:val="24"/>
              </w:rPr>
              <w:t>Acidolac</w:t>
            </w:r>
            <w:proofErr w:type="spellEnd"/>
            <w:r w:rsidRPr="007C03B9">
              <w:rPr>
                <w:rFonts w:ascii="Times New Roman" w:hAnsi="Times New Roman" w:cs="Times New Roman"/>
                <w:sz w:val="24"/>
                <w:szCs w:val="24"/>
              </w:rPr>
              <w:t xml:space="preserve"> baby 1,5 g x 10 </w:t>
            </w:r>
            <w:proofErr w:type="spellStart"/>
            <w:r w:rsidRPr="007C03B9">
              <w:rPr>
                <w:rFonts w:ascii="Times New Roman" w:hAnsi="Times New Roman" w:cs="Times New Roman"/>
                <w:sz w:val="24"/>
                <w:szCs w:val="24"/>
              </w:rPr>
              <w:t>sasz</w:t>
            </w:r>
            <w:proofErr w:type="spellEnd"/>
            <w:r w:rsidRPr="007C03B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3B9" w:rsidRPr="00D83C6F" w:rsidRDefault="007C03B9" w:rsidP="0047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C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3B9" w:rsidRPr="007C03B9" w:rsidRDefault="007C03B9" w:rsidP="00474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3B9" w:rsidRPr="007C03B9" w:rsidRDefault="007C03B9" w:rsidP="00474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3B9" w:rsidRPr="007C03B9" w:rsidRDefault="007C03B9" w:rsidP="00474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3B9" w:rsidRPr="007C03B9" w:rsidRDefault="007C03B9" w:rsidP="0047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3B9" w:rsidRPr="007C03B9" w:rsidRDefault="007C03B9" w:rsidP="00474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4A54" w:rsidRPr="007C03B9" w:rsidTr="00474A54">
        <w:trPr>
          <w:trHeight w:val="255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3B9" w:rsidRPr="007C03B9" w:rsidRDefault="007C03B9" w:rsidP="0047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03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3B9" w:rsidRPr="007C03B9" w:rsidRDefault="007C03B9" w:rsidP="00474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3B9">
              <w:rPr>
                <w:rFonts w:ascii="Times New Roman" w:hAnsi="Times New Roman" w:cs="Times New Roman"/>
                <w:sz w:val="24"/>
                <w:szCs w:val="24"/>
              </w:rPr>
              <w:t>Reaset</w:t>
            </w:r>
            <w:proofErr w:type="spellEnd"/>
            <w:r w:rsidRPr="007C03B9">
              <w:rPr>
                <w:rFonts w:ascii="Times New Roman" w:hAnsi="Times New Roman" w:cs="Times New Roman"/>
                <w:sz w:val="24"/>
                <w:szCs w:val="24"/>
              </w:rPr>
              <w:t xml:space="preserve"> x 20 </w:t>
            </w:r>
            <w:proofErr w:type="spellStart"/>
            <w:r w:rsidRPr="007C03B9">
              <w:rPr>
                <w:rFonts w:ascii="Times New Roman" w:hAnsi="Times New Roman" w:cs="Times New Roman"/>
                <w:sz w:val="24"/>
                <w:szCs w:val="24"/>
              </w:rPr>
              <w:t>tbl</w:t>
            </w:r>
            <w:proofErr w:type="spellEnd"/>
            <w:r w:rsidRPr="007C03B9">
              <w:rPr>
                <w:rFonts w:ascii="Times New Roman" w:hAnsi="Times New Roman" w:cs="Times New Roman"/>
                <w:sz w:val="24"/>
                <w:szCs w:val="24"/>
              </w:rPr>
              <w:t xml:space="preserve">. – 5 opak.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3B9" w:rsidRPr="00D83C6F" w:rsidRDefault="007C03B9" w:rsidP="0047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C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3B9" w:rsidRPr="007C03B9" w:rsidRDefault="007C03B9" w:rsidP="00474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3B9" w:rsidRPr="007C03B9" w:rsidRDefault="007C03B9" w:rsidP="00474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3B9" w:rsidRPr="007C03B9" w:rsidRDefault="007C03B9" w:rsidP="00474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3B9" w:rsidRPr="007C03B9" w:rsidRDefault="007C03B9" w:rsidP="0047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3B9" w:rsidRPr="007C03B9" w:rsidRDefault="007C03B9" w:rsidP="00474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4A54" w:rsidRPr="007C03B9" w:rsidTr="00474A54">
        <w:trPr>
          <w:trHeight w:val="255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3B9" w:rsidRPr="007C03B9" w:rsidRDefault="007C03B9" w:rsidP="0047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03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3B9" w:rsidRPr="007C03B9" w:rsidRDefault="007C03B9" w:rsidP="00474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3B9">
              <w:rPr>
                <w:rFonts w:ascii="Times New Roman" w:hAnsi="Times New Roman" w:cs="Times New Roman"/>
                <w:sz w:val="24"/>
                <w:szCs w:val="24"/>
              </w:rPr>
              <w:t>Rolpryna</w:t>
            </w:r>
            <w:proofErr w:type="spellEnd"/>
            <w:r w:rsidRPr="007C03B9">
              <w:rPr>
                <w:rFonts w:ascii="Times New Roman" w:hAnsi="Times New Roman" w:cs="Times New Roman"/>
                <w:sz w:val="24"/>
                <w:szCs w:val="24"/>
              </w:rPr>
              <w:t xml:space="preserve"> 2 mg x 28 </w:t>
            </w:r>
            <w:proofErr w:type="spellStart"/>
            <w:r w:rsidRPr="007C03B9">
              <w:rPr>
                <w:rFonts w:ascii="Times New Roman" w:hAnsi="Times New Roman" w:cs="Times New Roman"/>
                <w:sz w:val="24"/>
                <w:szCs w:val="24"/>
              </w:rPr>
              <w:t>tbl</w:t>
            </w:r>
            <w:proofErr w:type="spellEnd"/>
            <w:r w:rsidRPr="007C03B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3B9" w:rsidRPr="00D83C6F" w:rsidRDefault="007C03B9" w:rsidP="0047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C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3B9" w:rsidRPr="007C03B9" w:rsidRDefault="007C03B9" w:rsidP="00474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3B9" w:rsidRPr="007C03B9" w:rsidRDefault="007C03B9" w:rsidP="00474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3B9" w:rsidRPr="007C03B9" w:rsidRDefault="007C03B9" w:rsidP="00474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3B9" w:rsidRPr="007C03B9" w:rsidRDefault="007C03B9" w:rsidP="0047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3B9" w:rsidRPr="007C03B9" w:rsidRDefault="007C03B9" w:rsidP="00474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4A54" w:rsidRPr="007C03B9" w:rsidTr="00474A54">
        <w:trPr>
          <w:trHeight w:val="255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3B9" w:rsidRPr="007C03B9" w:rsidRDefault="007C03B9" w:rsidP="0047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03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3B9" w:rsidRPr="007C03B9" w:rsidRDefault="007C03B9" w:rsidP="00474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3B9">
              <w:rPr>
                <w:rFonts w:ascii="Times New Roman" w:hAnsi="Times New Roman" w:cs="Times New Roman"/>
                <w:sz w:val="24"/>
                <w:szCs w:val="24"/>
              </w:rPr>
              <w:t>Enoxaparinum</w:t>
            </w:r>
            <w:proofErr w:type="spellEnd"/>
            <w:r w:rsidRPr="007C0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03B9">
              <w:rPr>
                <w:rFonts w:ascii="Times New Roman" w:hAnsi="Times New Roman" w:cs="Times New Roman"/>
                <w:sz w:val="24"/>
                <w:szCs w:val="24"/>
              </w:rPr>
              <w:t>natrium</w:t>
            </w:r>
            <w:proofErr w:type="spellEnd"/>
            <w:r w:rsidRPr="007C03B9">
              <w:rPr>
                <w:rFonts w:ascii="Times New Roman" w:hAnsi="Times New Roman" w:cs="Times New Roman"/>
                <w:sz w:val="24"/>
                <w:szCs w:val="24"/>
              </w:rPr>
              <w:t xml:space="preserve"> 20 mg/0,2 ml x 10 </w:t>
            </w:r>
            <w:proofErr w:type="spellStart"/>
            <w:r w:rsidRPr="007C03B9">
              <w:rPr>
                <w:rFonts w:ascii="Times New Roman" w:hAnsi="Times New Roman" w:cs="Times New Roman"/>
                <w:sz w:val="24"/>
                <w:szCs w:val="24"/>
              </w:rPr>
              <w:t>amp</w:t>
            </w:r>
            <w:proofErr w:type="spellEnd"/>
            <w:r w:rsidRPr="007C03B9">
              <w:rPr>
                <w:rFonts w:ascii="Times New Roman" w:hAnsi="Times New Roman" w:cs="Times New Roman"/>
                <w:sz w:val="24"/>
                <w:szCs w:val="24"/>
              </w:rPr>
              <w:t xml:space="preserve">./strzyk. 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3B9" w:rsidRPr="00D83C6F" w:rsidRDefault="007C03B9" w:rsidP="0047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C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3B9" w:rsidRPr="007C03B9" w:rsidRDefault="007C03B9" w:rsidP="00474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3B9" w:rsidRPr="007C03B9" w:rsidRDefault="007C03B9" w:rsidP="00474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3B9" w:rsidRPr="007C03B9" w:rsidRDefault="007C03B9" w:rsidP="00474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3B9" w:rsidRPr="007C03B9" w:rsidRDefault="007C03B9" w:rsidP="0047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3B9" w:rsidRPr="007C03B9" w:rsidRDefault="007C03B9" w:rsidP="00474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4A54" w:rsidRPr="007C03B9" w:rsidTr="00474A54">
        <w:trPr>
          <w:trHeight w:val="255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3B9" w:rsidRPr="007C03B9" w:rsidRDefault="007C03B9" w:rsidP="0047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03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3B9" w:rsidRPr="007C03B9" w:rsidRDefault="007C03B9" w:rsidP="00474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3B9">
              <w:rPr>
                <w:rFonts w:ascii="Times New Roman" w:hAnsi="Times New Roman" w:cs="Times New Roman"/>
                <w:sz w:val="24"/>
                <w:szCs w:val="24"/>
              </w:rPr>
              <w:t>Enoxaparinum</w:t>
            </w:r>
            <w:proofErr w:type="spellEnd"/>
            <w:r w:rsidRPr="007C0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03B9">
              <w:rPr>
                <w:rFonts w:ascii="Times New Roman" w:hAnsi="Times New Roman" w:cs="Times New Roman"/>
                <w:sz w:val="24"/>
                <w:szCs w:val="24"/>
              </w:rPr>
              <w:t>natrium</w:t>
            </w:r>
            <w:proofErr w:type="spellEnd"/>
            <w:r w:rsidRPr="007C03B9">
              <w:rPr>
                <w:rFonts w:ascii="Times New Roman" w:hAnsi="Times New Roman" w:cs="Times New Roman"/>
                <w:sz w:val="24"/>
                <w:szCs w:val="24"/>
              </w:rPr>
              <w:t xml:space="preserve"> 50 mg/0,4 ml x 10 </w:t>
            </w:r>
            <w:proofErr w:type="spellStart"/>
            <w:r w:rsidRPr="007C03B9">
              <w:rPr>
                <w:rFonts w:ascii="Times New Roman" w:hAnsi="Times New Roman" w:cs="Times New Roman"/>
                <w:sz w:val="24"/>
                <w:szCs w:val="24"/>
              </w:rPr>
              <w:t>amp</w:t>
            </w:r>
            <w:proofErr w:type="spellEnd"/>
            <w:r w:rsidRPr="007C03B9">
              <w:rPr>
                <w:rFonts w:ascii="Times New Roman" w:hAnsi="Times New Roman" w:cs="Times New Roman"/>
                <w:sz w:val="24"/>
                <w:szCs w:val="24"/>
              </w:rPr>
              <w:t xml:space="preserve">./strzyk. 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3B9" w:rsidRPr="007C03B9" w:rsidRDefault="007C03B9" w:rsidP="0047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03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3B9" w:rsidRPr="007C03B9" w:rsidRDefault="007C03B9" w:rsidP="00474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3B9" w:rsidRPr="007C03B9" w:rsidRDefault="007C03B9" w:rsidP="00474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3B9" w:rsidRPr="007C03B9" w:rsidRDefault="007C03B9" w:rsidP="00474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3B9" w:rsidRPr="007C03B9" w:rsidRDefault="007C03B9" w:rsidP="0047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3B9" w:rsidRPr="007C03B9" w:rsidRDefault="007C03B9" w:rsidP="00474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4A54" w:rsidRPr="00D83C6F" w:rsidTr="00474A54">
        <w:trPr>
          <w:trHeight w:val="255"/>
        </w:trPr>
        <w:tc>
          <w:tcPr>
            <w:tcW w:w="11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3B9" w:rsidRPr="00D83C6F" w:rsidRDefault="007C03B9" w:rsidP="0047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83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</w:t>
            </w:r>
            <w:r w:rsidR="008E14E7" w:rsidRPr="00D83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gółem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B9" w:rsidRPr="00D83C6F" w:rsidRDefault="007C03B9" w:rsidP="00474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83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3B9" w:rsidRPr="00D83C6F" w:rsidRDefault="007C03B9" w:rsidP="00474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B9" w:rsidRPr="00D83C6F" w:rsidRDefault="007C03B9" w:rsidP="00474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83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474A54" w:rsidRPr="007C03B9" w:rsidTr="00474A54">
        <w:trPr>
          <w:trHeight w:val="255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3B9" w:rsidRPr="00D83C6F" w:rsidRDefault="007C03B9" w:rsidP="007C0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3B9" w:rsidRPr="00D83C6F" w:rsidRDefault="007C03B9" w:rsidP="007C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3B9" w:rsidRPr="00D83C6F" w:rsidRDefault="007C03B9" w:rsidP="007C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3B9" w:rsidRPr="00D83C6F" w:rsidRDefault="007C03B9" w:rsidP="007C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3B9" w:rsidRPr="00D83C6F" w:rsidRDefault="007C03B9" w:rsidP="007C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3B9" w:rsidRPr="00D83C6F" w:rsidRDefault="007C03B9" w:rsidP="007C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3B9" w:rsidRPr="00D83C6F" w:rsidRDefault="007C03B9" w:rsidP="007C0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3B9" w:rsidRPr="00D83C6F" w:rsidRDefault="007C03B9" w:rsidP="007C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4A54" w:rsidRPr="00D83C6F" w:rsidTr="00474A54">
        <w:trPr>
          <w:trHeight w:val="255"/>
        </w:trPr>
        <w:tc>
          <w:tcPr>
            <w:tcW w:w="7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3B9" w:rsidRPr="00D83C6F" w:rsidRDefault="007C03B9" w:rsidP="00990B35">
            <w:pPr>
              <w:spacing w:after="0" w:line="240" w:lineRule="auto"/>
              <w:ind w:right="-68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C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oferty brutto słownie:</w:t>
            </w:r>
            <w:r w:rsidR="00990B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…………………………………………………….…...………………………………..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03B9" w:rsidRPr="00D83C6F" w:rsidRDefault="007C03B9" w:rsidP="00990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03B9" w:rsidRPr="00D83C6F" w:rsidRDefault="007C03B9" w:rsidP="00990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03B9" w:rsidRPr="00D83C6F" w:rsidRDefault="007C03B9" w:rsidP="00990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03B9" w:rsidRPr="00D83C6F" w:rsidRDefault="007C03B9" w:rsidP="00990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03B9" w:rsidRPr="00D83C6F" w:rsidRDefault="007C03B9" w:rsidP="00990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03B9" w:rsidRPr="00D83C6F" w:rsidRDefault="007C03B9" w:rsidP="00990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4A54" w:rsidRPr="00D83C6F" w:rsidTr="00474A54">
        <w:trPr>
          <w:trHeight w:val="255"/>
        </w:trPr>
        <w:tc>
          <w:tcPr>
            <w:tcW w:w="111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3B9" w:rsidRPr="00D83C6F" w:rsidRDefault="007C03B9" w:rsidP="007C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C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Zamawiający zastrzega zakup mniejszych ilości leków niż podane w załączniku nr 2 do SIWZ.</w:t>
            </w:r>
            <w:r w:rsidRPr="007C03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  <w:r w:rsidRPr="007C03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  <w:r w:rsidRPr="007C03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  <w:r w:rsidRPr="007C03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  <w:r w:rsidRPr="007C03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  <w:r w:rsidRPr="007C03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03B9" w:rsidRPr="00D83C6F" w:rsidRDefault="007C03B9" w:rsidP="007C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03B9" w:rsidRPr="00D83C6F" w:rsidRDefault="007C03B9" w:rsidP="007C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03B9" w:rsidRPr="00D83C6F" w:rsidRDefault="007C03B9" w:rsidP="007C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83C6F" w:rsidRPr="007C03B9" w:rsidRDefault="00D83C6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39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3411"/>
        <w:gridCol w:w="1418"/>
        <w:gridCol w:w="992"/>
        <w:gridCol w:w="699"/>
        <w:gridCol w:w="160"/>
        <w:gridCol w:w="160"/>
        <w:gridCol w:w="437"/>
        <w:gridCol w:w="1712"/>
        <w:gridCol w:w="1711"/>
        <w:gridCol w:w="2551"/>
      </w:tblGrid>
      <w:tr w:rsidR="007C03B9" w:rsidRPr="002F1BE6" w:rsidTr="00990B35">
        <w:trPr>
          <w:trHeight w:val="255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B52" w:rsidRDefault="000D5B52" w:rsidP="002F1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0D5B52" w:rsidRDefault="000D5B52" w:rsidP="002F1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0D5B52" w:rsidRDefault="000D5B52" w:rsidP="002F1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0D5B52" w:rsidRDefault="000D5B52" w:rsidP="002F1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2F1BE6" w:rsidRPr="002F1BE6" w:rsidRDefault="00990B35" w:rsidP="002F1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Pakiet nr 4.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BE6" w:rsidRPr="002F1BE6" w:rsidRDefault="002F1BE6" w:rsidP="002F1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BE6" w:rsidRPr="002F1BE6" w:rsidRDefault="002F1BE6" w:rsidP="002F1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BE6" w:rsidRPr="002F1BE6" w:rsidRDefault="002F1BE6" w:rsidP="002F1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BE6" w:rsidRPr="002F1BE6" w:rsidRDefault="002F1BE6" w:rsidP="002F1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BE6" w:rsidRPr="002F1BE6" w:rsidRDefault="002F1BE6" w:rsidP="002F1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BE6" w:rsidRPr="002F1BE6" w:rsidRDefault="002F1BE6" w:rsidP="002F1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C03B9" w:rsidRPr="002F1BE6" w:rsidTr="00990B35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BE6" w:rsidRPr="002F1BE6" w:rsidRDefault="002F1BE6" w:rsidP="002F1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BE6" w:rsidRPr="002F1BE6" w:rsidRDefault="002F1BE6" w:rsidP="002F1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BE6" w:rsidRPr="002F1BE6" w:rsidRDefault="002F1BE6" w:rsidP="002F1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BE6" w:rsidRPr="002F1BE6" w:rsidRDefault="002F1BE6" w:rsidP="002F1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BE6" w:rsidRPr="002F1BE6" w:rsidRDefault="002F1BE6" w:rsidP="002F1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BE6" w:rsidRPr="002F1BE6" w:rsidRDefault="002F1BE6" w:rsidP="002F1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BE6" w:rsidRPr="002F1BE6" w:rsidRDefault="002F1BE6" w:rsidP="002F1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BE6" w:rsidRPr="002F1BE6" w:rsidRDefault="002F1BE6" w:rsidP="002F1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37E5F" w:rsidRPr="007C03B9" w:rsidTr="00990B35">
        <w:trPr>
          <w:trHeight w:val="76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E6" w:rsidRPr="002F1BE6" w:rsidRDefault="002F1BE6" w:rsidP="002F1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1B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E6" w:rsidRPr="002F1BE6" w:rsidRDefault="002F1BE6" w:rsidP="002F1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1B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leku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E6" w:rsidRPr="002F1BE6" w:rsidRDefault="002F1BE6" w:rsidP="002F1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1B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Jednostka opakowania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E6" w:rsidRPr="002F1BE6" w:rsidRDefault="002F1BE6" w:rsidP="002F1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1B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BE6" w:rsidRPr="002F1BE6" w:rsidRDefault="002F1BE6" w:rsidP="002F1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1B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jednostkowa netto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E6" w:rsidRPr="002F1BE6" w:rsidRDefault="002F1BE6" w:rsidP="002F1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1B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netto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E6" w:rsidRPr="002F1BE6" w:rsidRDefault="002F1BE6" w:rsidP="002F1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1B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Podatek VAT w %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E6" w:rsidRPr="002F1BE6" w:rsidRDefault="002F1BE6" w:rsidP="002F1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1B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brutto</w:t>
            </w:r>
          </w:p>
        </w:tc>
      </w:tr>
      <w:tr w:rsidR="007C03B9" w:rsidRPr="002F1BE6" w:rsidTr="00990B3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E6" w:rsidRPr="002F1BE6" w:rsidRDefault="00391BE2" w:rsidP="002F1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2F1BE6" w:rsidRPr="002F1B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E6" w:rsidRPr="002F1BE6" w:rsidRDefault="002F1BE6" w:rsidP="002F1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F1B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Ultiva</w:t>
            </w:r>
            <w:proofErr w:type="spellEnd"/>
            <w:r w:rsidRPr="002F1B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 mg x 5 fiolek w opakowaniu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E6" w:rsidRPr="002F1BE6" w:rsidRDefault="002F1BE6" w:rsidP="002F1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1B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E6" w:rsidRPr="002F1BE6" w:rsidRDefault="002F1BE6" w:rsidP="002F1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1B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E6" w:rsidRPr="002F1BE6" w:rsidRDefault="002F1BE6" w:rsidP="002F1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1B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E6" w:rsidRPr="002F1BE6" w:rsidRDefault="002F1BE6" w:rsidP="002F1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1B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E6" w:rsidRPr="002F1BE6" w:rsidRDefault="002F1BE6" w:rsidP="002F1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1B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E6" w:rsidRPr="002F1BE6" w:rsidRDefault="002F1BE6" w:rsidP="002F1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1B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2F1BE6" w:rsidRPr="002F1BE6" w:rsidTr="00990B35">
        <w:trPr>
          <w:trHeight w:val="255"/>
        </w:trPr>
        <w:tc>
          <w:tcPr>
            <w:tcW w:w="7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BE6" w:rsidRPr="002F1BE6" w:rsidRDefault="002F1BE6" w:rsidP="002F1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F1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</w:t>
            </w:r>
            <w:r w:rsidR="008E14E7" w:rsidRPr="002F1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gółem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E6" w:rsidRPr="002F1BE6" w:rsidRDefault="002F1BE6" w:rsidP="002F1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F1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BE6" w:rsidRPr="002F1BE6" w:rsidRDefault="002F1BE6" w:rsidP="002F1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E6" w:rsidRPr="002F1BE6" w:rsidRDefault="002F1BE6" w:rsidP="002F1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F1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237E5F" w:rsidRPr="007C03B9" w:rsidTr="00990B35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BE6" w:rsidRPr="002F1BE6" w:rsidRDefault="002F1BE6" w:rsidP="002F1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BE6" w:rsidRPr="002F1BE6" w:rsidRDefault="002F1BE6" w:rsidP="002F1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BE6" w:rsidRPr="002F1BE6" w:rsidRDefault="002F1BE6" w:rsidP="002F1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BE6" w:rsidRPr="002F1BE6" w:rsidRDefault="002F1BE6" w:rsidP="002F1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BE6" w:rsidRPr="002F1BE6" w:rsidRDefault="002F1BE6" w:rsidP="002F1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BE6" w:rsidRPr="002F1BE6" w:rsidRDefault="002F1BE6" w:rsidP="002F1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BE6" w:rsidRPr="002F1BE6" w:rsidRDefault="002F1BE6" w:rsidP="002F1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BE6" w:rsidRPr="002F1BE6" w:rsidRDefault="002F1BE6" w:rsidP="002F1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37E5F" w:rsidRPr="007C03B9" w:rsidTr="00990B35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BE6" w:rsidRPr="002F1BE6" w:rsidRDefault="002F1BE6" w:rsidP="002F1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BE6" w:rsidRPr="002F1BE6" w:rsidRDefault="002F1BE6" w:rsidP="002F1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BE6" w:rsidRPr="002F1BE6" w:rsidRDefault="002F1BE6" w:rsidP="002F1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BE6" w:rsidRPr="002F1BE6" w:rsidRDefault="002F1BE6" w:rsidP="002F1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BE6" w:rsidRPr="002F1BE6" w:rsidRDefault="002F1BE6" w:rsidP="002F1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BE6" w:rsidRPr="002F1BE6" w:rsidRDefault="002F1BE6" w:rsidP="002F1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BE6" w:rsidRPr="002F1BE6" w:rsidRDefault="002F1BE6" w:rsidP="002F1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BE6" w:rsidRPr="002F1BE6" w:rsidRDefault="002F1BE6" w:rsidP="002F1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90B35" w:rsidRPr="002F1BE6" w:rsidTr="00990B35">
        <w:trPr>
          <w:trHeight w:val="255"/>
        </w:trPr>
        <w:tc>
          <w:tcPr>
            <w:tcW w:w="7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E6" w:rsidRPr="002F1BE6" w:rsidRDefault="002F1BE6" w:rsidP="002F1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1B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oferty brutto słownie:</w:t>
            </w:r>
            <w:r w:rsidR="00B51A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……………………………………………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BE6" w:rsidRPr="002F1BE6" w:rsidRDefault="002F1BE6" w:rsidP="002F1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BE6" w:rsidRPr="002F1BE6" w:rsidRDefault="002F1BE6" w:rsidP="002F1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BE6" w:rsidRPr="002F1BE6" w:rsidRDefault="002F1BE6" w:rsidP="002F1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BE6" w:rsidRPr="002F1BE6" w:rsidRDefault="002F1BE6" w:rsidP="002F1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BE6" w:rsidRPr="002F1BE6" w:rsidRDefault="002F1BE6" w:rsidP="002F1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BE6" w:rsidRPr="002F1BE6" w:rsidRDefault="002F1BE6" w:rsidP="002F1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F1BE6" w:rsidRPr="002F1BE6" w:rsidTr="00990B35">
        <w:trPr>
          <w:trHeight w:val="255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E6" w:rsidRPr="002F1BE6" w:rsidRDefault="002F1BE6" w:rsidP="002F1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1B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Zamawiający zastrzega zakup mniejszych ilości leków niż podane w załączniku nr 2 do SIWZ.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BE6" w:rsidRPr="002F1BE6" w:rsidRDefault="002F1BE6" w:rsidP="002F1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BE6" w:rsidRPr="002F1BE6" w:rsidRDefault="002F1BE6" w:rsidP="002F1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BE6" w:rsidRPr="002F1BE6" w:rsidRDefault="002F1BE6" w:rsidP="002F1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BE6" w:rsidRPr="002F1BE6" w:rsidRDefault="002F1BE6" w:rsidP="002F1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BE6" w:rsidRPr="002F1BE6" w:rsidRDefault="002F1BE6" w:rsidP="002F1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C03B9" w:rsidRPr="002F1BE6" w:rsidTr="00990B35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BE6" w:rsidRPr="002F1BE6" w:rsidRDefault="002F1BE6" w:rsidP="002F1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BE6" w:rsidRPr="002F1BE6" w:rsidRDefault="002F1BE6" w:rsidP="002F1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BE6" w:rsidRPr="002F1BE6" w:rsidRDefault="002F1BE6" w:rsidP="002F1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BE6" w:rsidRPr="002F1BE6" w:rsidRDefault="002F1BE6" w:rsidP="002F1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BE6" w:rsidRPr="002F1BE6" w:rsidRDefault="002F1BE6" w:rsidP="002F1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BE6" w:rsidRPr="002F1BE6" w:rsidRDefault="002F1BE6" w:rsidP="002F1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BE6" w:rsidRPr="002F1BE6" w:rsidRDefault="002F1BE6" w:rsidP="002F1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BE6" w:rsidRPr="002F1BE6" w:rsidRDefault="002F1BE6" w:rsidP="002F1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F1BE6" w:rsidRPr="002F1BE6" w:rsidTr="00990B35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BE6" w:rsidRPr="002F1BE6" w:rsidRDefault="002F1BE6" w:rsidP="002F1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BE6" w:rsidRPr="002F1BE6" w:rsidRDefault="002F1BE6" w:rsidP="002F1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BE6" w:rsidRPr="002F1BE6" w:rsidRDefault="002F1BE6" w:rsidP="002F1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BE6" w:rsidRPr="002F1BE6" w:rsidRDefault="002F1BE6" w:rsidP="002F1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BE6" w:rsidRPr="002F1BE6" w:rsidRDefault="002F1BE6" w:rsidP="002F1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1B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………………………………………..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BE6" w:rsidRPr="002F1BE6" w:rsidRDefault="002F1BE6" w:rsidP="002F1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F1BE6" w:rsidRPr="002F1BE6" w:rsidTr="00990B35">
        <w:trPr>
          <w:trHeight w:val="255"/>
        </w:trPr>
        <w:tc>
          <w:tcPr>
            <w:tcW w:w="7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BE6" w:rsidRPr="002F1BE6" w:rsidRDefault="002F1BE6" w:rsidP="002F1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1B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miejscowość i data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BE6" w:rsidRPr="002F1BE6" w:rsidRDefault="002F1BE6" w:rsidP="002F1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BE6" w:rsidRPr="002F1BE6" w:rsidRDefault="002F1BE6" w:rsidP="002F1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BE6" w:rsidRPr="002F1BE6" w:rsidRDefault="002F1BE6" w:rsidP="002F1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1B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podpis i pieczęć </w:t>
            </w:r>
            <w:r w:rsidR="000D5B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</w:t>
            </w:r>
            <w:r w:rsidRPr="002F1B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Oferenta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BE6" w:rsidRPr="002F1BE6" w:rsidRDefault="002F1BE6" w:rsidP="002F1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BE6" w:rsidRPr="002F1BE6" w:rsidRDefault="002F1BE6" w:rsidP="002F1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B4136" w:rsidRPr="007C03B9" w:rsidRDefault="00CB4136" w:rsidP="00237E5F">
      <w:pPr>
        <w:rPr>
          <w:rFonts w:ascii="Times New Roman" w:hAnsi="Times New Roman" w:cs="Times New Roman"/>
          <w:sz w:val="24"/>
          <w:szCs w:val="24"/>
        </w:rPr>
      </w:pPr>
    </w:p>
    <w:sectPr w:rsidR="00CB4136" w:rsidRPr="007C03B9" w:rsidSect="00D83C6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318"/>
    <w:rsid w:val="000569F5"/>
    <w:rsid w:val="000D5B52"/>
    <w:rsid w:val="0017748D"/>
    <w:rsid w:val="00237E5F"/>
    <w:rsid w:val="00285F6F"/>
    <w:rsid w:val="002922BB"/>
    <w:rsid w:val="002F1BE6"/>
    <w:rsid w:val="002F2322"/>
    <w:rsid w:val="00391BE2"/>
    <w:rsid w:val="00423827"/>
    <w:rsid w:val="00474A54"/>
    <w:rsid w:val="004A4620"/>
    <w:rsid w:val="00540260"/>
    <w:rsid w:val="005843CC"/>
    <w:rsid w:val="00690318"/>
    <w:rsid w:val="00753AF5"/>
    <w:rsid w:val="007C03B9"/>
    <w:rsid w:val="008D0891"/>
    <w:rsid w:val="008E14E7"/>
    <w:rsid w:val="00990B35"/>
    <w:rsid w:val="009C2368"/>
    <w:rsid w:val="00A95F09"/>
    <w:rsid w:val="00AF0661"/>
    <w:rsid w:val="00B1700C"/>
    <w:rsid w:val="00B25F68"/>
    <w:rsid w:val="00B51A6C"/>
    <w:rsid w:val="00BB614E"/>
    <w:rsid w:val="00CB4136"/>
    <w:rsid w:val="00D83C6F"/>
    <w:rsid w:val="00E21BCA"/>
    <w:rsid w:val="00E6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9139CC-0305-4D08-B990-938530B2E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74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4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5EB8B-C648-4CEB-9633-5E1B3EA24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416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jszafranowska</dc:creator>
  <cp:keywords/>
  <dc:description/>
  <cp:lastModifiedBy>jszafranowska</cp:lastModifiedBy>
  <cp:revision>32</cp:revision>
  <cp:lastPrinted>2017-06-01T09:39:00Z</cp:lastPrinted>
  <dcterms:created xsi:type="dcterms:W3CDTF">2017-04-07T07:25:00Z</dcterms:created>
  <dcterms:modified xsi:type="dcterms:W3CDTF">2017-06-01T10:30:00Z</dcterms:modified>
</cp:coreProperties>
</file>