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863D" w14:textId="3343CDEA" w:rsidR="00FA13F2" w:rsidRPr="00A33B15" w:rsidRDefault="003B0BA1" w:rsidP="00FA13F2">
      <w:pPr>
        <w:ind w:left="1418" w:hanging="1418"/>
        <w:rPr>
          <w:rFonts w:ascii="Times New Roman" w:hAnsi="Times New Roman" w:cs="Times New Roman"/>
          <w:b/>
          <w:bCs/>
        </w:rPr>
      </w:pPr>
      <w:r>
        <w:t xml:space="preserve"> </w:t>
      </w:r>
      <w:r w:rsidR="00903041" w:rsidRPr="000F1A2E">
        <w:rPr>
          <w:b/>
          <w:bCs/>
        </w:rPr>
        <w:t xml:space="preserve">Załącznik nr </w:t>
      </w:r>
      <w:r w:rsidR="00FA13F2">
        <w:rPr>
          <w:b/>
          <w:bCs/>
        </w:rPr>
        <w:t>1</w:t>
      </w:r>
      <w:r w:rsidR="00903041" w:rsidRPr="000F1A2E">
        <w:rPr>
          <w:b/>
          <w:bCs/>
        </w:rPr>
        <w:t xml:space="preserve"> . </w:t>
      </w:r>
      <w:r w:rsidR="00D26DAA" w:rsidRPr="000F1A2E">
        <w:rPr>
          <w:b/>
          <w:bCs/>
        </w:rPr>
        <w:t>Wyposażenie</w:t>
      </w:r>
      <w:bookmarkStart w:id="0" w:name="_Hlk195180800"/>
      <w:r w:rsidR="00FA13F2" w:rsidRPr="00FA13F2">
        <w:rPr>
          <w:rFonts w:ascii="Times New Roman" w:hAnsi="Times New Roman" w:cs="Times New Roman"/>
          <w:b/>
          <w:bCs/>
        </w:rPr>
        <w:t xml:space="preserve"> </w:t>
      </w:r>
      <w:r w:rsidR="00FA13F2" w:rsidRPr="00A33B15">
        <w:rPr>
          <w:rFonts w:ascii="Times New Roman" w:hAnsi="Times New Roman" w:cs="Times New Roman"/>
          <w:b/>
          <w:bCs/>
        </w:rPr>
        <w:t>zamontowan</w:t>
      </w:r>
      <w:r w:rsidR="00FA13F2">
        <w:rPr>
          <w:rFonts w:ascii="Times New Roman" w:hAnsi="Times New Roman" w:cs="Times New Roman"/>
          <w:b/>
          <w:bCs/>
        </w:rPr>
        <w:t>e</w:t>
      </w:r>
      <w:r w:rsidR="00FA13F2">
        <w:rPr>
          <w:rFonts w:ascii="Times New Roman" w:hAnsi="Times New Roman" w:cs="Times New Roman"/>
          <w:b/>
          <w:bCs/>
        </w:rPr>
        <w:t xml:space="preserve">, </w:t>
      </w:r>
      <w:r w:rsidR="00FA13F2" w:rsidRPr="00A33B15">
        <w:rPr>
          <w:rFonts w:ascii="Times New Roman" w:hAnsi="Times New Roman" w:cs="Times New Roman"/>
          <w:b/>
          <w:bCs/>
        </w:rPr>
        <w:t>wbudowan</w:t>
      </w:r>
      <w:r w:rsidR="00FA13F2">
        <w:rPr>
          <w:rFonts w:ascii="Times New Roman" w:hAnsi="Times New Roman" w:cs="Times New Roman"/>
          <w:b/>
          <w:bCs/>
        </w:rPr>
        <w:t>e</w:t>
      </w:r>
      <w:r w:rsidR="00FA13F2" w:rsidRPr="00A33B15">
        <w:rPr>
          <w:rFonts w:ascii="Times New Roman" w:hAnsi="Times New Roman" w:cs="Times New Roman"/>
          <w:b/>
          <w:bCs/>
        </w:rPr>
        <w:t xml:space="preserve"> </w:t>
      </w:r>
      <w:bookmarkEnd w:id="0"/>
      <w:r w:rsidR="00FA13F2" w:rsidRPr="00A33B15">
        <w:rPr>
          <w:rFonts w:ascii="Times New Roman" w:hAnsi="Times New Roman" w:cs="Times New Roman"/>
          <w:b/>
          <w:bCs/>
        </w:rPr>
        <w:t>w sposób trwały</w:t>
      </w:r>
    </w:p>
    <w:p w14:paraId="5EA50963" w14:textId="6F26A87A" w:rsidR="004F1D49" w:rsidRDefault="000F1A2E">
      <w:pPr>
        <w:rPr>
          <w:color w:val="C00000"/>
        </w:rPr>
      </w:pPr>
      <w:r w:rsidRPr="00FA13F2">
        <w:rPr>
          <w:color w:val="C00000"/>
        </w:rPr>
        <w:t xml:space="preserve"> (należy złożyć wraz z ofertą na roboty budowlane) </w:t>
      </w:r>
    </w:p>
    <w:p w14:paraId="5A818685" w14:textId="53607610" w:rsidR="00FA13F2" w:rsidRPr="00FA13F2" w:rsidRDefault="00FA13F2">
      <w:pPr>
        <w:rPr>
          <w:color w:val="C00000"/>
        </w:rPr>
      </w:pPr>
      <w:r>
        <w:rPr>
          <w:color w:val="C00000"/>
        </w:rPr>
        <w:t>Podać rok produkcji ………………………………</w:t>
      </w:r>
    </w:p>
    <w:p w14:paraId="52794662" w14:textId="77777777" w:rsidR="002B1459" w:rsidRDefault="002B1459"/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6521"/>
        <w:gridCol w:w="4961"/>
      </w:tblGrid>
      <w:tr w:rsidR="008406D1" w:rsidRPr="00A80DCC" w14:paraId="3C4CA662" w14:textId="77777777" w:rsidTr="009D790A">
        <w:tc>
          <w:tcPr>
            <w:tcW w:w="562" w:type="dxa"/>
          </w:tcPr>
          <w:p w14:paraId="39F9E5DD" w14:textId="77777777" w:rsidR="008406D1" w:rsidRPr="00A80DCC" w:rsidRDefault="008406D1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18" w:type="dxa"/>
          </w:tcPr>
          <w:p w14:paraId="42F41B6A" w14:textId="77777777" w:rsidR="008406D1" w:rsidRPr="00A80DCC" w:rsidRDefault="008406D1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850" w:type="dxa"/>
          </w:tcPr>
          <w:p w14:paraId="29CC79F7" w14:textId="77777777" w:rsidR="008406D1" w:rsidRPr="00A80DCC" w:rsidRDefault="008406D1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6521" w:type="dxa"/>
          </w:tcPr>
          <w:p w14:paraId="246FC502" w14:textId="55707590" w:rsidR="008406D1" w:rsidRPr="00A80DCC" w:rsidRDefault="009D790A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wymagane</w:t>
            </w:r>
          </w:p>
        </w:tc>
        <w:tc>
          <w:tcPr>
            <w:tcW w:w="4961" w:type="dxa"/>
          </w:tcPr>
          <w:p w14:paraId="6EE5B41E" w14:textId="56F1EA38" w:rsidR="008406D1" w:rsidRPr="00A80DCC" w:rsidRDefault="009D790A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D26DAA" w:rsidRPr="00D26DAA" w14:paraId="2891239A" w14:textId="77777777" w:rsidTr="009D790A">
        <w:trPr>
          <w:trHeight w:val="1647"/>
        </w:trPr>
        <w:tc>
          <w:tcPr>
            <w:tcW w:w="562" w:type="dxa"/>
          </w:tcPr>
          <w:p w14:paraId="6397D843" w14:textId="77777777" w:rsidR="008406D1" w:rsidRPr="00D26DAA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53507A4D" w14:textId="77777777" w:rsidR="008406D1" w:rsidRPr="00D26DAA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Podwójne szafy bhp</w:t>
            </w:r>
          </w:p>
          <w:p w14:paraId="5170AE65" w14:textId="77777777" w:rsidR="008406D1" w:rsidRPr="00D26DAA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DF2B09" w14:textId="77777777" w:rsidR="008406D1" w:rsidRPr="00D26DAA" w:rsidRDefault="008406D1" w:rsidP="006736C1">
            <w:pPr>
              <w:ind w:left="116" w:right="-894" w:hanging="11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6D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35</w:t>
            </w:r>
          </w:p>
        </w:tc>
        <w:tc>
          <w:tcPr>
            <w:tcW w:w="6521" w:type="dxa"/>
          </w:tcPr>
          <w:p w14:paraId="0E82EA04" w14:textId="5B2660DE" w:rsidR="008406D1" w:rsidRPr="00D26DAA" w:rsidRDefault="003B0BA1" w:rsidP="00CB5EF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6DAA">
              <w:rPr>
                <w:rFonts w:ascii="Roboto" w:hAnsi="Roboto"/>
                <w:shd w:val="clear" w:color="auto" w:fill="FFFFFF"/>
              </w:rPr>
              <w:t> </w:t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szafka ubraniowa 2-drzwiowa  (2 kolumny x 1 drzwiczki w kolumnie)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wymiary całkowite: 180x60x49cm (</w:t>
            </w:r>
            <w:proofErr w:type="spellStart"/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WxSxG</w:t>
            </w:r>
            <w:proofErr w:type="spellEnd"/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zamki na klucz w systemie klucza master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do każdego zamka 2 kluczyki, ryglowanie 1-punktowe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 każdej skrytce półka górna, drążek, 2x haczyk plastikowy na drążku, 2x haczyk metalowy na ściance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wentylacja nowoczesna (perforacja)</w:t>
            </w:r>
          </w:p>
        </w:tc>
        <w:tc>
          <w:tcPr>
            <w:tcW w:w="4961" w:type="dxa"/>
          </w:tcPr>
          <w:p w14:paraId="0851E3BA" w14:textId="77777777" w:rsidR="008406D1" w:rsidRPr="00D26DAA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4949DEDF" w14:textId="77777777" w:rsidTr="009D790A">
        <w:tc>
          <w:tcPr>
            <w:tcW w:w="562" w:type="dxa"/>
          </w:tcPr>
          <w:p w14:paraId="630F8E3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66D04B9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Lustro</w:t>
            </w:r>
          </w:p>
        </w:tc>
        <w:tc>
          <w:tcPr>
            <w:tcW w:w="850" w:type="dxa"/>
          </w:tcPr>
          <w:p w14:paraId="5FF1D29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10C26A20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Lustro z fazowanymi brzegami.</w:t>
            </w:r>
          </w:p>
          <w:p w14:paraId="0D6DFD5C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Szerokość min. 600 mm.</w:t>
            </w:r>
          </w:p>
          <w:p w14:paraId="4F9D5A95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Długość min. 400 mm.</w:t>
            </w:r>
          </w:p>
          <w:p w14:paraId="62A8EDC1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Możliwość zamocowania za pomocą wieszaków do luster.</w:t>
            </w:r>
          </w:p>
          <w:p w14:paraId="05B5E6F9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Szkło o grubości min. 4 mm.</w:t>
            </w:r>
          </w:p>
          <w:p w14:paraId="2E6A9A7A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Szerokość fazy min. 14 mm.</w:t>
            </w:r>
          </w:p>
          <w:p w14:paraId="4AB500C1" w14:textId="023A42C8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polskim, potwierdzające parametry techniczne oferowanego wyrobu.</w:t>
            </w:r>
          </w:p>
          <w:p w14:paraId="1CEABC10" w14:textId="5294FF24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 xml:space="preserve">W przypadku wątpliwości Zamawiającego w zakresie spełniania wymogów technicznych określonych w tabeli, Zamawiający zastrzega sobie prawo do żądania prezentacji oferowanego produktu w celu jego weryfikacji , m.in. poprzez wystąpienie do </w:t>
            </w:r>
            <w:r w:rsidRPr="00394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Wykonawcy o prezentację oferowanego sprzętu przed rozstrzygnięciem przetargu w terminie 5 dni od daty dostarczenia wezwania. </w:t>
            </w:r>
          </w:p>
          <w:p w14:paraId="3318E3B4" w14:textId="743D8461" w:rsidR="008406D1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  <w:p w14:paraId="5B292E7E" w14:textId="5BB04F6E" w:rsidR="00394047" w:rsidRPr="00A80DCC" w:rsidRDefault="00394047" w:rsidP="00B9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3C743F" w14:textId="7777777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7659D3C5" w14:textId="77777777" w:rsidTr="009D790A">
        <w:tc>
          <w:tcPr>
            <w:tcW w:w="562" w:type="dxa"/>
            <w:tcBorders>
              <w:bottom w:val="single" w:sz="4" w:space="0" w:color="auto"/>
            </w:tcBorders>
          </w:tcPr>
          <w:p w14:paraId="31F7DAA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8C9AC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dokumenty 80 cm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1B8BA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0C97611" w14:textId="388A08A6" w:rsidR="008406D1" w:rsidRPr="00A80DCC" w:rsidRDefault="00254A24" w:rsidP="00D0383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4A24">
              <w:rPr>
                <w:rFonts w:ascii="Times New Roman" w:hAnsi="Times New Roman" w:cs="Times New Roman"/>
                <w:noProof/>
                <w:sz w:val="24"/>
                <w:szCs w:val="24"/>
              </w:rPr>
              <w:t>Szafa dwudrzwiowa, wykonana w całości z płyty meblowej o gr. 18 mm, wyposażona w 24 symetrycznie rozmieszczone przegrody o wymiarach ok. (szer. x wys.) 170x310 mm,   zamykana frontami pełnymi na klucz.  Wymiary min. (szer. x gł. wys.) 800x450x2100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43C050A" w14:textId="7777777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3BCA1A92" w14:textId="77777777" w:rsidTr="009D790A">
        <w:tc>
          <w:tcPr>
            <w:tcW w:w="562" w:type="dxa"/>
            <w:tcBorders>
              <w:bottom w:val="single" w:sz="4" w:space="0" w:color="auto"/>
            </w:tcBorders>
          </w:tcPr>
          <w:p w14:paraId="6F1E2D71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C23212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120 cm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7DDA3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4CEB538" w14:textId="1A828F67" w:rsidR="008406D1" w:rsidRPr="00A80DCC" w:rsidRDefault="00567A10" w:rsidP="0056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0">
              <w:rPr>
                <w:rFonts w:ascii="Times New Roman" w:hAnsi="Times New Roman" w:cs="Times New Roman"/>
                <w:sz w:val="24"/>
                <w:szCs w:val="24"/>
              </w:rPr>
              <w:t>Szafa dwudrzwiowa, dwukomorowa wykonana w całości z płyty meblowej o gr. 18 mm, wyposażona w cztery półki z płyty meblowej, zamykana frontami pełnymi na klucz.  Wymiary min. (szer. x gł. wys. ) 1200x600x1800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90AFAB1" w14:textId="2A4F7274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3D49330B" w14:textId="77777777" w:rsidTr="009D790A">
        <w:trPr>
          <w:trHeight w:val="11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6A15E0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0D1D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mydła w płynie</w:t>
            </w:r>
          </w:p>
          <w:p w14:paraId="59C1EA19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3EB5BE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CF331C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E88107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AACACD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BB2E5AF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Dozownik łokciowy wykonany z tworzywa ABS.</w:t>
            </w:r>
          </w:p>
          <w:p w14:paraId="092222A0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Przeznaczony do mydła w butelce o pojemności max. 500 ml.</w:t>
            </w:r>
          </w:p>
          <w:p w14:paraId="7D970281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Pompka z regulacją dozowanej ilości preparatu (trzy nastawy): min. 0,5 ml.; 1,0 ml.; 1,5 ml.</w:t>
            </w:r>
          </w:p>
          <w:p w14:paraId="2547F96A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 xml:space="preserve">Dozownik kompatybilny z posiadanymi przez Zamawiającego – pasujący do płynów np. </w:t>
            </w:r>
            <w:proofErr w:type="spellStart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Ecolab</w:t>
            </w:r>
            <w:proofErr w:type="spellEnd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Medilab</w:t>
            </w:r>
            <w:proofErr w:type="spellEnd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Schulke</w:t>
            </w:r>
            <w:proofErr w:type="spellEnd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8165F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3BF238F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</w:t>
            </w:r>
            <w:r w:rsidRPr="006A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Wykonawcy o prezentację oferowanego sprzętu przed rozstrzygnięciem przetargu w terminie 5 dni od daty dostarczenia wezwania. </w:t>
            </w:r>
          </w:p>
          <w:p w14:paraId="6B32EB78" w14:textId="36C4181D" w:rsidR="008406D1" w:rsidRPr="00A80DCC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B8041FF" w14:textId="338CAB7C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AB14943" w14:textId="77777777" w:rsidTr="009D790A">
        <w:trPr>
          <w:trHeight w:val="1228"/>
        </w:trPr>
        <w:tc>
          <w:tcPr>
            <w:tcW w:w="562" w:type="dxa"/>
            <w:tcBorders>
              <w:top w:val="single" w:sz="4" w:space="0" w:color="auto"/>
            </w:tcBorders>
          </w:tcPr>
          <w:p w14:paraId="3C37FEB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9F62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płynu do dezynfekcji</w:t>
            </w:r>
          </w:p>
          <w:p w14:paraId="3CD33CB5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CCB7E2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B7218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8F373A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338DAC0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Dozownik łokciowy wykonany z tworzywa ABS.</w:t>
            </w:r>
          </w:p>
          <w:p w14:paraId="572CC7B3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Przeznaczony do płynu dezynfekcyjnego w butelce o pojemności max. 500 ml.</w:t>
            </w:r>
          </w:p>
          <w:p w14:paraId="6BF5F099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Pompka z regulacją dozowanej ilości preparatu (trzy nastawy): min. 0,5 ml.; 1,0 ml.; 1,5 ml.</w:t>
            </w:r>
          </w:p>
          <w:p w14:paraId="551BFDDD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Dozownik kompatybilny z posiadanymi przez Zamawiającego – pasujący do płynów np. Ecolab, Medilab, Schulke.</w:t>
            </w:r>
          </w:p>
          <w:p w14:paraId="2DE6F0DC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0FB2FF24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B468277" w14:textId="60F2CC09" w:rsidR="008406D1" w:rsidRPr="00A80DCC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B07D345" w14:textId="2502EEF1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382A1EDF" w14:textId="77777777" w:rsidTr="009D790A">
        <w:trPr>
          <w:trHeight w:val="861"/>
        </w:trPr>
        <w:tc>
          <w:tcPr>
            <w:tcW w:w="562" w:type="dxa"/>
          </w:tcPr>
          <w:p w14:paraId="1E545194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641F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na ręczniki papierowe</w:t>
            </w:r>
          </w:p>
          <w:p w14:paraId="266FCC6F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89A1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66AE05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21" w:type="dxa"/>
          </w:tcPr>
          <w:p w14:paraId="49DDBA7B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>Dozownik do ręczników papierowych.</w:t>
            </w:r>
          </w:p>
          <w:p w14:paraId="5A47CA56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>Wykonany z tworzywa ABS w kolorze białym.</w:t>
            </w:r>
          </w:p>
          <w:p w14:paraId="0F2A344A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Pojemność około 250 ręczników. </w:t>
            </w:r>
          </w:p>
          <w:p w14:paraId="6124B5B3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Dozownik kompatybilny wizualnie z posiadanymi przez Zamawiającego. </w:t>
            </w:r>
          </w:p>
          <w:p w14:paraId="585B846B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49F3E865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042EC911" w14:textId="2D273745" w:rsidR="008406D1" w:rsidRPr="00A80DC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</w:tcPr>
          <w:p w14:paraId="11E43D16" w14:textId="16DF8F79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4908852D" w14:textId="77777777" w:rsidTr="009D790A">
        <w:trPr>
          <w:trHeight w:val="861"/>
        </w:trPr>
        <w:tc>
          <w:tcPr>
            <w:tcW w:w="562" w:type="dxa"/>
          </w:tcPr>
          <w:p w14:paraId="42EF2FDF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5633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(parter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850" w:type="dxa"/>
          </w:tcPr>
          <w:p w14:paraId="0D53DAB7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71D3A2D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Zabudowa dolna i górna składająca się z : </w:t>
            </w:r>
          </w:p>
          <w:p w14:paraId="174DB188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>1x Szafka dolna, dwudrzwiowa wykonana w całości z płyty meblowej o gr. 18 mm, wyposażona w jedną półkę z płyty meblowej, zamykana frontami pełnymi.  Wymiary min. (szer. x gł. x wys.) 800x590x870 mm</w:t>
            </w:r>
          </w:p>
          <w:p w14:paraId="1AA07870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>1x Szafka dolna, dwudrzwiowa wykonana w całości  z płyty meblowej o gr. 18 mm, do montażu zlewozmywaka jednokomorowego z ociekaczem.  Wymiary min. (szer. x gł. x wys.)  800x590x870 mm</w:t>
            </w:r>
          </w:p>
          <w:p w14:paraId="193925D9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 wyposażeniu szafki zlewozmywak jednokomorowy z ociekaczem, bateria nablatowa łokciowa.  </w:t>
            </w:r>
          </w:p>
          <w:p w14:paraId="406DC269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1x Szafka dolna, wykonana w całości z płyty meblowej o gr. 18 mm, wyposażona w trzy szuflady o równych wysokościach frontów. Wymiary min. (szer. x gł. x wys.)  600x590x870 mm </w:t>
            </w:r>
          </w:p>
          <w:p w14:paraId="4DC8020C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1x Blat na szafki dolne o grubości min. 38 mm  produkowany w technologii postforming, czyli płyta wiórowa pokryta wysokogatunkowym laminatem HPL o grubości min. 0,8 mm o wysokim stopniu twardości i wytrzymałości na uszkodzenia mechaniczne oraz  podwyższonej odporności chemicznej. Odporny na promieniowanie UV oraz środki dezynfekcyjno-myjące, wymiary min. (szer. x gł.) 2200x600 mm </w:t>
            </w:r>
          </w:p>
          <w:p w14:paraId="0D036047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>2x Szafka górna, dwudrzwiowa wykonana w całości z płyty meblowej o gr. 18 mm, wyposażona w jedną półkę z płyty, zamykana frontami meblowymi pełnymi. Wymiary min. (szer. x gł. x wys) 800x300x600 mm</w:t>
            </w:r>
          </w:p>
          <w:p w14:paraId="64FA5F71" w14:textId="55913612" w:rsidR="008406D1" w:rsidRPr="00A80DCC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>1x Szafka górna, jednodrzwiowa wykonana w całości z płyty meblowej o gr. 18 mm, wyposażona w jedną półkę z płyty, zamykana frontem meblowym pełnym.  Wymiary min. (szer. x gł. x wys) 600x300x600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42C5E65" w14:textId="300175E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1E99804C" w14:textId="77777777" w:rsidTr="00E67A8D">
        <w:trPr>
          <w:trHeight w:val="1212"/>
        </w:trPr>
        <w:tc>
          <w:tcPr>
            <w:tcW w:w="562" w:type="dxa"/>
          </w:tcPr>
          <w:p w14:paraId="66E9EF2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14:paraId="37899DC4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porządkowa 100 cm</w:t>
            </w:r>
          </w:p>
          <w:p w14:paraId="35762AD1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8DDA4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FC2831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029EBB71" w14:textId="195798C0" w:rsidR="008406D1" w:rsidRPr="00A80DCC" w:rsidRDefault="00D4102D" w:rsidP="00D4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2D">
              <w:rPr>
                <w:rFonts w:ascii="Times New Roman" w:hAnsi="Times New Roman" w:cs="Times New Roman"/>
                <w:sz w:val="24"/>
                <w:szCs w:val="24"/>
              </w:rPr>
              <w:t>Szafa dwudrzwiowa, dwukomorowa, wykonana w całości  ze stali kwasoodpornej gat. 0H18N9,jedna komora wyposażona w cztery półki, druga komora bez półek, szafa zamykana frontami pełnymi na klucz.  Wymiary min. (szer. x gł. wys. ) 1000x600x1800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726" w14:textId="7CFD0C44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7042A9CD" w14:textId="77777777" w:rsidTr="00E67A8D">
        <w:trPr>
          <w:trHeight w:val="1516"/>
        </w:trPr>
        <w:tc>
          <w:tcPr>
            <w:tcW w:w="562" w:type="dxa"/>
          </w:tcPr>
          <w:p w14:paraId="01DBABFF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14:paraId="6361F495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D2A5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dwudrzwiowa 90 cm</w:t>
            </w:r>
          </w:p>
          <w:p w14:paraId="168B180A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260721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C727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1529DEFC" w14:textId="7838A197" w:rsidR="008406D1" w:rsidRPr="00A80DCC" w:rsidRDefault="0007332B" w:rsidP="0007332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332B">
              <w:rPr>
                <w:rFonts w:ascii="Times New Roman" w:hAnsi="Times New Roman" w:cs="Times New Roman"/>
                <w:noProof/>
                <w:sz w:val="24"/>
                <w:szCs w:val="24"/>
              </w:rPr>
              <w:t>Szafa dwudrzwiowa, dwukomorowa wykonana w całości z płyty meblowej o gr. 18 mm, wyposażona w cztery półki z płyty meblowej, zamykana frontami pełnymi na klucz.  Wymiary min. (szer. x gł. wys. ) 900x600x1800 mm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D6A77C0" w14:textId="7777777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3E54451B" w14:textId="77777777" w:rsidTr="009D790A">
        <w:tc>
          <w:tcPr>
            <w:tcW w:w="562" w:type="dxa"/>
          </w:tcPr>
          <w:p w14:paraId="48792159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14:paraId="6A01212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na dokumenty 45 cm</w:t>
            </w:r>
          </w:p>
        </w:tc>
        <w:tc>
          <w:tcPr>
            <w:tcW w:w="850" w:type="dxa"/>
          </w:tcPr>
          <w:p w14:paraId="4862D75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12EC51EB" w14:textId="38A21879" w:rsidR="008406D1" w:rsidRPr="00A80DCC" w:rsidRDefault="00D4102D" w:rsidP="00D410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10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Szafa jednodrzwiowa, jednokomorowa wykonana w całości z  płyty meblowej o gr. 18 mm, wyposażona w cztery półki z płyty meblowej, zamykana frontem pełnym na klucz.  Wymiary min. (szer. x gł. wys. ) 450x600x1800 mm  </w:t>
            </w:r>
          </w:p>
        </w:tc>
        <w:tc>
          <w:tcPr>
            <w:tcW w:w="4961" w:type="dxa"/>
          </w:tcPr>
          <w:p w14:paraId="0F0F5D05" w14:textId="5FEF5C0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3E377ED2" w14:textId="77777777" w:rsidTr="009D790A">
        <w:tc>
          <w:tcPr>
            <w:tcW w:w="562" w:type="dxa"/>
          </w:tcPr>
          <w:p w14:paraId="41EBE351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14:paraId="117C7159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ubraniowa 45 cm</w:t>
            </w:r>
          </w:p>
        </w:tc>
        <w:tc>
          <w:tcPr>
            <w:tcW w:w="850" w:type="dxa"/>
          </w:tcPr>
          <w:p w14:paraId="6E150B6B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14:paraId="3863E888" w14:textId="6A923146" w:rsidR="008406D1" w:rsidRPr="00A80DCC" w:rsidRDefault="0007332B" w:rsidP="0007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2B">
              <w:rPr>
                <w:rFonts w:ascii="Times New Roman" w:hAnsi="Times New Roman" w:cs="Times New Roman"/>
                <w:sz w:val="24"/>
                <w:szCs w:val="24"/>
              </w:rPr>
              <w:t xml:space="preserve">Szafa jednodrzwiowa, jednokomorowa wykonana w całości z  płyty meblowej o gr. 18 mm, wyposażona w cztery półki z płyty </w:t>
            </w:r>
            <w:r w:rsidRPr="0007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meblowej, zamykana frontem pełnym na klucz.  Wymiary min. (szer. x gł. wys. ) 450x600x1800 mm  </w:t>
            </w:r>
          </w:p>
        </w:tc>
        <w:tc>
          <w:tcPr>
            <w:tcW w:w="4961" w:type="dxa"/>
          </w:tcPr>
          <w:p w14:paraId="6BDC692B" w14:textId="7C0E1812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54188563" w14:textId="77777777" w:rsidTr="009D790A">
        <w:tc>
          <w:tcPr>
            <w:tcW w:w="562" w:type="dxa"/>
          </w:tcPr>
          <w:p w14:paraId="7209058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14:paraId="5F269BB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  <w:proofErr w:type="spellStart"/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skrytkowa</w:t>
            </w:r>
            <w:proofErr w:type="spellEnd"/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 9 osobowa</w:t>
            </w:r>
          </w:p>
        </w:tc>
        <w:tc>
          <w:tcPr>
            <w:tcW w:w="850" w:type="dxa"/>
          </w:tcPr>
          <w:p w14:paraId="6731470C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87F89B3" w14:textId="4C289D87" w:rsidR="008406D1" w:rsidRPr="00A80DCC" w:rsidRDefault="00A17A57" w:rsidP="00A17A5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A57">
              <w:rPr>
                <w:rFonts w:ascii="Times New Roman" w:hAnsi="Times New Roman" w:cs="Times New Roman"/>
                <w:sz w:val="24"/>
                <w:szCs w:val="24"/>
              </w:rPr>
              <w:t xml:space="preserve">Szafka wolnostojąca </w:t>
            </w:r>
            <w:proofErr w:type="spellStart"/>
            <w:r w:rsidRPr="00A17A57">
              <w:rPr>
                <w:rFonts w:ascii="Times New Roman" w:hAnsi="Times New Roman" w:cs="Times New Roman"/>
                <w:sz w:val="24"/>
                <w:szCs w:val="24"/>
              </w:rPr>
              <w:t>skrytkowa</w:t>
            </w:r>
            <w:proofErr w:type="spellEnd"/>
            <w:r w:rsidRPr="00A17A57">
              <w:rPr>
                <w:rFonts w:ascii="Times New Roman" w:hAnsi="Times New Roman" w:cs="Times New Roman"/>
                <w:sz w:val="24"/>
                <w:szCs w:val="24"/>
              </w:rPr>
              <w:t xml:space="preserve"> wykonana w całości z płyty meblowej o gr. 18 mm, wyposażona w 9 rozmieszczonych symetrycznie skrytek, wymiar pojedynczej skrytki min. (szer. x wys.) 270x200 mm, każda skrytka zamykana frontem pełnym na klucz.  Wymiary min. (szer. x gł. wys. ) 900x450x800 mm</w:t>
            </w:r>
          </w:p>
        </w:tc>
        <w:tc>
          <w:tcPr>
            <w:tcW w:w="4961" w:type="dxa"/>
          </w:tcPr>
          <w:p w14:paraId="7FD278E8" w14:textId="66945A66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03B7EC4" w14:textId="77777777" w:rsidTr="009D790A">
        <w:tc>
          <w:tcPr>
            <w:tcW w:w="562" w:type="dxa"/>
          </w:tcPr>
          <w:p w14:paraId="4BC21209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14:paraId="6F3AD2C3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Wieszak ścienny </w:t>
            </w:r>
          </w:p>
        </w:tc>
        <w:tc>
          <w:tcPr>
            <w:tcW w:w="850" w:type="dxa"/>
          </w:tcPr>
          <w:p w14:paraId="3EB46778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DF1955D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Drążek z pięcioma haczykami.</w:t>
            </w:r>
          </w:p>
          <w:p w14:paraId="67FC0333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Długość min. 400 mm.</w:t>
            </w:r>
          </w:p>
          <w:p w14:paraId="4A13A374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Wykonany z mosiądzu chromowanego.</w:t>
            </w:r>
          </w:p>
          <w:p w14:paraId="6E727081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Montaż ścienny.</w:t>
            </w:r>
          </w:p>
          <w:p w14:paraId="3752FD20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05C57CA3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29F23E56" w14:textId="044B1BB0" w:rsidR="008406D1" w:rsidRPr="00A80DCC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</w:tcPr>
          <w:p w14:paraId="4D4E379E" w14:textId="42A4521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0E87384E" w14:textId="77777777" w:rsidTr="009D790A">
        <w:tc>
          <w:tcPr>
            <w:tcW w:w="562" w:type="dxa"/>
          </w:tcPr>
          <w:p w14:paraId="557ACDAA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14:paraId="6330CFE4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Szafa na bieliznę i przybory toaletowe </w:t>
            </w: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podwójna 180 cm</w:t>
            </w:r>
          </w:p>
        </w:tc>
        <w:tc>
          <w:tcPr>
            <w:tcW w:w="850" w:type="dxa"/>
          </w:tcPr>
          <w:p w14:paraId="62A45590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14:paraId="55735931" w14:textId="49ED6FB5" w:rsidR="008406D1" w:rsidRPr="00A80DCC" w:rsidRDefault="009940C1" w:rsidP="0099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1">
              <w:rPr>
                <w:rFonts w:ascii="Times New Roman" w:hAnsi="Times New Roman" w:cs="Times New Roman"/>
                <w:sz w:val="24"/>
                <w:szCs w:val="24"/>
              </w:rPr>
              <w:t>Zestaw dwóch szaf dwudrzwiowych, jednokomorowych wykonanych w technologii stelaża aluminiowego z wypełnieniem z płyty meblowej o gr. 18 mm, wyposażona w cztery półki z płyty meblowej, zamykana frontami pełnymi na klucz.  Wymiary min. (szer. x gł. wys. ) 900x600x1800 mm</w:t>
            </w:r>
          </w:p>
        </w:tc>
        <w:tc>
          <w:tcPr>
            <w:tcW w:w="4961" w:type="dxa"/>
          </w:tcPr>
          <w:p w14:paraId="45318B83" w14:textId="5F8E479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790A5ADA" w14:textId="77777777" w:rsidTr="009D790A">
        <w:tc>
          <w:tcPr>
            <w:tcW w:w="562" w:type="dxa"/>
          </w:tcPr>
          <w:p w14:paraId="7487BCD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14:paraId="16652A6D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Metalowe regały z dużym obciążeniem</w:t>
            </w:r>
          </w:p>
          <w:p w14:paraId="42195DA8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2AC980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4142E04C" w14:textId="1F69CD01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-obciążenie półki  100 kg</w:t>
            </w:r>
          </w:p>
          <w:p w14:paraId="3DA39D99" w14:textId="77777777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 szerokość regału 600 mm</w:t>
            </w:r>
          </w:p>
          <w:p w14:paraId="48E1D631" w14:textId="77777777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 półka metalowa ze wspornikiem z blachy o grubości 1,0 mm</w:t>
            </w:r>
          </w:p>
          <w:p w14:paraId="1AE2E6F3" w14:textId="77777777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 półka regulowana co 5,5 cm</w:t>
            </w:r>
          </w:p>
          <w:p w14:paraId="0DC2C741" w14:textId="77777777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 nogi regału zostały wykonane z blachy o grubości 1,5 mm, profil półzamknięty</w:t>
            </w:r>
          </w:p>
          <w:p w14:paraId="0462CD54" w14:textId="76643B20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 w komplecie pięć półek o maksymalnym obciążeniu 100 kg każda</w:t>
            </w:r>
          </w:p>
          <w:p w14:paraId="1E811AAE" w14:textId="37CE2CA2" w:rsidR="008406D1" w:rsidRPr="00A80DCC" w:rsidRDefault="008406D1" w:rsidP="0023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E93D42" w14:textId="007230FE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2B715A04" w14:textId="77777777" w:rsidTr="009D790A">
        <w:trPr>
          <w:trHeight w:val="1174"/>
        </w:trPr>
        <w:tc>
          <w:tcPr>
            <w:tcW w:w="562" w:type="dxa"/>
          </w:tcPr>
          <w:p w14:paraId="1D4C5828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14:paraId="14DEACD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magazynowa 100 cm</w:t>
            </w:r>
          </w:p>
        </w:tc>
        <w:tc>
          <w:tcPr>
            <w:tcW w:w="850" w:type="dxa"/>
          </w:tcPr>
          <w:p w14:paraId="3D9A1B7C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C1D3A4A" w14:textId="09F4D3EA" w:rsidR="008406D1" w:rsidRPr="00A80DCC" w:rsidRDefault="00D4102D" w:rsidP="00D4102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2D">
              <w:rPr>
                <w:rFonts w:ascii="Times New Roman" w:hAnsi="Times New Roman" w:cs="Times New Roman"/>
                <w:sz w:val="24"/>
                <w:szCs w:val="24"/>
              </w:rPr>
              <w:t>Szafa dwudrzwiowa, jednokomorowa, wykonana w całości  ze stali kwasoodpornej gat. 0H18N9, wyposażona w cztery półki, zamykana frontami pełnymi na klucz.  Wymiary min. (szer. x gł. wys. ) 1000x600x1800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8520558" w14:textId="70E70B88" w:rsidR="008406D1" w:rsidRPr="00A80DCC" w:rsidRDefault="008406D1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EBD1381" w14:textId="77777777" w:rsidTr="009D790A">
        <w:trPr>
          <w:trHeight w:val="992"/>
        </w:trPr>
        <w:tc>
          <w:tcPr>
            <w:tcW w:w="562" w:type="dxa"/>
          </w:tcPr>
          <w:p w14:paraId="36971E53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14:paraId="5E732BF2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Kotara prysznicowa</w:t>
            </w:r>
          </w:p>
          <w:p w14:paraId="0369BBEF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B6B36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CB09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04123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4FCE48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385E8F3C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Drążek prosty z kółkami do mocowania kotary.</w:t>
            </w:r>
          </w:p>
          <w:p w14:paraId="1EA9B835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Drążek wykonany z wysokiej jakości stali szlachetnej.</w:t>
            </w:r>
          </w:p>
          <w:p w14:paraId="700C80B3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Średnica drążka min. 25 mm.</w:t>
            </w:r>
          </w:p>
          <w:p w14:paraId="2AB23CC1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Długość drążka min. 1000 mm.</w:t>
            </w:r>
          </w:p>
          <w:p w14:paraId="12D176FB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Kotara prysznicowa</w:t>
            </w:r>
          </w:p>
          <w:p w14:paraId="08CE3DE0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 xml:space="preserve">Zasłona z obrębionymi bokami i oczkami ze stali szlachetnej. </w:t>
            </w:r>
          </w:p>
          <w:p w14:paraId="6B2860D0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Zasłona o szerokości min. 1400 mm i wysokości min. 2000 mm.</w:t>
            </w:r>
          </w:p>
          <w:p w14:paraId="0716EC60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Możliwość prania w 40 stopniach C oraz dezynfekcji w 60 stopniach C.</w:t>
            </w:r>
          </w:p>
          <w:p w14:paraId="1576C611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Kotara odporna na pleśń i grzyby z wyposażeniem bakteriobójczym na bazie srebra.</w:t>
            </w:r>
          </w:p>
          <w:p w14:paraId="08992D95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Kotara trudnopalna zgodnie z DIN 4102/B1.</w:t>
            </w:r>
          </w:p>
          <w:p w14:paraId="77765177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 xml:space="preserve">W celu potwierdzenia iż przedmiot zamówienia odpowiada wszystkim wymaganiom zamawiającego, wykonawca którego oferta zostanie oceniona najwyżej na wezwanie zamawiającego składa katalogi i / lub ulotki informacyjne producenta lub </w:t>
            </w:r>
            <w:r w:rsidRPr="00AF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dystrybutora – w języku polskim , potwierdzające parametry techniczne oferowanego wyrobu.</w:t>
            </w:r>
          </w:p>
          <w:p w14:paraId="1120461C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5CA96FA7" w14:textId="1E2E47A9" w:rsidR="008406D1" w:rsidRPr="00A80DCC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F27" w14:textId="3F37D0AB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3088A7B2" w14:textId="77777777" w:rsidTr="009D790A">
        <w:tc>
          <w:tcPr>
            <w:tcW w:w="562" w:type="dxa"/>
          </w:tcPr>
          <w:p w14:paraId="56A20238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C0DB1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14:paraId="3AE5EFA1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6D366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Lada pielęgniarska</w:t>
            </w:r>
          </w:p>
        </w:tc>
        <w:tc>
          <w:tcPr>
            <w:tcW w:w="850" w:type="dxa"/>
          </w:tcPr>
          <w:p w14:paraId="4688B6B6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48F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74AE679B" w14:textId="77777777" w:rsidR="009D7904" w:rsidRDefault="004F56B6" w:rsidP="009D7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Lada pielęgniarska kątowa wykonana w technologii stelaża aluminiowego z wypełnieniem z płyty meblowej o gr. 18 mm, blat płyta meblowa o gr. 36 mm. </w:t>
            </w: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Lada wyposażona na całej długości wyposażona w nadstawkę z płyty meblowej o wysokości min. 400 mm, blat z dwiema wysuwkami na klawiaturę. </w:t>
            </w:r>
          </w:p>
          <w:p w14:paraId="6C02E12A" w14:textId="568B0DFE" w:rsidR="008406D1" w:rsidRPr="009D7904" w:rsidRDefault="004F56B6" w:rsidP="009D7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Wymiar lady min. (szer. x gł. x wys.) 1800/1400/1500x600x780 mm </w:t>
            </w: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Na wyposażeniu  dwa kontenery biurowe  wykonane w technologii stelaża aluminiowego z wypełnieniem z  płyty meblowej o gr. 18 mm z trzema szufladami zamykanymi zamkiem centralnym, wymiar  kontenera min. (szer.</w:t>
            </w:r>
            <w:r w:rsid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gł. z wys.)  450x500x600 mm 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6A6220A" w14:textId="4999D51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5233845" w14:textId="77777777" w:rsidTr="009D790A">
        <w:tc>
          <w:tcPr>
            <w:tcW w:w="562" w:type="dxa"/>
          </w:tcPr>
          <w:p w14:paraId="05962DF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</w:tcPr>
          <w:p w14:paraId="6D6ED99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dokumentację 60 cm</w:t>
            </w:r>
          </w:p>
        </w:tc>
        <w:tc>
          <w:tcPr>
            <w:tcW w:w="850" w:type="dxa"/>
          </w:tcPr>
          <w:p w14:paraId="509F374C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6EFBD569" w14:textId="1D8BD542" w:rsidR="008406D1" w:rsidRPr="009D7904" w:rsidRDefault="00FF251A" w:rsidP="009D7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Szafa jednodrzwiowa, jednokomorowa wykonana w technologii stelaża aluminiowego z wypełnieniem z  płyty meblowej o gr. 18 mm, wyposażona w cztery półki z płyty meblowej, zamykana frontem pełnymi na klucz.  Wymiary min. (szer. x gł. wys. ) 600x600x1800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E37109C" w14:textId="7C853DAB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439BFAB0" w14:textId="77777777" w:rsidTr="009D790A">
        <w:tc>
          <w:tcPr>
            <w:tcW w:w="562" w:type="dxa"/>
          </w:tcPr>
          <w:p w14:paraId="033264C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14:paraId="3F517C4A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</w:t>
            </w: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wa 80 cm  z 24 przegródkami na akta pacjentów</w:t>
            </w:r>
          </w:p>
        </w:tc>
        <w:tc>
          <w:tcPr>
            <w:tcW w:w="850" w:type="dxa"/>
          </w:tcPr>
          <w:p w14:paraId="3419F3BC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14:paraId="62A83D66" w14:textId="0F42F06C" w:rsidR="008406D1" w:rsidRPr="00A80DCC" w:rsidRDefault="007A4A39" w:rsidP="007A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 xml:space="preserve">Szafa dwudrzwiowa, wykonana w technologii stelaża aluminiowego z wypełnieniem  z płyty meblowej o gr. 18 mm, </w:t>
            </w:r>
            <w:r w:rsidRPr="007A4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wyposażona w 24 symetrycznie rozmieszczone przegrody o wymiarach ok. (szer. x wys.) 170x310 mm,   zamykana frontami pełnymi na klucz.  Wymiary min. (szer. x gł. wys. ) 800x450x2100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48B" w14:textId="1D764EF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31FB19AC" w14:textId="77777777" w:rsidTr="009D790A">
        <w:tc>
          <w:tcPr>
            <w:tcW w:w="562" w:type="dxa"/>
          </w:tcPr>
          <w:p w14:paraId="51ED1B4A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14:paraId="103CBF33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80 cm  z 16 przegródkami na akta pacjentów</w:t>
            </w:r>
          </w:p>
          <w:p w14:paraId="132CC4E5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78A50CB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04A6026" w14:textId="43F6EE8B" w:rsidR="008406D1" w:rsidRPr="00A80DCC" w:rsidRDefault="00BA2229" w:rsidP="00BA2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9">
              <w:rPr>
                <w:rFonts w:ascii="Times New Roman" w:hAnsi="Times New Roman" w:cs="Times New Roman"/>
                <w:sz w:val="24"/>
                <w:szCs w:val="24"/>
              </w:rPr>
              <w:t xml:space="preserve">Szafa dwudrzwiowa, wykonana w technologii stelaża aluminiowego z wypełnieniem  z płyty meblowej o gr. 18 mm, wyposażona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A2229">
              <w:rPr>
                <w:rFonts w:ascii="Times New Roman" w:hAnsi="Times New Roman" w:cs="Times New Roman"/>
                <w:sz w:val="24"/>
                <w:szCs w:val="24"/>
              </w:rPr>
              <w:t xml:space="preserve"> symetrycznie rozmieszczone przegrody o wymiarach ok. (szer. x wys.) 170x310 mm,   zamykana frontami pełnymi na klucz.  Wymiary min. (szer. x gł. wys. ) 800x450x2100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7AEE" w14:textId="54377BD9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7F2F800" w14:textId="77777777" w:rsidTr="009D790A">
        <w:trPr>
          <w:trHeight w:val="3065"/>
        </w:trPr>
        <w:tc>
          <w:tcPr>
            <w:tcW w:w="562" w:type="dxa"/>
          </w:tcPr>
          <w:p w14:paraId="0914BB06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14:paraId="7B5778F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240 cm (I piętro)</w:t>
            </w:r>
          </w:p>
        </w:tc>
        <w:tc>
          <w:tcPr>
            <w:tcW w:w="850" w:type="dxa"/>
          </w:tcPr>
          <w:p w14:paraId="65C9A1BB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9AEC72B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Zabudowa dolna i górna składająca się z : </w:t>
            </w:r>
          </w:p>
          <w:p w14:paraId="711BBC39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2x Szafka dolna, jednodrzwiowa wykonana w całości z płyty meblowej o gr. 18 mm, wyposażona w jedną półkę z płyty meblowej, zamykana frontem pełnym.  Wymiary min. (szer. x gł. x wys.) 500x590x870 mm</w:t>
            </w:r>
          </w:p>
          <w:p w14:paraId="5010BD5C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dolna, dwudrzwiowa wykonana w całości  z płyty meblowej o gr. 18 mm, do montażu zlewozmywaka jednokomorowego z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.  Wymiary min. (szer. x gł. x wys.)  800x590x870 mm</w:t>
            </w:r>
          </w:p>
          <w:p w14:paraId="2D3D4691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Na wyposażeniu szafki zlewozmywak jednokomorowy z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, bateria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nablatowa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 łokciowa.  </w:t>
            </w:r>
          </w:p>
          <w:p w14:paraId="22C901D8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dolna, wykonana w całości z płyty meblowej o gr. 18 mm, wyposażona w trzy szuflady o równych wysokościach frontów. Wymiary min. (szer. x gł. x wys.)  600x590x870 mm </w:t>
            </w:r>
          </w:p>
          <w:p w14:paraId="145874CB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Blat na szafki dolne o grubości min. 38 mm  produkowany w technologii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postforming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, czyli płyta wiórowa pokryta wysokogatunkowym laminatem HPL o grubości min. 0,8 mm o wysokim stopniu twardości i wytrzymałości na uszkodzenia mechaniczne oraz  podwyższonej odporności chemicznej. </w:t>
            </w:r>
            <w:r w:rsidRPr="0076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Odporny na promieniowanie UV oraz środki dezynfekcyjno-myjące, wymiary min. (szer. x gł.) 2400x600 mm </w:t>
            </w:r>
          </w:p>
          <w:p w14:paraId="20854180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dwudrzwiowa wykonana w całości z płyty meblowej o gr. 18 mm, wyposażona w jedną półkę z płyty, zamykana frontami meblowymi pełnymi.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800x300x600 mm</w:t>
            </w:r>
          </w:p>
          <w:p w14:paraId="332E965B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600x300x600 mm</w:t>
            </w:r>
          </w:p>
          <w:p w14:paraId="034E6DB6" w14:textId="1D4AE625" w:rsidR="008406D1" w:rsidRPr="00A80DC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2x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500x300x600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2D38C5F" w14:textId="7A39AC90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502F4BCA" w14:textId="77777777" w:rsidTr="009D790A">
        <w:tc>
          <w:tcPr>
            <w:tcW w:w="562" w:type="dxa"/>
          </w:tcPr>
          <w:p w14:paraId="5F20DD3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14:paraId="0AD41A58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240 cm (II piętro)</w:t>
            </w:r>
          </w:p>
        </w:tc>
        <w:tc>
          <w:tcPr>
            <w:tcW w:w="850" w:type="dxa"/>
          </w:tcPr>
          <w:p w14:paraId="060369C1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1D0D9922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Zabudowa dolna i górna składająca się z : </w:t>
            </w:r>
          </w:p>
          <w:p w14:paraId="2DB86EC4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2x Szafka dolna, jednodrzwiowa wykonana w całości z płyty meblowej o gr. 18 mm, wyposażona w jedną półkę z płyty meblowej, zamykana frontem pełnym.  Wymiary min. (szer. x gł. x wys.) 500x590x870 mm</w:t>
            </w:r>
          </w:p>
          <w:p w14:paraId="177E1EA3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dolna, dwudrzwiowa wykonana w całości  z płyty meblowej o gr. 18 mm, do montażu zlewozmywaka jednokomorowego z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.  Wymiary min. (szer. x gł. x wys.)  800x590x870 mm</w:t>
            </w:r>
          </w:p>
          <w:p w14:paraId="5C6A06FD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Na wyposażeniu szafki zlewozmywak jednokomorowy z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, bateria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nablatowa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 łokciowa.  </w:t>
            </w:r>
          </w:p>
          <w:p w14:paraId="6A9B0574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dolna, wykonana w całości z płyty meblowej o gr. 18 mm, wyposażona w trzy szuflady o równych wysokościach frontów. Wymiary min. (szer. x gł. x wys.)  600x590x870 mm </w:t>
            </w:r>
          </w:p>
          <w:p w14:paraId="582D2268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Blat na szafki dolne o grubości min. 38 mm  produkowany w technologii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postforming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, czyli płyta wiórowa pokryta wysokogatunkowym laminatem HPL o grubości min. 0,8 mm o wysokim stopniu twardości i wytrzymałości na uszkodzenia </w:t>
            </w:r>
            <w:r w:rsidRPr="0076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mechaniczne oraz  podwyższonej odporności chemicznej. Odporny na promieniowanie UV oraz środki dezynfekcyjno-myjące, wymiary min. (szer. x gł.) 2400x600 mm </w:t>
            </w:r>
          </w:p>
          <w:p w14:paraId="568DE5DE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dwudrzwiowa wykonana w całości z płyty meblowej o gr. 18 mm, wyposażona w jedną półkę z płyty, zamykana frontami meblowymi pełnymi.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800x300x600 mm</w:t>
            </w:r>
          </w:p>
          <w:p w14:paraId="1CB859AE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600x300x600 mm</w:t>
            </w:r>
          </w:p>
          <w:p w14:paraId="4BFCC50A" w14:textId="67552E7E" w:rsidR="008406D1" w:rsidRPr="00A80DC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2x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500x300x600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B1FE5C1" w14:textId="35F8E386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59442F" w14:paraId="10C6B9F5" w14:textId="77777777" w:rsidTr="009D790A">
        <w:trPr>
          <w:trHeight w:val="2031"/>
        </w:trPr>
        <w:tc>
          <w:tcPr>
            <w:tcW w:w="562" w:type="dxa"/>
          </w:tcPr>
          <w:p w14:paraId="417B5E39" w14:textId="77777777" w:rsidR="008406D1" w:rsidRPr="0059442F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42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14:paraId="34DA8261" w14:textId="2FA4A570" w:rsidR="008406D1" w:rsidRPr="0059442F" w:rsidRDefault="008406D1" w:rsidP="006736C1">
            <w:pPr>
              <w:pStyle w:val="Default"/>
              <w:rPr>
                <w:rFonts w:ascii="Times New Roman" w:hAnsi="Times New Roman" w:cs="Times New Roman"/>
              </w:rPr>
            </w:pPr>
            <w:r w:rsidRPr="0059442F">
              <w:rPr>
                <w:rFonts w:ascii="Times New Roman" w:hAnsi="Times New Roman" w:cs="Times New Roman"/>
              </w:rPr>
              <w:t>Urządzenie wyparzająco</w:t>
            </w:r>
            <w:r w:rsidR="009D7904">
              <w:rPr>
                <w:rFonts w:ascii="Times New Roman" w:hAnsi="Times New Roman" w:cs="Times New Roman"/>
              </w:rPr>
              <w:t>-</w:t>
            </w:r>
            <w:r w:rsidRPr="0059442F">
              <w:rPr>
                <w:rFonts w:ascii="Times New Roman" w:hAnsi="Times New Roman" w:cs="Times New Roman"/>
              </w:rPr>
              <w:t xml:space="preserve"> zmywają</w:t>
            </w:r>
            <w:r>
              <w:rPr>
                <w:rFonts w:ascii="Times New Roman" w:hAnsi="Times New Roman" w:cs="Times New Roman"/>
              </w:rPr>
              <w:t>ce</w:t>
            </w:r>
          </w:p>
          <w:p w14:paraId="3DC89CA1" w14:textId="77777777" w:rsidR="008406D1" w:rsidRPr="0059442F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542D9AB6" w14:textId="77777777" w:rsidR="008406D1" w:rsidRPr="0059442F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21C3D2AC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Profesjonalna zmywarka z funkcją wyparzania.</w:t>
            </w:r>
          </w:p>
          <w:p w14:paraId="7075E5FA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Sterowanie elektromechaniczne.</w:t>
            </w:r>
          </w:p>
          <w:p w14:paraId="76048B52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Urządzenie przystosowane do mycia talerzy, szkła, tac i pojemników GN 1/1.</w:t>
            </w:r>
          </w:p>
          <w:p w14:paraId="2761D163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 xml:space="preserve">Precyzyjny </w:t>
            </w:r>
            <w:proofErr w:type="spellStart"/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jelitkowy</w:t>
            </w:r>
            <w:proofErr w:type="spellEnd"/>
            <w:r w:rsidRPr="000F45F7">
              <w:rPr>
                <w:rFonts w:ascii="Times New Roman" w:hAnsi="Times New Roman" w:cs="Times New Roman"/>
                <w:sz w:val="24"/>
                <w:szCs w:val="24"/>
              </w:rPr>
              <w:t xml:space="preserve"> dozownik płynu nabłyszczającego. </w:t>
            </w:r>
          </w:p>
          <w:p w14:paraId="6EAA7B88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Cykl mycia min. 120 lub 180 sekund.</w:t>
            </w:r>
          </w:p>
          <w:p w14:paraId="1D5215EE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Min. 2 pary ramion myjąco-płuczących (góra i dół).</w:t>
            </w:r>
          </w:p>
          <w:p w14:paraId="7120194F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Zużycie wody na cykl min. 2,5 l.</w:t>
            </w:r>
          </w:p>
          <w:p w14:paraId="7777E155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Kosz min. 500x500 mm.</w:t>
            </w:r>
          </w:p>
          <w:p w14:paraId="4D0C80F9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 xml:space="preserve">Moc elektryczna min. 3,4/4,9 </w:t>
            </w:r>
            <w:proofErr w:type="spellStart"/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kW.</w:t>
            </w:r>
            <w:proofErr w:type="spellEnd"/>
          </w:p>
          <w:p w14:paraId="73BCBD7A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Urządzenie wykonane ze stali nierdzewnej.</w:t>
            </w:r>
          </w:p>
          <w:p w14:paraId="2ABDD62D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Wysokość min. 835 mm.</w:t>
            </w:r>
          </w:p>
          <w:p w14:paraId="4FCE42B4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Szerokość min. 565 mm.</w:t>
            </w:r>
          </w:p>
          <w:p w14:paraId="36E1E2BC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Głębokość min. 685 mm.</w:t>
            </w:r>
          </w:p>
          <w:p w14:paraId="12C41CFE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 xml:space="preserve">W celu potwierdzenia iż przedmiot zamówienia odpowiada wszystkim wymaganiom zamawiającego, wykonawca którego oferta zostanie oceniona najwyżej na wezwanie zamawiającego </w:t>
            </w:r>
            <w:r w:rsidRPr="000F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składa katalogi i / lub ulotki informacyjne producenta lub dystrybutora – w języku polskim , potwierdzające parametry techniczne oferowanego wyrobu.</w:t>
            </w:r>
          </w:p>
          <w:p w14:paraId="0898F5D2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74952A3B" w14:textId="6F1B3FF2" w:rsidR="008406D1" w:rsidRPr="0059442F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0BC7" w14:textId="1BC98DA7" w:rsidR="008406D1" w:rsidRPr="0059442F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284171" w14:paraId="68F7773A" w14:textId="77777777" w:rsidTr="009D790A">
        <w:tc>
          <w:tcPr>
            <w:tcW w:w="562" w:type="dxa"/>
          </w:tcPr>
          <w:p w14:paraId="32D8A267" w14:textId="77777777" w:rsidR="008406D1" w:rsidRPr="00284171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14:paraId="3BDB1E50" w14:textId="77777777" w:rsidR="008406D1" w:rsidRPr="00284171" w:rsidRDefault="008406D1" w:rsidP="006736C1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pokoje  przygotowawcze,  dwa gabinety diagnostyczno-zabiegowe)</w:t>
            </w:r>
          </w:p>
        </w:tc>
        <w:tc>
          <w:tcPr>
            <w:tcW w:w="850" w:type="dxa"/>
          </w:tcPr>
          <w:p w14:paraId="6026B52F" w14:textId="77777777" w:rsidR="008406D1" w:rsidRPr="00284171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4801A8E9" w14:textId="79CDD3BA" w:rsidR="008406D1" w:rsidRPr="00BA2229" w:rsidRDefault="00BA2229" w:rsidP="00BA2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Zabudowa dolna i górna składająca się z: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2x Szafka dolna, wykonana w  technologii stelaża aluminiowego z wypełnieniem z płyty meblowej o gr. 18 mm, wyposażona w trzy szuflady o równych wysokościach frontów, zamykanych na klucz. Wymiary min. (szer. x gł. x wys.)  500x590x870 mm 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2x Szafka dolna, dwudrzwiowa wykonana w technologii stelaża aluminiowego z wypełnieniem z płyty meblowej  o gr. 18 mm, wyposażona w jedną półkę z płyty meblowej, zamykana frontami pełnymi na klucz. Wymiary min. (szer. x gł. x wys.) 1000x590x870 mm 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1x Blat roboczy o gr. min 32 mm mineralny z </w:t>
            </w:r>
            <w:proofErr w:type="spellStart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Corianu</w:t>
            </w:r>
            <w:proofErr w:type="spellEnd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 równoważny, tj. blat z materiału kompozytowego o nieporowatej powierzchni zapewniającej wysoką higieniczność, materiał blatu odporny na  uderzenia i zarysowanie, obojętny chemicznie. Wymiar min. (szer. x gł.) 3000x600 mm 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2x Szafka górna, jednodrzwiowa wykonana w technologii stelaża aluminiowego z wypełnieniem z płyty meblowej o gr. 18 mm, wyposażona w jedną półkę z płyty, zamykana frontem meblowym pełnym na klucz. Wymiary min. (szer. x gł. x </w:t>
            </w:r>
            <w:proofErr w:type="spellStart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</w:t>
            </w:r>
            <w:proofErr w:type="spellEnd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500x300x600 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mm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2x Szafka górna, dwudrzwiowa wykonana w technologii stelaża aluminiowego z wypełnieniem  z płyty meblowej o gr. 18 mm, wyposażona w jedną półkę z płyty, zamykana frontami meblowymi pełnymi na klucz. Wymiary min. (szer. x gł. x </w:t>
            </w:r>
            <w:proofErr w:type="spellStart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</w:t>
            </w:r>
            <w:proofErr w:type="spellEnd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1000x300x600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CE83" w14:textId="14053656" w:rsidR="008406D1" w:rsidRPr="00284171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461CA863" w14:textId="77777777" w:rsidTr="009D790A">
        <w:tc>
          <w:tcPr>
            <w:tcW w:w="562" w:type="dxa"/>
          </w:tcPr>
          <w:p w14:paraId="78A5CD79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14:paraId="0BC8A042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pomieszczenia – zmywalnia)</w:t>
            </w:r>
          </w:p>
        </w:tc>
        <w:tc>
          <w:tcPr>
            <w:tcW w:w="850" w:type="dxa"/>
          </w:tcPr>
          <w:p w14:paraId="2AB8BCD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C31A581" w14:textId="4A60D26B" w:rsidR="008406D1" w:rsidRPr="009D7904" w:rsidRDefault="00BE3EA6" w:rsidP="00BE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Zabudowa meblowa dolna i górna składająca się: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3x Szafka dolna, dwudrzwiowa wykonana w całości  ze stali kwasoodpornej gat. 0H18N9, wyposażona w jedną półkę, zamykana frontami pełnymi. Wymiary min. (szer. x gł. x wys.) 1000x590x870 mm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1x Blat ze stali kwasoodpornej z podbudową z płyty meblowej o gr. 18 mm, wymiar min. (szer. x gł.) 3000x600 mm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3x Szafka górna, dwudrzwiowa  wykonana w całości  ze stali kwasoodpornej gat. 0H18N9, wyposażona w jedną półkę,  zamykana frontami pełnymi. Wymiary min. (szer. x gł. x </w:t>
            </w:r>
            <w:proofErr w:type="spellStart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</w:t>
            </w:r>
            <w:proofErr w:type="spellEnd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 1000x300x600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314" w14:textId="19A774D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3888C92B" w14:textId="77777777" w:rsidTr="009D790A">
        <w:tc>
          <w:tcPr>
            <w:tcW w:w="562" w:type="dxa"/>
          </w:tcPr>
          <w:p w14:paraId="5474A5D2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14:paraId="1A0A4A8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pomieszczenia –rozdzielnia jedzenia)</w:t>
            </w:r>
          </w:p>
        </w:tc>
        <w:tc>
          <w:tcPr>
            <w:tcW w:w="850" w:type="dxa"/>
          </w:tcPr>
          <w:p w14:paraId="17DAADDC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3B4C91F6" w14:textId="219961CD" w:rsidR="008406D1" w:rsidRPr="009D7904" w:rsidRDefault="00BE3EA6" w:rsidP="00BE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Zabudowa meblowa dolna i górna składająca się: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2x Szafka dolna, wykonana w całości  ze stali kwasoodpornej gat. 0H18N9,  wyposażona w trzy szuflady o równych wysokościach frontów, zamykane na klucz . Wymiary min. (szer. x gł. x wys.) 500x590x870 mm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2x Szafka dolna, dwudrzwiowa wykonana w całości  ze stali kwasoodpornej gat. 0H18N9, wyposażona w jedną półkę, zamykana frontami pełnymi. Wymiary min. (szer. x gł. x wys.) 1000x590x870 mm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1x Blat ze stali kwasoodpornej z podbudową z płyty meblowej o gr. 18 mm, wymiar min. (szer. x gł.) 3000x600 mm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2x Szafka górna, jednodrzwiowa  wykonana w całości  ze stali kwasoodpornej gat. 0H18N9, wyposażona w jedną półkę,  zamykana frontem pełnym na klucz. Wymiary min. (szer. x gł. x </w:t>
            </w:r>
            <w:proofErr w:type="spellStart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</w:t>
            </w:r>
            <w:proofErr w:type="spellEnd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 500x300x600 mm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2x Szafka górna, dwudrzwiowa  wykonana w całości  ze stali kwasoodpornej gat. 0H18N9, wyposażona w jedną półkę,  zamykana frontami pełnymi. Wymiary min. (szer. x gł. x </w:t>
            </w:r>
            <w:proofErr w:type="spellStart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</w:t>
            </w:r>
            <w:proofErr w:type="spellEnd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 1000x300x600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753" w14:textId="00D6715C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604A0BC" w14:textId="77777777" w:rsidTr="009D790A">
        <w:trPr>
          <w:trHeight w:val="20"/>
        </w:trPr>
        <w:tc>
          <w:tcPr>
            <w:tcW w:w="562" w:type="dxa"/>
          </w:tcPr>
          <w:p w14:paraId="729A3F26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</w:tcPr>
          <w:p w14:paraId="22758E6A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Szafka nad zlewem </w:t>
            </w:r>
          </w:p>
        </w:tc>
        <w:tc>
          <w:tcPr>
            <w:tcW w:w="850" w:type="dxa"/>
          </w:tcPr>
          <w:p w14:paraId="12E54ADB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01757EF1" w14:textId="4A528937" w:rsidR="008406D1" w:rsidRPr="009D7904" w:rsidRDefault="00BE3EA6" w:rsidP="00BE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Szafka górna, dwudrzwiowa  wykonana w całości  ze stali kwasoodpornej gat. 0H18N9, wyposażona w jedną półkę,  zamykana frontami pełnymi na klucz. Wymiary min. (szer. x gł. x </w:t>
            </w:r>
            <w:proofErr w:type="spellStart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</w:t>
            </w:r>
            <w:proofErr w:type="spellEnd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 1000x300x600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CB1" w14:textId="4975F7C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08A9AB11" w14:textId="77777777" w:rsidTr="009D790A">
        <w:tc>
          <w:tcPr>
            <w:tcW w:w="562" w:type="dxa"/>
          </w:tcPr>
          <w:p w14:paraId="4A970AF0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14:paraId="1F8B6D56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Szafka pod zlewem</w:t>
            </w:r>
          </w:p>
        </w:tc>
        <w:tc>
          <w:tcPr>
            <w:tcW w:w="850" w:type="dxa"/>
          </w:tcPr>
          <w:p w14:paraId="42EE2F0B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468F98AE" w14:textId="5BCA8370" w:rsidR="008406D1" w:rsidRPr="009D7904" w:rsidRDefault="00BE3EA6" w:rsidP="00BE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Szafka dolna, dwudrzwiowa  wykonana w całości  ze stali kwasoodpornej gat. 0H18N9, do montażu zlewozmywaka jednokomorowego z </w:t>
            </w:r>
            <w:proofErr w:type="spellStart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ociekaczem</w:t>
            </w:r>
            <w:proofErr w:type="spellEnd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/dwukomorowego. Wymiary min. (szer. x gł. x wys.)  1000x590x870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54" w14:textId="489F67E9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E9371D" w14:paraId="6139509B" w14:textId="77777777" w:rsidTr="009D790A">
        <w:tc>
          <w:tcPr>
            <w:tcW w:w="562" w:type="dxa"/>
          </w:tcPr>
          <w:p w14:paraId="70145CDA" w14:textId="77777777" w:rsidR="008406D1" w:rsidRPr="00E9371D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14:paraId="583B0171" w14:textId="77777777" w:rsidR="008406D1" w:rsidRPr="00E9371D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Kuchenka elektryczna</w:t>
            </w:r>
          </w:p>
        </w:tc>
        <w:tc>
          <w:tcPr>
            <w:tcW w:w="850" w:type="dxa"/>
          </w:tcPr>
          <w:p w14:paraId="6AB33BC4" w14:textId="77777777" w:rsidR="008406D1" w:rsidRPr="00E9371D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B6F33EF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Kuchenka elektryczna dwupolowa wykonana z tworzywa szklano-ceramicznego w kolorze czarnym.</w:t>
            </w:r>
          </w:p>
          <w:p w14:paraId="442802AF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Moc kuchenki min. 3500W (jedno pole -1700W, drugie pole – 1800W).</w:t>
            </w:r>
          </w:p>
          <w:p w14:paraId="4DFBC984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Automatyczne wykrywanie naczyń – kuchenka przechodzi w tryb czuwania po zdjęciu naczynia z włączonego pola grzewczego.</w:t>
            </w:r>
          </w:p>
          <w:p w14:paraId="4F6EB3E7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Elektroniczny </w:t>
            </w:r>
            <w:proofErr w:type="spellStart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 pozwalający na ustawienie czasu gotowania – płyta wyłącza się po upływie czasu.</w:t>
            </w:r>
          </w:p>
          <w:p w14:paraId="64F894C9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Możliwość ustawienia min. 9 poziomów mocy – temperatura w zakresie min. 80-270 stopni C.</w:t>
            </w:r>
          </w:p>
          <w:p w14:paraId="2F70C421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Zabezpieczenie przed przegrzaniem oraz przypadkowym włączeniem.</w:t>
            </w:r>
          </w:p>
          <w:p w14:paraId="1420E90D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Dotykowy panel sterowania.</w:t>
            </w:r>
          </w:p>
          <w:p w14:paraId="4D996101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Wymiary min. 598x358x68 mm.</w:t>
            </w:r>
          </w:p>
          <w:p w14:paraId="102B2F92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3CC9D19" w14:textId="787108B6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przypadku wątpliwości Zamawiającego w zakresie spełniania wymogów technicznych określonych w tabeli,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7908C7BC" w14:textId="3BB3B69A" w:rsidR="008406D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68F6" w14:textId="4A666C18" w:rsidR="008406D1" w:rsidRPr="00E9371D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2C35D320" w14:textId="77777777" w:rsidTr="009D790A">
        <w:trPr>
          <w:trHeight w:val="1711"/>
        </w:trPr>
        <w:tc>
          <w:tcPr>
            <w:tcW w:w="562" w:type="dxa"/>
          </w:tcPr>
          <w:p w14:paraId="6ED62CB0" w14:textId="77777777" w:rsidR="008406D1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8" w:type="dxa"/>
          </w:tcPr>
          <w:p w14:paraId="297D48B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Myjnia do kaczek i basenów</w:t>
            </w:r>
          </w:p>
        </w:tc>
        <w:tc>
          <w:tcPr>
            <w:tcW w:w="850" w:type="dxa"/>
          </w:tcPr>
          <w:p w14:paraId="465C243F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1D33450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Myjnia-dezynfektor  przeznaczona do mycia i dezynfekcji termicznej basenów, kaczek oraz innych pojemników szpitalnych.</w:t>
            </w:r>
          </w:p>
          <w:p w14:paraId="52ECBD57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Model stojący z komorą myjącą otwieraną z przodu urządzenia.</w:t>
            </w:r>
          </w:p>
          <w:p w14:paraId="5F28A698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Komora łatwa do utrzymania w czystości, odporna na środki myjąco – dezynfekujące stosowane w szpitalu</w:t>
            </w:r>
          </w:p>
          <w:p w14:paraId="358BF5F4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Wszystkie części obudowy urządzenia  wykonane ze stali nierdzewnej AISI 304.</w:t>
            </w:r>
          </w:p>
          <w:p w14:paraId="55675839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Komora myjąca  wykonana ze stali nierdzewnej stali chromowo-niklowo-molibdenowej AISI 316, głęboko tłoczona, bez spoin  z  zaokrąglonymi narożnikami.</w:t>
            </w:r>
          </w:p>
          <w:p w14:paraId="78B06097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Nie dopuszcza się komory spawanej.</w:t>
            </w:r>
          </w:p>
          <w:p w14:paraId="2176718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Podwójne ścianki drzwi komory myjącej z izolacją dźwiękową i termiczną.  </w:t>
            </w:r>
          </w:p>
          <w:p w14:paraId="57EEE8E4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Komora wyposażona w bezobsługową, </w:t>
            </w:r>
            <w:proofErr w:type="spellStart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samodezynfekującą</w:t>
            </w:r>
            <w:proofErr w:type="spellEnd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 się i paroszczelną uszczelkę labiryntową drzwi (bez  uszczelnień  gumowych itp.)</w:t>
            </w:r>
          </w:p>
          <w:p w14:paraId="0369554A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Drzwi uchylne otwierane i zamykane ręcznie. </w:t>
            </w:r>
          </w:p>
          <w:p w14:paraId="7AF99EEB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Drzwi wahadłowe na sprężynach wyposażone w uchwyt (ze względów higienicznych nie dopuszcza się  uchwytów wpuszczanych). </w:t>
            </w:r>
          </w:p>
          <w:p w14:paraId="55528F90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Mechanizm magnetycznej blokady drzwi komory myjącej podczas trwania procesu mycia lub gdy temperatura w komorze jest zbyt wysoka.</w:t>
            </w:r>
          </w:p>
          <w:p w14:paraId="5B5A5A42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Uchwyt do naczyń szpitalnych mocowany do drzwi komory. Opróżnianie naczyń przy zamykaniu drzwi. Uchwyty uniwersalne, łatwe do wymiany, przystosowane do rodzaju używanych naczyń. Jednorazowo nie mniej niż: basen z pokrywką i 2 kaczki szpitalne.</w:t>
            </w:r>
          </w:p>
          <w:p w14:paraId="344572B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Ułożenie naczyń w uchwycie zapobiegające rozlaniu zawartości naczyń poza komorę.</w:t>
            </w:r>
          </w:p>
          <w:p w14:paraId="674F918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Wytwornica pary wbudowana w urządzenie, pracuje na wodzie surowej; wyposażona w system zapobiegający zakamienieniu.</w:t>
            </w:r>
          </w:p>
          <w:p w14:paraId="728FC6B4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Urządzenie  wyposażone w pompę dozują zmiękczacz ze wskaźnikiem niskiego poziomu środka.</w:t>
            </w:r>
          </w:p>
          <w:p w14:paraId="10C6EA98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System dysz myjących zapewniających skuteczne mycie basenów i kaczek. </w:t>
            </w:r>
          </w:p>
          <w:p w14:paraId="3A227ECB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System dysz myjących: minimum 12 dysz, w tym 5 dysz rotacyjnych.</w:t>
            </w:r>
          </w:p>
          <w:p w14:paraId="586706B7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Dysze  wykonane z poliacetalu.</w:t>
            </w:r>
          </w:p>
          <w:p w14:paraId="03797393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Wszystkie połączenia dysz do tylnej części komory wykonane ze stali nierdzewnej. Brak łączników plastikowych lub polimerowych.</w:t>
            </w:r>
          </w:p>
          <w:p w14:paraId="655380C1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Programy dla mniej i bardziej zabrudzonych przedmiotów, poddawanych procesowi mycia i dezynfekcji. Minimum 3 programy standardowe: krótki, normalny, intensywny. </w:t>
            </w:r>
          </w:p>
          <w:p w14:paraId="4F7F4859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Główna pompa cyrkulacji wody z łagodnym startem. Minimalna wydajność min. 400l/min.</w:t>
            </w:r>
          </w:p>
          <w:p w14:paraId="61076F2C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Długość  programu  krótkiego nie  dłużej niż 5 minut</w:t>
            </w:r>
          </w:p>
          <w:p w14:paraId="7540D9F3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ab/>
              <w:t>Wymiary zewnętrzne: (+/- 50 mm)</w:t>
            </w:r>
          </w:p>
          <w:p w14:paraId="53F63FDA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ab/>
              <w:t>Szerokość: 500 mm</w:t>
            </w:r>
          </w:p>
          <w:p w14:paraId="28FC82B6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ab/>
              <w:t>Głębokość: 450 mm</w:t>
            </w:r>
          </w:p>
          <w:p w14:paraId="7A2F44E6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Wysokość: 1775 mm</w:t>
            </w:r>
          </w:p>
          <w:p w14:paraId="02732205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Optyczne  informowanie o usterkach.</w:t>
            </w:r>
          </w:p>
          <w:p w14:paraId="15ECD40A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Możliwość wyboru dezynfekcji termicznej do A0=3000</w:t>
            </w:r>
          </w:p>
          <w:p w14:paraId="398F3C48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Zintegrowany proces dezynfekcji naczyń szpitalnych, komory myjącej i dysz.</w:t>
            </w:r>
          </w:p>
          <w:p w14:paraId="47086CEC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Automatyczna </w:t>
            </w:r>
            <w:proofErr w:type="spellStart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samodezynfekcja</w:t>
            </w:r>
            <w:proofErr w:type="spellEnd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 co 24h zgodnie z normą EN ISO 15883-1</w:t>
            </w:r>
          </w:p>
          <w:p w14:paraId="2947809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Podłączenie zimnej i ciepłej wody: 3 / 4''  200-500 </w:t>
            </w:r>
            <w:proofErr w:type="spellStart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, wymagane ciśnienie w sieci.</w:t>
            </w:r>
          </w:p>
          <w:p w14:paraId="371DC993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Podłączenie odpływu ścienne.</w:t>
            </w:r>
          </w:p>
          <w:p w14:paraId="0CCACB45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Odpływ do kanalizacji: DN 100 mm z wbudowanym syfonem odpływowym.</w:t>
            </w:r>
          </w:p>
          <w:p w14:paraId="5AE4D8C0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Przynajmniej dwulinijkowy wyświetlacz  tekstowy LCD  informujący o min.  typie programu, fazie programu, temperaturze wewnątrz komory oraz ewentualnych błędach.</w:t>
            </w:r>
          </w:p>
          <w:p w14:paraId="185C30EB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Koniec programu lub usterki  wskazywane na wyświetlaczu w postaci informacji tekstowych.</w:t>
            </w:r>
          </w:p>
          <w:p w14:paraId="23CD61D1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Maksymalny poziom wytwarzanego hałasu 50 </w:t>
            </w:r>
            <w:proofErr w:type="spellStart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192E5C7B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Mikroprocesor z interfejsem RJ 11 do przesyłania danych.</w:t>
            </w:r>
          </w:p>
          <w:p w14:paraId="229E8E16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Zamykana komora do przechowywania chemikaliów.</w:t>
            </w:r>
          </w:p>
          <w:p w14:paraId="37BDACB2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Zgodność z normą EN ISO 15883-1 i EN ISO 15883-3 potwierdzona certyfikatem zewnętrznej instytucji.</w:t>
            </w:r>
          </w:p>
          <w:p w14:paraId="0297062E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Zgodność z dyrektywą 93/42/EEC potwierdzona certyfikatem CE.</w:t>
            </w:r>
          </w:p>
          <w:p w14:paraId="76D4BA32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Certyfikat  ISO 9001  oraz  13485:2016 producenta.</w:t>
            </w:r>
          </w:p>
          <w:p w14:paraId="59F805C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1B038123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</w:t>
            </w:r>
            <w:r w:rsidRPr="009D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produktu w celu jego weryfikacji , m.in. poprzez wystąpienie do Wykonawcy o prezentację oferowanego sprzętu przed rozstrzygnięciem przetargu w terminie 5 dni od daty dostarczenia wezwania. </w:t>
            </w:r>
          </w:p>
          <w:p w14:paraId="57E75775" w14:textId="707DD243" w:rsidR="008406D1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3C9" w14:textId="400C045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8A" w:rsidRPr="00A80DCC" w14:paraId="4A615986" w14:textId="77777777" w:rsidTr="009D790A">
        <w:trPr>
          <w:trHeight w:val="1711"/>
        </w:trPr>
        <w:tc>
          <w:tcPr>
            <w:tcW w:w="562" w:type="dxa"/>
          </w:tcPr>
          <w:p w14:paraId="765CF5DB" w14:textId="11697484" w:rsidR="00B0068A" w:rsidRDefault="00B0068A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18" w:type="dxa"/>
          </w:tcPr>
          <w:p w14:paraId="6750B6A9" w14:textId="6D25563C" w:rsidR="00B0068A" w:rsidRDefault="00B0068A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B0">
              <w:rPr>
                <w:rFonts w:ascii="Times New Roman" w:hAnsi="Times New Roman" w:cs="Times New Roman"/>
                <w:sz w:val="24"/>
                <w:szCs w:val="24"/>
              </w:rPr>
              <w:t>Aneks kuchenny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zlewem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pomieszcze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-nie socjalne personelu)</w:t>
            </w:r>
          </w:p>
        </w:tc>
        <w:tc>
          <w:tcPr>
            <w:tcW w:w="850" w:type="dxa"/>
          </w:tcPr>
          <w:p w14:paraId="1E7C6503" w14:textId="6E7E5651" w:rsidR="00B0068A" w:rsidRDefault="005D1496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38EF5CA6" w14:textId="7FC2649F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Zabudowa dolna i górna składająca się z: </w:t>
            </w:r>
          </w:p>
          <w:p w14:paraId="51C20C71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2x Szafka dolna narożna , jednodrzwiowa wykonana w całości z płyty meblowej o gr. 18 mm, wyposażona w jedną półkę z płyty meblowej, zamykana frontem pełnym na klucz. Wymiary min. (szer. x gł. x wys.) 800/800x590x870 mm </w:t>
            </w:r>
          </w:p>
          <w:p w14:paraId="1C643779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1x Szafka dolna, dwudrzwiowa wykonana w całości  z płyty meblowej o gr. 18 mm, do montażu zlewozmywaka jednokomorowego z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.  Wymiary min. (szer. x gł. x wys.)  800x590x870 mm</w:t>
            </w:r>
          </w:p>
          <w:p w14:paraId="4BB0F06D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Na wyposażeniu szafki zlewozmywak jednokomorowy z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, bateria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nablatowa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 łokciowa.  </w:t>
            </w:r>
          </w:p>
          <w:p w14:paraId="5E046CC6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3x Szafka dolna, wykonana w całości z płyty meblowej o gr. 18 mm, wyposażona w trzy szuflady o równych wysokościach frontów. Wymiary min. (szer. x gł. x wys.)  600x590x870 mm </w:t>
            </w:r>
          </w:p>
          <w:p w14:paraId="6ACDC656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1x Szafka dolna, jednodrzwiowa wykonana w całości z płyty meblowej o gr. 18 mm, wyposażona w jedną półkę z płyty meblowej, zamykana frontem pełnym.  Wymiary min. (szer. x gł. x wys.) 450x590x870 mm</w:t>
            </w:r>
          </w:p>
          <w:p w14:paraId="733ECC59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1x Blat na szafki dolne w kształcie litery U  o grubości min. 38 mm  produkowany w technologii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postforming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, czyli płyta wiórowa pokryta wysokogatunkowym laminatem HPL o grubości min. 0,8 mm o wysokim stopniu twardości i wytrzymałości na uszkodzenia mechaniczne oraz  podwyższonej odporności chemicznej. Odporny na promieniowanie UV oraz środki </w:t>
            </w:r>
            <w:r w:rsidRPr="00BA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dezynfekcyjno-myjące, wymiary min. (szer. x gł.) 2000/2850/1400x600 mm </w:t>
            </w:r>
          </w:p>
          <w:p w14:paraId="4B325CF4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2x Szafka górna narożna, jednodrzwiowa wykonana w całości z płyty meblowej o gr. 18 mm, wyposażona w jedną półkę z płyty, zamykana frontem meblowym pełnym na klucz. Wymiary min. (szer. x gł. x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) 800/800x300x600 mm</w:t>
            </w:r>
          </w:p>
          <w:p w14:paraId="6624E8C3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dwudrzwiowa wykonana w całości z płyty meblowej o gr. 18 mm, wyposażona w jedną półkę z płyty, zamykana frontami meblowymi pełnymi. Wymiary min. (szer. x gł. x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) 800x300x600 mm</w:t>
            </w:r>
          </w:p>
          <w:p w14:paraId="31025ECD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3x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) 600x300x600 mm</w:t>
            </w:r>
          </w:p>
          <w:p w14:paraId="253BE1FC" w14:textId="42FBAFC5" w:rsidR="00B0068A" w:rsidRPr="00805934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) 450x300x600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3560" w14:textId="77777777" w:rsidR="00B0068A" w:rsidRPr="00A80DCC" w:rsidRDefault="00B0068A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15575" w14:textId="77777777" w:rsidR="00540DF2" w:rsidRDefault="00540DF2" w:rsidP="00540DF2">
      <w:pPr>
        <w:rPr>
          <w:rFonts w:ascii="Times New Roman" w:hAnsi="Times New Roman" w:cs="Times New Roman"/>
          <w:sz w:val="24"/>
          <w:szCs w:val="24"/>
        </w:rPr>
      </w:pPr>
    </w:p>
    <w:p w14:paraId="532A08CD" w14:textId="2901BBF2" w:rsidR="000123B6" w:rsidRPr="00F54DD9" w:rsidRDefault="00F54DD9" w:rsidP="00540DF2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F54DD9">
        <w:rPr>
          <w:rFonts w:ascii="Times New Roman" w:hAnsi="Times New Roman" w:cs="Times New Roman"/>
          <w:color w:val="C00000"/>
          <w:sz w:val="24"/>
          <w:szCs w:val="24"/>
        </w:rPr>
        <w:t xml:space="preserve">Zamawiający wymaga złożenia folderów, rysunków modeli </w:t>
      </w:r>
      <w:r w:rsidR="000F1A2E">
        <w:rPr>
          <w:rFonts w:ascii="Times New Roman" w:hAnsi="Times New Roman" w:cs="Times New Roman"/>
          <w:color w:val="C00000"/>
          <w:sz w:val="24"/>
          <w:szCs w:val="24"/>
        </w:rPr>
        <w:t>oferowanego wyposażenia.</w:t>
      </w:r>
    </w:p>
    <w:p w14:paraId="3D41E394" w14:textId="77777777" w:rsidR="000123B6" w:rsidRDefault="000123B6" w:rsidP="00540DF2">
      <w:pPr>
        <w:rPr>
          <w:rFonts w:ascii="Times New Roman" w:hAnsi="Times New Roman" w:cs="Times New Roman"/>
          <w:sz w:val="24"/>
          <w:szCs w:val="24"/>
        </w:rPr>
      </w:pPr>
    </w:p>
    <w:p w14:paraId="463F3AB4" w14:textId="77777777" w:rsidR="000123B6" w:rsidRPr="00A80DCC" w:rsidRDefault="000123B6" w:rsidP="00540DF2">
      <w:pPr>
        <w:rPr>
          <w:rFonts w:ascii="Times New Roman" w:hAnsi="Times New Roman" w:cs="Times New Roman"/>
          <w:sz w:val="24"/>
          <w:szCs w:val="24"/>
        </w:rPr>
      </w:pPr>
    </w:p>
    <w:p w14:paraId="3B40A7C9" w14:textId="49DB66D1" w:rsidR="00540DF2" w:rsidRPr="00540DF2" w:rsidRDefault="00540DF2" w:rsidP="00540D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0DF2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</w:p>
    <w:tbl>
      <w:tblPr>
        <w:tblStyle w:val="Tabela-Siatka"/>
        <w:tblW w:w="14100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992"/>
        <w:gridCol w:w="1134"/>
        <w:gridCol w:w="1560"/>
        <w:gridCol w:w="1559"/>
        <w:gridCol w:w="1843"/>
        <w:gridCol w:w="1772"/>
      </w:tblGrid>
      <w:tr w:rsidR="000123B6" w:rsidRPr="00A80DCC" w14:paraId="7BFD78DB" w14:textId="77777777" w:rsidTr="000123B6">
        <w:tc>
          <w:tcPr>
            <w:tcW w:w="704" w:type="dxa"/>
          </w:tcPr>
          <w:p w14:paraId="3A71ABCD" w14:textId="77777777" w:rsidR="00540DF2" w:rsidRPr="00A80DCC" w:rsidRDefault="00540DF2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5083900"/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14:paraId="35D8B2E3" w14:textId="77777777" w:rsidR="00540DF2" w:rsidRPr="00A80DCC" w:rsidRDefault="00540DF2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1134" w:type="dxa"/>
          </w:tcPr>
          <w:p w14:paraId="55537904" w14:textId="77777777" w:rsidR="00540DF2" w:rsidRPr="00A80DCC" w:rsidRDefault="00540DF2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992" w:type="dxa"/>
          </w:tcPr>
          <w:p w14:paraId="7E568463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%</w:t>
            </w:r>
          </w:p>
        </w:tc>
        <w:tc>
          <w:tcPr>
            <w:tcW w:w="1134" w:type="dxa"/>
          </w:tcPr>
          <w:p w14:paraId="5821C66B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560" w:type="dxa"/>
          </w:tcPr>
          <w:p w14:paraId="22C5EBD6" w14:textId="77777777" w:rsidR="00540DF2" w:rsidRPr="00A80DCC" w:rsidRDefault="00540DF2" w:rsidP="006736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</w:t>
            </w:r>
          </w:p>
        </w:tc>
        <w:tc>
          <w:tcPr>
            <w:tcW w:w="1559" w:type="dxa"/>
          </w:tcPr>
          <w:p w14:paraId="1DF538FA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63978631" w14:textId="77777777" w:rsidR="00540DF2" w:rsidRPr="00A80DCC" w:rsidRDefault="00540DF2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</w:t>
            </w:r>
          </w:p>
        </w:tc>
        <w:tc>
          <w:tcPr>
            <w:tcW w:w="1772" w:type="dxa"/>
          </w:tcPr>
          <w:p w14:paraId="4703E88E" w14:textId="77777777" w:rsidR="00540DF2" w:rsidRPr="00A80DCC" w:rsidRDefault="00540DF2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0123B6" w:rsidRPr="00A80DCC" w14:paraId="492258A6" w14:textId="77777777" w:rsidTr="000123B6">
        <w:trPr>
          <w:trHeight w:val="539"/>
        </w:trPr>
        <w:tc>
          <w:tcPr>
            <w:tcW w:w="704" w:type="dxa"/>
          </w:tcPr>
          <w:p w14:paraId="461271A1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4BCFC7F" w14:textId="3A411419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Podwójne szafy bhp</w:t>
            </w:r>
          </w:p>
        </w:tc>
        <w:tc>
          <w:tcPr>
            <w:tcW w:w="1134" w:type="dxa"/>
          </w:tcPr>
          <w:p w14:paraId="412F89B3" w14:textId="1317439A" w:rsidR="00540DF2" w:rsidRPr="00A80DCC" w:rsidRDefault="000123B6" w:rsidP="000123B6">
            <w:pPr>
              <w:ind w:left="116" w:right="-894" w:hanging="11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="00540DF2" w:rsidRPr="00A80DCC"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57C271A4" w14:textId="7165B09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5F9C82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110D5" w14:textId="77777777" w:rsidR="00540DF2" w:rsidRPr="00A80DCC" w:rsidRDefault="00540DF2" w:rsidP="006736C1">
            <w:pPr>
              <w:ind w:left="1541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6C4676" w14:textId="77777777" w:rsidR="00540DF2" w:rsidRPr="00A80DCC" w:rsidRDefault="00540DF2" w:rsidP="006736C1">
            <w:pPr>
              <w:ind w:left="1541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7FFD9" w14:textId="36518B9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5E7EFFA5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3655A9BD" w14:textId="77777777" w:rsidTr="000123B6">
        <w:tc>
          <w:tcPr>
            <w:tcW w:w="704" w:type="dxa"/>
          </w:tcPr>
          <w:p w14:paraId="45AFADDF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3FD12501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Lustro</w:t>
            </w:r>
          </w:p>
          <w:p w14:paraId="7FAE2E7B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A2928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A49C2C4" w14:textId="3566C4A1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82797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53B50E" w14:textId="089ACAE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5B4D4" w14:textId="2DAAB2D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6DB37" w14:textId="653497A6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14C1A6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09666347" w14:textId="77777777" w:rsidTr="000123B6">
        <w:tc>
          <w:tcPr>
            <w:tcW w:w="704" w:type="dxa"/>
            <w:tcBorders>
              <w:bottom w:val="single" w:sz="4" w:space="0" w:color="auto"/>
            </w:tcBorders>
          </w:tcPr>
          <w:p w14:paraId="0F5D867D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E43233F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dokumenty 80 c</w:t>
            </w:r>
            <w:r w:rsidR="00012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</w:p>
          <w:p w14:paraId="11FD2030" w14:textId="5D600C33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C87C72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5B054B" w14:textId="7A871B06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1D3D43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863115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C8467F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4533CD" w14:textId="42921D9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0E12C1E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0C4F1CEB" w14:textId="77777777" w:rsidTr="000123B6">
        <w:tc>
          <w:tcPr>
            <w:tcW w:w="704" w:type="dxa"/>
            <w:tcBorders>
              <w:bottom w:val="single" w:sz="4" w:space="0" w:color="auto"/>
            </w:tcBorders>
          </w:tcPr>
          <w:p w14:paraId="37FB4F52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1F89BA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120 cm</w:t>
            </w:r>
          </w:p>
          <w:p w14:paraId="3F1EBCEE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42BC86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470DCA" w14:textId="42E70C69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E8BF32" w14:textId="7547146A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BFBBF92" w14:textId="58BA11B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F13F26" w14:textId="16FBE62D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105910" w14:textId="2C24B336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335A6DD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ED2E982" w14:textId="77777777" w:rsidTr="000123B6">
        <w:trPr>
          <w:trHeight w:val="54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215126D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7D76" w14:textId="77777777" w:rsidR="000123B6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mydła w płynie</w:t>
            </w:r>
          </w:p>
          <w:p w14:paraId="48960C6B" w14:textId="7F5FAEE1" w:rsidR="000123B6" w:rsidRPr="000123B6" w:rsidRDefault="000123B6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674A53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9B29BE" w14:textId="4F46B756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9D44D2" w14:textId="6AD6D8C4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3663495" w14:textId="254F35F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FC218E" w14:textId="42252026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A00DF2" w14:textId="34D3F32F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5043A9B8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7E3683E" w14:textId="77777777" w:rsidTr="000123B6">
        <w:trPr>
          <w:trHeight w:val="537"/>
        </w:trPr>
        <w:tc>
          <w:tcPr>
            <w:tcW w:w="704" w:type="dxa"/>
            <w:tcBorders>
              <w:top w:val="single" w:sz="4" w:space="0" w:color="auto"/>
            </w:tcBorders>
          </w:tcPr>
          <w:p w14:paraId="0C550F20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EB82" w14:textId="77777777" w:rsidR="00540DF2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płynu do dezynfekcji</w:t>
            </w:r>
          </w:p>
          <w:p w14:paraId="0B7DB445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796373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E92F4E" w14:textId="147ABBB4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C8BF58" w14:textId="293940E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615E20" w14:textId="104103B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64AC37" w14:textId="425D4C3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2FBBD5" w14:textId="66F439E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6C45ABF9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656752E8" w14:textId="77777777" w:rsidTr="000123B6">
        <w:trPr>
          <w:trHeight w:val="572"/>
        </w:trPr>
        <w:tc>
          <w:tcPr>
            <w:tcW w:w="704" w:type="dxa"/>
          </w:tcPr>
          <w:p w14:paraId="7A22E4DE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A64" w14:textId="77777777" w:rsidR="00540DF2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na ręczniki papierowe</w:t>
            </w:r>
          </w:p>
          <w:p w14:paraId="6461ECE1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96482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182190DE" w14:textId="76EC5A56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F4C9E" w14:textId="0FF64CC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EB3D89" w14:textId="1A3F784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49F71" w14:textId="1018960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857077" w14:textId="437F923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386AD5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3123E5C4" w14:textId="77777777" w:rsidTr="000123B6">
        <w:trPr>
          <w:trHeight w:val="424"/>
        </w:trPr>
        <w:tc>
          <w:tcPr>
            <w:tcW w:w="704" w:type="dxa"/>
          </w:tcPr>
          <w:p w14:paraId="47E46CD7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DEC4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(parter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213056CA" w14:textId="77777777" w:rsidR="000123B6" w:rsidRPr="00A80DCC" w:rsidRDefault="000123B6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67E3F53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5038FB" w14:textId="608D8706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A6C941" w14:textId="4673B90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8394D0" w14:textId="6E9E356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0AD01" w14:textId="4ECECD1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9D71B" w14:textId="6452929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4F2DF52F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23B6" w:rsidRPr="00A80DCC" w14:paraId="67453F1D" w14:textId="77777777" w:rsidTr="000123B6">
        <w:trPr>
          <w:trHeight w:val="283"/>
        </w:trPr>
        <w:tc>
          <w:tcPr>
            <w:tcW w:w="704" w:type="dxa"/>
          </w:tcPr>
          <w:p w14:paraId="493253F0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2ACAFFD2" w14:textId="77777777" w:rsidR="00540DF2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porządkowa 100 cm</w:t>
            </w:r>
          </w:p>
          <w:p w14:paraId="4EB5E5C1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C00FE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FFEEEFC" w14:textId="24B5CBFB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3CE" w14:textId="2A9B591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5A989" w14:textId="65E2030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55D359" w14:textId="7F22674D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99CA5D" w14:textId="3081D05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EF4FAC6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6B763186" w14:textId="77777777" w:rsidTr="000123B6">
        <w:tc>
          <w:tcPr>
            <w:tcW w:w="704" w:type="dxa"/>
          </w:tcPr>
          <w:p w14:paraId="66933CC9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5D65C7BC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dwudrzwiowa 90 cm</w:t>
            </w:r>
          </w:p>
          <w:p w14:paraId="71CEDBD5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46AF6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822E1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7A95512" w14:textId="6478664A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C7F4F4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3D4FC88" w14:textId="0315555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F73BA7" w14:textId="75CE36B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D131BB" w14:textId="6D5F22FD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3F6D9EE9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CE91A46" w14:textId="77777777" w:rsidTr="000123B6">
        <w:tc>
          <w:tcPr>
            <w:tcW w:w="704" w:type="dxa"/>
          </w:tcPr>
          <w:p w14:paraId="3056DC90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55AA4BE2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na dokumenty 45 cm</w:t>
            </w:r>
          </w:p>
          <w:p w14:paraId="0F5855F5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66315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373F69F" w14:textId="1F553EDB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8EB03" w14:textId="78EFB73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EC7CE0" w14:textId="774A501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7F6C59" w14:textId="61117F3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6C7D67" w14:textId="79F903B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4713C7E9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F7F1680" w14:textId="77777777" w:rsidTr="000123B6">
        <w:tc>
          <w:tcPr>
            <w:tcW w:w="704" w:type="dxa"/>
          </w:tcPr>
          <w:p w14:paraId="75A1C718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5CD73CAB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ubraniowa 45 cm</w:t>
            </w:r>
          </w:p>
          <w:p w14:paraId="5A5FD17D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4864C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47D0DBF0" w14:textId="72FF01F9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26739" w14:textId="248A9190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8EB1CD" w14:textId="6353E524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7D2E0" w14:textId="0BD7729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1A733" w14:textId="24592B1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72848D5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576C492" w14:textId="77777777" w:rsidTr="000123B6">
        <w:tc>
          <w:tcPr>
            <w:tcW w:w="704" w:type="dxa"/>
          </w:tcPr>
          <w:p w14:paraId="298F27E9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3FCA7BBA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  <w:proofErr w:type="spellStart"/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skrytkowa</w:t>
            </w:r>
            <w:proofErr w:type="spellEnd"/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 9 osobowa</w:t>
            </w:r>
          </w:p>
          <w:p w14:paraId="73FACF56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11132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2DAE36" w14:textId="075B8BF5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141FB" w14:textId="7058525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CD1778" w14:textId="4360B6F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A35E7" w14:textId="3FDAAE6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C2BA8E" w14:textId="3BFBA44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07BB90B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DD1EE43" w14:textId="77777777" w:rsidTr="000123B6">
        <w:tc>
          <w:tcPr>
            <w:tcW w:w="704" w:type="dxa"/>
          </w:tcPr>
          <w:p w14:paraId="485FEC55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5A474B6A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Wieszak ścienny </w:t>
            </w:r>
          </w:p>
          <w:p w14:paraId="22FA43CF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82840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FD071A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640FE" w14:textId="095DB8D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F8343B" w14:textId="252EA43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87AC0" w14:textId="60F8004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9DDE1" w14:textId="5E14D9E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0012018B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18774849" w14:textId="77777777" w:rsidTr="000123B6">
        <w:tc>
          <w:tcPr>
            <w:tcW w:w="704" w:type="dxa"/>
          </w:tcPr>
          <w:p w14:paraId="09AE6619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14:paraId="3160FBCA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bieliznę i przybory toaletowe podwójna 180 cm</w:t>
            </w:r>
          </w:p>
          <w:p w14:paraId="028F8176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63E11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6806D8" w14:textId="6009607B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B4FD4" w14:textId="797D894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925D2C" w14:textId="299CA54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D1CB3" w14:textId="6BB2135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12F64F" w14:textId="6B886C5D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E803B7E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317262C4" w14:textId="77777777" w:rsidTr="000123B6">
        <w:tc>
          <w:tcPr>
            <w:tcW w:w="704" w:type="dxa"/>
          </w:tcPr>
          <w:p w14:paraId="331CE792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14:paraId="76EC97B7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Metalowe regały z dużym obciążeniem</w:t>
            </w:r>
          </w:p>
          <w:p w14:paraId="6D8532DA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CBA46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F82EA9E" w14:textId="3B3D5BCB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F8B69" w14:textId="7CA40414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441715" w14:textId="30B7221A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65599" w14:textId="11BA3CB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EA7AD" w14:textId="62C7454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5F34A34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68C4687" w14:textId="77777777" w:rsidTr="000123B6">
        <w:trPr>
          <w:trHeight w:val="590"/>
        </w:trPr>
        <w:tc>
          <w:tcPr>
            <w:tcW w:w="704" w:type="dxa"/>
          </w:tcPr>
          <w:p w14:paraId="0C43CF30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14:paraId="0399F4B6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magazynowa 100 cm</w:t>
            </w:r>
          </w:p>
          <w:p w14:paraId="20701555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F1225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97D060" w14:textId="72023C08" w:rsidR="00540DF2" w:rsidRPr="00A80DCC" w:rsidRDefault="00540DF2" w:rsidP="006736C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21B42E" w14:textId="76B75344" w:rsidR="00540DF2" w:rsidRPr="00A80DCC" w:rsidRDefault="00540DF2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09F482" w14:textId="2891A6C3" w:rsidR="00540DF2" w:rsidRPr="00A80DCC" w:rsidRDefault="00540DF2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F5EC5E" w14:textId="16F3F884" w:rsidR="00540DF2" w:rsidRPr="00A80DCC" w:rsidRDefault="00540DF2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7998C5" w14:textId="3BF73D35" w:rsidR="00540DF2" w:rsidRPr="00A80DCC" w:rsidRDefault="00540DF2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BE68BC1" w14:textId="77777777" w:rsidR="00540DF2" w:rsidRPr="00A80DCC" w:rsidRDefault="00540DF2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76877210" w14:textId="77777777" w:rsidTr="000123B6">
        <w:trPr>
          <w:trHeight w:val="555"/>
        </w:trPr>
        <w:tc>
          <w:tcPr>
            <w:tcW w:w="704" w:type="dxa"/>
          </w:tcPr>
          <w:p w14:paraId="0E7A739A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</w:tcPr>
          <w:p w14:paraId="6303C751" w14:textId="59243CD9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Kotara prysznicowa</w:t>
            </w:r>
          </w:p>
        </w:tc>
        <w:tc>
          <w:tcPr>
            <w:tcW w:w="1134" w:type="dxa"/>
          </w:tcPr>
          <w:p w14:paraId="230250F5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AE89B60" w14:textId="1F1F64E8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995" w14:textId="2676301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E1C74" w14:textId="5C82F176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A64105" w14:textId="745ADAA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91D1B" w14:textId="5AC5E12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27E68CD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0D1E2534" w14:textId="77777777" w:rsidTr="000123B6">
        <w:tc>
          <w:tcPr>
            <w:tcW w:w="704" w:type="dxa"/>
          </w:tcPr>
          <w:p w14:paraId="76A83C4B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52A8A51A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2BD22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Lada pielęgniarska</w:t>
            </w:r>
          </w:p>
          <w:p w14:paraId="6F9C53DF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EA264" w14:textId="5F28AF7D" w:rsidR="000123B6" w:rsidRPr="00A80DCC" w:rsidRDefault="00540DF2" w:rsidP="0001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4B5ECD" w14:textId="1E8F6D4B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536264" w14:textId="7340F8A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8635E23" w14:textId="2FBFFC5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0C7C8" w14:textId="408E578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4CB5C" w14:textId="126ED28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74A6C00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27F8053" w14:textId="77777777" w:rsidTr="000123B6">
        <w:tc>
          <w:tcPr>
            <w:tcW w:w="704" w:type="dxa"/>
          </w:tcPr>
          <w:p w14:paraId="5885F044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14:paraId="7939153E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dokumentację 60 cm</w:t>
            </w:r>
          </w:p>
          <w:p w14:paraId="255F3945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4DA5E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345A4DF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D2B9E8" w14:textId="52B0F74A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32CA48" w14:textId="374AFBF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870433" w14:textId="7F60954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850CB6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D459C07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C8F165D" w14:textId="77777777" w:rsidTr="000123B6">
        <w:tc>
          <w:tcPr>
            <w:tcW w:w="704" w:type="dxa"/>
          </w:tcPr>
          <w:p w14:paraId="306ACA71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14:paraId="0BE5262C" w14:textId="1293AFF8" w:rsidR="000123B6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80 cm  z 24 przegródkami na akta pacjentów</w:t>
            </w:r>
          </w:p>
        </w:tc>
        <w:tc>
          <w:tcPr>
            <w:tcW w:w="1134" w:type="dxa"/>
          </w:tcPr>
          <w:p w14:paraId="70F626A5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357EC7" w14:textId="3C4996BD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756E" w14:textId="0FBF631A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E56" w14:textId="512190D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6C2" w14:textId="5DEFBC8F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ECF30" w14:textId="6A0BB370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65F2EB2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2A2E0D7D" w14:textId="77777777" w:rsidTr="000123B6">
        <w:tc>
          <w:tcPr>
            <w:tcW w:w="704" w:type="dxa"/>
          </w:tcPr>
          <w:p w14:paraId="7859D45C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14:paraId="0D706433" w14:textId="5E334E7E" w:rsidR="000123B6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80 cm  z 16 przegródkami na akta pacjentów</w:t>
            </w:r>
          </w:p>
        </w:tc>
        <w:tc>
          <w:tcPr>
            <w:tcW w:w="1134" w:type="dxa"/>
          </w:tcPr>
          <w:p w14:paraId="2BC0AD0E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9BBB23A" w14:textId="2DE94AFA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121" w14:textId="5FF750F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276" w14:textId="57B1EDA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9AE" w14:textId="2AF36D3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1969E" w14:textId="6E28B6A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10C2681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778FE3E" w14:textId="77777777" w:rsidTr="000123B6">
        <w:trPr>
          <w:trHeight w:val="727"/>
        </w:trPr>
        <w:tc>
          <w:tcPr>
            <w:tcW w:w="704" w:type="dxa"/>
          </w:tcPr>
          <w:p w14:paraId="43C83A18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14:paraId="736981B5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240 cm (I piętro)</w:t>
            </w:r>
          </w:p>
        </w:tc>
        <w:tc>
          <w:tcPr>
            <w:tcW w:w="1134" w:type="dxa"/>
          </w:tcPr>
          <w:p w14:paraId="31A1F889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C87C4F" w14:textId="01D2B9F0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55A2AF" w14:textId="36C36A5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4F186D" w14:textId="2FCF177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68C305" w14:textId="6FF547C4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0E8436" w14:textId="69EE245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59F2ECF3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ECDF75B" w14:textId="77777777" w:rsidTr="000123B6">
        <w:tc>
          <w:tcPr>
            <w:tcW w:w="704" w:type="dxa"/>
          </w:tcPr>
          <w:p w14:paraId="57BE73CD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14:paraId="406D732A" w14:textId="208B143A" w:rsidR="000123B6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240 cm (II piętro)</w:t>
            </w:r>
          </w:p>
        </w:tc>
        <w:tc>
          <w:tcPr>
            <w:tcW w:w="1134" w:type="dxa"/>
          </w:tcPr>
          <w:p w14:paraId="41E7D71E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3470F6" w14:textId="08577606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E901E" w14:textId="0247676D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4BA763" w14:textId="7E2C3DAF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16EA8" w14:textId="3D298DA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DF203D" w14:textId="0C33E01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E48BA5" w14:textId="77777777" w:rsidR="00540DF2" w:rsidRPr="00A80DCC" w:rsidRDefault="00540DF2" w:rsidP="006736C1">
            <w:pPr>
              <w:ind w:right="-10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23B6" w:rsidRPr="0059442F" w14:paraId="1DB4AC9F" w14:textId="77777777" w:rsidTr="00DB6269">
        <w:trPr>
          <w:trHeight w:val="699"/>
        </w:trPr>
        <w:tc>
          <w:tcPr>
            <w:tcW w:w="704" w:type="dxa"/>
          </w:tcPr>
          <w:p w14:paraId="4E9743A9" w14:textId="77777777" w:rsidR="00540DF2" w:rsidRPr="0059442F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42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14:paraId="029D2F4C" w14:textId="71570DF0" w:rsidR="00540DF2" w:rsidRPr="000123B6" w:rsidRDefault="00540DF2" w:rsidP="000123B6">
            <w:pPr>
              <w:pStyle w:val="Default"/>
              <w:rPr>
                <w:rFonts w:ascii="Times New Roman" w:hAnsi="Times New Roman" w:cs="Times New Roman"/>
              </w:rPr>
            </w:pPr>
            <w:r w:rsidRPr="0059442F">
              <w:rPr>
                <w:rFonts w:ascii="Times New Roman" w:hAnsi="Times New Roman" w:cs="Times New Roman"/>
              </w:rPr>
              <w:t>Urządzenie wyparzająco zmywają</w:t>
            </w: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1134" w:type="dxa"/>
          </w:tcPr>
          <w:p w14:paraId="632C32ED" w14:textId="77777777" w:rsidR="00540DF2" w:rsidRPr="0059442F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AA9068" w14:textId="13C09BAA" w:rsidR="00540DF2" w:rsidRPr="0059442F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C3F" w14:textId="504C21FC" w:rsidR="00540DF2" w:rsidRPr="0059442F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CAE42" w14:textId="3B6C9991" w:rsidR="00540DF2" w:rsidRPr="0059442F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A5C6B6" w14:textId="1F848EF2" w:rsidR="00540DF2" w:rsidRPr="0059442F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4F874" w14:textId="1E578B37" w:rsidR="00540DF2" w:rsidRPr="0059442F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F7C46CB" w14:textId="77777777" w:rsidR="00540DF2" w:rsidRPr="0059442F" w:rsidRDefault="00540DF2" w:rsidP="006736C1">
            <w:pPr>
              <w:ind w:right="-10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23B6" w:rsidRPr="00284171" w14:paraId="5649AE00" w14:textId="77777777" w:rsidTr="000123B6">
        <w:tc>
          <w:tcPr>
            <w:tcW w:w="704" w:type="dxa"/>
          </w:tcPr>
          <w:p w14:paraId="374EFF31" w14:textId="77777777" w:rsidR="00540DF2" w:rsidRPr="00284171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14:paraId="6CA0D3D0" w14:textId="77777777" w:rsidR="00540DF2" w:rsidRPr="00284171" w:rsidRDefault="00540DF2" w:rsidP="006736C1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pokoje  przygotowawcze,  dwa gabinety diagnostyczno-zabiegowe)</w:t>
            </w:r>
          </w:p>
        </w:tc>
        <w:tc>
          <w:tcPr>
            <w:tcW w:w="1134" w:type="dxa"/>
          </w:tcPr>
          <w:p w14:paraId="70EACAAB" w14:textId="77777777" w:rsidR="00540DF2" w:rsidRPr="00284171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A6E08EA" w14:textId="7922E7EF" w:rsidR="00540DF2" w:rsidRPr="00284171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084" w14:textId="753E7BDE" w:rsidR="00540DF2" w:rsidRPr="00284171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FED5D" w14:textId="4D37EAFB" w:rsidR="00540DF2" w:rsidRPr="00284171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AD4" w14:textId="7B92E3BE" w:rsidR="00540DF2" w:rsidRPr="00284171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05C2D" w14:textId="5F207770" w:rsidR="00540DF2" w:rsidRPr="00284171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36CF6ED" w14:textId="77777777" w:rsidR="00540DF2" w:rsidRPr="00284171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B0A3F39" w14:textId="77777777" w:rsidTr="000123B6">
        <w:tc>
          <w:tcPr>
            <w:tcW w:w="704" w:type="dxa"/>
          </w:tcPr>
          <w:p w14:paraId="63A50FE9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14:paraId="4E605CA6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pomieszczenia – zmywalnia)</w:t>
            </w:r>
          </w:p>
        </w:tc>
        <w:tc>
          <w:tcPr>
            <w:tcW w:w="1134" w:type="dxa"/>
          </w:tcPr>
          <w:p w14:paraId="61CF2192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247D300" w14:textId="51C64FA5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597" w14:textId="3E9AC00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5C5F3" w14:textId="2AA95E7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479" w14:textId="7438307F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05FEA" w14:textId="4B28B86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F9C5232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1C634C5C" w14:textId="77777777" w:rsidTr="000123B6">
        <w:tc>
          <w:tcPr>
            <w:tcW w:w="704" w:type="dxa"/>
          </w:tcPr>
          <w:p w14:paraId="33285FAD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14:paraId="2EEB2DE4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pomieszczenia –rozdzielnia jedzenia)</w:t>
            </w:r>
          </w:p>
        </w:tc>
        <w:tc>
          <w:tcPr>
            <w:tcW w:w="1134" w:type="dxa"/>
          </w:tcPr>
          <w:p w14:paraId="0F4C4698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C3CE29F" w14:textId="0E835B62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0D0" w14:textId="132F094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92991" w14:textId="2E33C59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685" w14:textId="1A50F0D4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02B06" w14:textId="3FEA4B20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28F3EA7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35E56504" w14:textId="77777777" w:rsidTr="000123B6">
        <w:trPr>
          <w:trHeight w:val="20"/>
        </w:trPr>
        <w:tc>
          <w:tcPr>
            <w:tcW w:w="704" w:type="dxa"/>
          </w:tcPr>
          <w:p w14:paraId="28752809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14:paraId="318DA71B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Szafka nad zlewem </w:t>
            </w:r>
          </w:p>
        </w:tc>
        <w:tc>
          <w:tcPr>
            <w:tcW w:w="1134" w:type="dxa"/>
          </w:tcPr>
          <w:p w14:paraId="22507560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B3B10E" w14:textId="45EDF7E8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D03" w14:textId="24AE187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1B509" w14:textId="518CE15A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AF5E9" w14:textId="4BD1FAB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98A4BD" w14:textId="605584B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7F4D03B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65F21AA1" w14:textId="77777777" w:rsidTr="000123B6">
        <w:tc>
          <w:tcPr>
            <w:tcW w:w="704" w:type="dxa"/>
          </w:tcPr>
          <w:p w14:paraId="3C610E6A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14:paraId="7272C8AE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Szafka pod zlewem</w:t>
            </w:r>
          </w:p>
        </w:tc>
        <w:tc>
          <w:tcPr>
            <w:tcW w:w="1134" w:type="dxa"/>
          </w:tcPr>
          <w:p w14:paraId="3889A2B0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3330DEF" w14:textId="3E3BAAB1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50E" w14:textId="6357E6B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DBBA6" w14:textId="5F65E6E6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64A6AC" w14:textId="6C6E52A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5AE661" w14:textId="554C553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450589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E9371D" w14:paraId="6BDB21D6" w14:textId="77777777" w:rsidTr="000123B6">
        <w:tc>
          <w:tcPr>
            <w:tcW w:w="704" w:type="dxa"/>
          </w:tcPr>
          <w:p w14:paraId="13F485BB" w14:textId="77777777" w:rsidR="00540DF2" w:rsidRPr="00E9371D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14:paraId="26BB1859" w14:textId="77777777" w:rsidR="00540DF2" w:rsidRPr="00E9371D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Kuchenka elektryczna</w:t>
            </w:r>
          </w:p>
        </w:tc>
        <w:tc>
          <w:tcPr>
            <w:tcW w:w="1134" w:type="dxa"/>
          </w:tcPr>
          <w:p w14:paraId="72A1D7C2" w14:textId="77777777" w:rsidR="00540DF2" w:rsidRPr="00E9371D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5DF2DFB" w14:textId="6E54783E" w:rsidR="00540DF2" w:rsidRPr="00E9371D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D71" w14:textId="108F8E58" w:rsidR="00540DF2" w:rsidRPr="00E9371D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767ED" w14:textId="36A5C551" w:rsidR="00540DF2" w:rsidRPr="00E9371D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1ABAB3" w14:textId="0CE13473" w:rsidR="00540DF2" w:rsidRPr="00E9371D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9496E" w14:textId="12100D76" w:rsidR="00540DF2" w:rsidRPr="00E9371D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502EA16" w14:textId="77777777" w:rsidR="00540DF2" w:rsidRPr="00E9371D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23B6" w:rsidRPr="00A80DCC" w14:paraId="37663C76" w14:textId="77777777" w:rsidTr="00DB6269">
        <w:trPr>
          <w:trHeight w:val="576"/>
        </w:trPr>
        <w:tc>
          <w:tcPr>
            <w:tcW w:w="704" w:type="dxa"/>
          </w:tcPr>
          <w:p w14:paraId="50ADF265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14:paraId="3C38FD02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Myjnia do kaczek i basenów</w:t>
            </w:r>
          </w:p>
        </w:tc>
        <w:tc>
          <w:tcPr>
            <w:tcW w:w="1134" w:type="dxa"/>
          </w:tcPr>
          <w:p w14:paraId="714F1A47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B00CDC" w14:textId="08708D73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F92A" w14:textId="39E7B0A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7E4D" w14:textId="38EB675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229BC" w14:textId="4578734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68025D" w14:textId="3995DE2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12F874C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0424A" w:rsidRPr="00A80DCC" w14:paraId="6ED15093" w14:textId="77777777" w:rsidTr="00DB6269">
        <w:trPr>
          <w:trHeight w:val="576"/>
        </w:trPr>
        <w:tc>
          <w:tcPr>
            <w:tcW w:w="704" w:type="dxa"/>
          </w:tcPr>
          <w:p w14:paraId="4FE202A5" w14:textId="5D1D1C38" w:rsidR="0040424A" w:rsidRDefault="00F6326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402" w:type="dxa"/>
          </w:tcPr>
          <w:p w14:paraId="2C8C4ED5" w14:textId="65BCBE37" w:rsidR="0040424A" w:rsidRDefault="0040424A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B24">
              <w:rPr>
                <w:rFonts w:ascii="Times New Roman" w:hAnsi="Times New Roman" w:cs="Times New Roman"/>
                <w:sz w:val="24"/>
                <w:szCs w:val="24"/>
              </w:rPr>
              <w:t>Aneks</w:t>
            </w:r>
            <w:r w:rsidRPr="00404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80B24" w:rsidRPr="00BB2DB0">
              <w:rPr>
                <w:rFonts w:ascii="Times New Roman" w:hAnsi="Times New Roman" w:cs="Times New Roman"/>
                <w:sz w:val="24"/>
                <w:szCs w:val="24"/>
              </w:rPr>
              <w:t>kuchenny</w:t>
            </w:r>
            <w:r w:rsidR="00E80B24">
              <w:rPr>
                <w:rFonts w:ascii="Times New Roman" w:hAnsi="Times New Roman" w:cs="Times New Roman"/>
                <w:sz w:val="24"/>
                <w:szCs w:val="24"/>
              </w:rPr>
              <w:t xml:space="preserve"> ze zlewem (pomieszczenie socjalne personelu)</w:t>
            </w:r>
          </w:p>
        </w:tc>
        <w:tc>
          <w:tcPr>
            <w:tcW w:w="1134" w:type="dxa"/>
          </w:tcPr>
          <w:p w14:paraId="1DB90185" w14:textId="3B667C56" w:rsidR="0040424A" w:rsidRDefault="00E80B24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7C115F" w14:textId="77777777" w:rsidR="0040424A" w:rsidRPr="00A80DCC" w:rsidRDefault="0040424A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358" w14:textId="77777777" w:rsidR="0040424A" w:rsidRPr="00A80DCC" w:rsidRDefault="0040424A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70E26" w14:textId="77777777" w:rsidR="0040424A" w:rsidRPr="00A80DCC" w:rsidRDefault="0040424A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E67FED" w14:textId="77777777" w:rsidR="0040424A" w:rsidRPr="00A80DCC" w:rsidRDefault="0040424A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C682D0" w14:textId="77777777" w:rsidR="0040424A" w:rsidRPr="00A80DCC" w:rsidRDefault="0040424A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29525A0" w14:textId="77777777" w:rsidR="0040424A" w:rsidRPr="00A80DCC" w:rsidRDefault="0040424A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40DF2" w:rsidRPr="00A80DCC" w14:paraId="7581AA70" w14:textId="77777777" w:rsidTr="000123B6">
        <w:tc>
          <w:tcPr>
            <w:tcW w:w="8926" w:type="dxa"/>
            <w:gridSpan w:val="6"/>
          </w:tcPr>
          <w:p w14:paraId="682A4A24" w14:textId="411F7354" w:rsidR="00540DF2" w:rsidRPr="001B18E3" w:rsidRDefault="00DB6269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559" w:type="dxa"/>
          </w:tcPr>
          <w:p w14:paraId="396B27A9" w14:textId="77777777" w:rsidR="00540DF2" w:rsidRPr="001B18E3" w:rsidRDefault="00540DF2" w:rsidP="006736C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DD5D67" w14:textId="77777777" w:rsidR="00540DF2" w:rsidRPr="001B18E3" w:rsidRDefault="00540DF2" w:rsidP="006736C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14:paraId="6D551E8B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472EB" w14:textId="77777777" w:rsidR="00540DF2" w:rsidRPr="00A80DCC" w:rsidRDefault="00540DF2" w:rsidP="00540DF2">
      <w:pPr>
        <w:rPr>
          <w:rFonts w:ascii="Times New Roman" w:hAnsi="Times New Roman" w:cs="Times New Roman"/>
          <w:sz w:val="24"/>
          <w:szCs w:val="24"/>
        </w:rPr>
      </w:pPr>
    </w:p>
    <w:p w14:paraId="306947F6" w14:textId="77777777" w:rsidR="00540DF2" w:rsidRDefault="00540DF2" w:rsidP="00540DF2"/>
    <w:p w14:paraId="105FE472" w14:textId="0DC86810" w:rsidR="002B1459" w:rsidRPr="00FA13F2" w:rsidRDefault="007A2F3F">
      <w:pPr>
        <w:rPr>
          <w:rFonts w:ascii="Times New Roman" w:hAnsi="Times New Roman" w:cs="Times New Roman"/>
          <w:b/>
          <w:bCs/>
        </w:rPr>
      </w:pPr>
      <w:r w:rsidRPr="00FA13F2">
        <w:rPr>
          <w:rFonts w:ascii="Times New Roman" w:hAnsi="Times New Roman" w:cs="Times New Roman"/>
          <w:b/>
          <w:bCs/>
        </w:rPr>
        <w:t>Zadanie nr 2</w:t>
      </w:r>
      <w:r w:rsidR="00607605" w:rsidRPr="00FA13F2">
        <w:rPr>
          <w:rFonts w:ascii="Times New Roman" w:hAnsi="Times New Roman" w:cs="Times New Roman"/>
          <w:b/>
          <w:bCs/>
        </w:rPr>
        <w:t xml:space="preserve">. Wyposażenie </w:t>
      </w:r>
      <w:r w:rsidR="00FA13F2" w:rsidRPr="00FA13F2">
        <w:rPr>
          <w:rFonts w:ascii="Times New Roman" w:hAnsi="Times New Roman" w:cs="Times New Roman"/>
          <w:b/>
          <w:bCs/>
        </w:rPr>
        <w:t>ruchome.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992"/>
        <w:gridCol w:w="4536"/>
        <w:gridCol w:w="6095"/>
      </w:tblGrid>
      <w:tr w:rsidR="0046713C" w:rsidRPr="0046713C" w14:paraId="19F6CC4F" w14:textId="77777777" w:rsidTr="00EC0D17">
        <w:tc>
          <w:tcPr>
            <w:tcW w:w="704" w:type="dxa"/>
          </w:tcPr>
          <w:p w14:paraId="6C3BE62D" w14:textId="77777777" w:rsidR="00866F0F" w:rsidRPr="0046713C" w:rsidRDefault="00866F0F" w:rsidP="005A2BF0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Hlk195083742"/>
            <w:r w:rsidRPr="0046713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5" w:type="dxa"/>
          </w:tcPr>
          <w:p w14:paraId="50FA42A9" w14:textId="77777777" w:rsidR="00866F0F" w:rsidRPr="0046713C" w:rsidRDefault="00866F0F" w:rsidP="005A2BF0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</w:tc>
        <w:tc>
          <w:tcPr>
            <w:tcW w:w="992" w:type="dxa"/>
          </w:tcPr>
          <w:p w14:paraId="2BDC200B" w14:textId="77777777" w:rsidR="00866F0F" w:rsidRPr="0046713C" w:rsidRDefault="00866F0F" w:rsidP="005A2BF0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hAnsi="Times New Roman" w:cs="Times New Roman"/>
                <w:b/>
                <w:bCs/>
              </w:rPr>
              <w:t>Ilość sztuk</w:t>
            </w:r>
          </w:p>
        </w:tc>
        <w:tc>
          <w:tcPr>
            <w:tcW w:w="4536" w:type="dxa"/>
          </w:tcPr>
          <w:p w14:paraId="36C606E3" w14:textId="77777777" w:rsidR="00866F0F" w:rsidRPr="0046713C" w:rsidRDefault="00866F0F" w:rsidP="005A2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hAnsi="Times New Roman" w:cs="Times New Roman"/>
                <w:b/>
                <w:bCs/>
              </w:rPr>
              <w:t>Parametry wymagane</w:t>
            </w:r>
          </w:p>
        </w:tc>
        <w:tc>
          <w:tcPr>
            <w:tcW w:w="6095" w:type="dxa"/>
          </w:tcPr>
          <w:p w14:paraId="6602F17A" w14:textId="77777777" w:rsidR="00866F0F" w:rsidRPr="0046713C" w:rsidRDefault="00866F0F" w:rsidP="005A2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hAnsi="Times New Roman" w:cs="Times New Roman"/>
                <w:b/>
                <w:bCs/>
              </w:rPr>
              <w:t>Parametry oferowane</w:t>
            </w:r>
          </w:p>
        </w:tc>
      </w:tr>
      <w:tr w:rsidR="00607605" w:rsidRPr="0046713C" w14:paraId="00627E23" w14:textId="77777777" w:rsidTr="00EC0D17">
        <w:tc>
          <w:tcPr>
            <w:tcW w:w="704" w:type="dxa"/>
          </w:tcPr>
          <w:p w14:paraId="19D938DF" w14:textId="340556F8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71B1" w14:textId="49EDC2E3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na odpady 60l</w:t>
            </w:r>
          </w:p>
        </w:tc>
        <w:tc>
          <w:tcPr>
            <w:tcW w:w="992" w:type="dxa"/>
          </w:tcPr>
          <w:p w14:paraId="4481735C" w14:textId="48EF7DE6" w:rsidR="00607605" w:rsidRPr="0046713C" w:rsidRDefault="00607605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14:paraId="67D90CE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Kosz na odpady o pojemności min. 60 litrów.</w:t>
            </w:r>
          </w:p>
          <w:p w14:paraId="0CD1AF9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Wykonany z wysokiej jakości tworzywa sztucznego w kolorze białym.</w:t>
            </w:r>
          </w:p>
          <w:p w14:paraId="634A4FB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Pokrywa otwierana za pomocą pedału nożnego.</w:t>
            </w:r>
          </w:p>
          <w:p w14:paraId="34E0A56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Podstawa antypoślizgowa zapobiegająca przemieszczeniu się kosza.</w:t>
            </w:r>
          </w:p>
          <w:p w14:paraId="2936214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1CA892B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5336504" w14:textId="0A11471B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lastRenderedPageBreak/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0FB72711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0722E76F" w14:textId="77777777" w:rsidTr="00EC0D17">
        <w:tc>
          <w:tcPr>
            <w:tcW w:w="704" w:type="dxa"/>
          </w:tcPr>
          <w:p w14:paraId="4715D895" w14:textId="4BE64441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A5D2" w14:textId="415A61AC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na brudna bieliznę</w:t>
            </w:r>
          </w:p>
        </w:tc>
        <w:tc>
          <w:tcPr>
            <w:tcW w:w="992" w:type="dxa"/>
          </w:tcPr>
          <w:p w14:paraId="48402D06" w14:textId="26BDB167" w:rsidR="00607605" w:rsidRPr="0046713C" w:rsidRDefault="00607605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76D7953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Wózek o konstrukcji metalowej malowanej proszkowo z kółkami jezdnymi.</w:t>
            </w:r>
          </w:p>
          <w:p w14:paraId="4784BAB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2 pokrywy z tworzywa sztucznego w kolorze białym.</w:t>
            </w:r>
          </w:p>
          <w:p w14:paraId="49FD01C9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Wózek przeznaczony do mocowania worków na brudną bieliznę.</w:t>
            </w:r>
          </w:p>
          <w:p w14:paraId="0A3A520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Pojemność min. 2 worki 120 litrów.</w:t>
            </w:r>
          </w:p>
          <w:p w14:paraId="7A6A113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Długość wózka min. 725 mm.</w:t>
            </w:r>
          </w:p>
          <w:p w14:paraId="52224A2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Szerokość wózka min. 625 mm.</w:t>
            </w:r>
          </w:p>
          <w:p w14:paraId="0884CEB6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wózka min. 1140 mm.</w:t>
            </w:r>
          </w:p>
          <w:p w14:paraId="69FAC33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5420813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610C20CF" w14:textId="7E0A8341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2953990A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1DD9" w:rsidRPr="0046713C" w14:paraId="58F058F3" w14:textId="77777777" w:rsidTr="00EC0D17">
        <w:tc>
          <w:tcPr>
            <w:tcW w:w="704" w:type="dxa"/>
          </w:tcPr>
          <w:p w14:paraId="79427D77" w14:textId="5BD55B7C" w:rsidR="00A71DD9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3F56" w14:textId="567C7794" w:rsidR="00A71DD9" w:rsidRPr="0046713C" w:rsidRDefault="00A71DD9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Pojemnik na odpadki</w:t>
            </w:r>
          </w:p>
        </w:tc>
        <w:tc>
          <w:tcPr>
            <w:tcW w:w="992" w:type="dxa"/>
          </w:tcPr>
          <w:p w14:paraId="178E7886" w14:textId="5B282E9E" w:rsidR="00A71DD9" w:rsidRPr="0046713C" w:rsidRDefault="00A71DD9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01AE6663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Kosz na odpady o pojemności min. 60 litrów.</w:t>
            </w:r>
          </w:p>
          <w:p w14:paraId="1A9A8CF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lastRenderedPageBreak/>
              <w:t>Wykonany z wysokiej jakości tworzywa sztucznego w kolorze białym.</w:t>
            </w:r>
          </w:p>
          <w:p w14:paraId="361E2DD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Pokrywa otwierana za pomocą pedału nożnego.</w:t>
            </w:r>
          </w:p>
          <w:p w14:paraId="3ED10FE8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Podstawa antypoślizgowa zapobiegająca przemieszczeniu się kosza.</w:t>
            </w:r>
          </w:p>
          <w:p w14:paraId="755C14B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8939DB9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FB25B96" w14:textId="0216BC1F" w:rsidR="00A71DD9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08705818" w14:textId="77777777" w:rsidR="00A71DD9" w:rsidRPr="0046713C" w:rsidRDefault="00A71DD9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1E66D01F" w14:textId="77777777" w:rsidTr="00EC0D17">
        <w:tc>
          <w:tcPr>
            <w:tcW w:w="704" w:type="dxa"/>
          </w:tcPr>
          <w:p w14:paraId="071C9319" w14:textId="23239724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ED69" w14:textId="22FA2F3E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120l</w:t>
            </w:r>
          </w:p>
        </w:tc>
        <w:tc>
          <w:tcPr>
            <w:tcW w:w="992" w:type="dxa"/>
          </w:tcPr>
          <w:p w14:paraId="3EF7D25A" w14:textId="3BD85021" w:rsidR="00607605" w:rsidRPr="0046713C" w:rsidRDefault="00944D32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36" w:type="dxa"/>
          </w:tcPr>
          <w:p w14:paraId="20F158E6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Pojedynczy wózek na odpady.</w:t>
            </w:r>
          </w:p>
          <w:p w14:paraId="65EC28D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Stelaż metalowy ocynkowany.</w:t>
            </w:r>
          </w:p>
          <w:p w14:paraId="2FE8F17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Podstawa na 4 kółkach skrętnych.</w:t>
            </w:r>
          </w:p>
          <w:p w14:paraId="168539A1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Możliwość stosowania worków o pojemności min. 120 litrów.</w:t>
            </w:r>
          </w:p>
          <w:p w14:paraId="10009A93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Kolor pokrywy do wyboru.</w:t>
            </w:r>
          </w:p>
          <w:p w14:paraId="0236BF0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celu potwierdzenia iż przedmiot zamówienia odpowiada wszystkim wymaganiom zamawiającego, wykonawca którego oferta zostanie oceniona najwyżej na wezwanie </w:t>
            </w:r>
            <w:r w:rsidRPr="00F1689C">
              <w:rPr>
                <w:rFonts w:ascii="Times New Roman" w:hAnsi="Times New Roman" w:cs="Times New Roman"/>
              </w:rPr>
              <w:lastRenderedPageBreak/>
              <w:t>zamawiającego składa katalogi i / lub ulotki informacyjne producenta lub dystrybutora – w języku polskim , potwierdzające parametry techniczne oferowanego wyrobu.</w:t>
            </w:r>
          </w:p>
          <w:p w14:paraId="094AA61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44D8E40" w14:textId="0FD38014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6E5718FF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A71" w:rsidRPr="0046713C" w14:paraId="37385E13" w14:textId="77777777" w:rsidTr="00EC0D17">
        <w:tc>
          <w:tcPr>
            <w:tcW w:w="704" w:type="dxa"/>
          </w:tcPr>
          <w:p w14:paraId="589710F0" w14:textId="2769F38E" w:rsidR="00125A71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AB84" w14:textId="35FC4AB3" w:rsidR="00125A71" w:rsidRPr="0046713C" w:rsidRDefault="00125A71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Ławka 120 cm</w:t>
            </w:r>
          </w:p>
        </w:tc>
        <w:tc>
          <w:tcPr>
            <w:tcW w:w="992" w:type="dxa"/>
          </w:tcPr>
          <w:p w14:paraId="41CDC91C" w14:textId="18FC48FB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14:paraId="10348F0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Ławka szatniowa ze stelażem wykonanym z profilu zamkniętego o przekroju 30x30.</w:t>
            </w:r>
          </w:p>
          <w:p w14:paraId="4B5F744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Siedzisko wykonane z listew drewnianych pokrytych lakierem bezbarwnym.</w:t>
            </w:r>
          </w:p>
          <w:p w14:paraId="27FDA4B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ławeczki min. 405 mm.</w:t>
            </w:r>
          </w:p>
          <w:p w14:paraId="48A5965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Szerokość ławeczki min. 1200 mm.</w:t>
            </w:r>
          </w:p>
          <w:p w14:paraId="138468F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Głębokość ławeczki min. 350 mm.</w:t>
            </w:r>
          </w:p>
          <w:p w14:paraId="59BC50E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28799BF2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</w:t>
            </w:r>
            <w:r w:rsidRPr="00F1689C">
              <w:rPr>
                <w:rFonts w:ascii="Times New Roman" w:hAnsi="Times New Roman" w:cs="Times New Roman"/>
              </w:rPr>
              <w:lastRenderedPageBreak/>
              <w:t xml:space="preserve">produktu w celu jego weryfikacji , m.in. poprzez wystąpienie do Wykonawcy o prezentację oferowanego sprzętu przed rozstrzygnięciem przetargu w terminie 5 dni od daty dostarczenia wezwania. </w:t>
            </w:r>
          </w:p>
          <w:p w14:paraId="0EA90F11" w14:textId="5C605274" w:rsidR="00125A71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06B3B521" w14:textId="77777777" w:rsidR="00125A71" w:rsidRPr="0046713C" w:rsidRDefault="00125A71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A71" w:rsidRPr="0046713C" w14:paraId="3CDA201C" w14:textId="77777777" w:rsidTr="00EC0D17">
        <w:tc>
          <w:tcPr>
            <w:tcW w:w="704" w:type="dxa"/>
          </w:tcPr>
          <w:p w14:paraId="4FBAEDD2" w14:textId="26B16042" w:rsidR="00125A71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66C8" w14:textId="0D1E190E" w:rsidR="00125A71" w:rsidRPr="0046713C" w:rsidRDefault="00125A71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Ławka 3 osobowa</w:t>
            </w:r>
          </w:p>
        </w:tc>
        <w:tc>
          <w:tcPr>
            <w:tcW w:w="992" w:type="dxa"/>
          </w:tcPr>
          <w:p w14:paraId="7B6DEA28" w14:textId="218892D0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04A2771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Ławka 3-osobowa na stelażu metalowym malowanym proszkowo na kolor RAL.</w:t>
            </w:r>
          </w:p>
          <w:p w14:paraId="67BE4B4B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Siedzisko i oparcie w osłonie z tworzywa sztucznego tapicerowane materiałem zmywalnym o gramaturze min. 460 g/m2 oraz odporności na ścieranie min. 70 000 cykli </w:t>
            </w:r>
            <w:proofErr w:type="spellStart"/>
            <w:r w:rsidRPr="00F1689C">
              <w:rPr>
                <w:rFonts w:ascii="Times New Roman" w:hAnsi="Times New Roman" w:cs="Times New Roman"/>
              </w:rPr>
              <w:t>Martindale</w:t>
            </w:r>
            <w:proofErr w:type="spellEnd"/>
            <w:r w:rsidRPr="00F1689C">
              <w:rPr>
                <w:rFonts w:ascii="Times New Roman" w:hAnsi="Times New Roman" w:cs="Times New Roman"/>
              </w:rPr>
              <w:t>.</w:t>
            </w:r>
          </w:p>
          <w:p w14:paraId="0A5B7C1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Długość całkowita ławki min. 1780 mm.</w:t>
            </w:r>
          </w:p>
          <w:p w14:paraId="72B3BA18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Głębokość całkowita min. 600 mm.</w:t>
            </w:r>
          </w:p>
          <w:p w14:paraId="73F718B6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całkowita min. 810 mm.</w:t>
            </w:r>
          </w:p>
          <w:p w14:paraId="697BF0D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Szerokość pojedynczego siedziska min. 470 mm.</w:t>
            </w:r>
          </w:p>
          <w:p w14:paraId="52D2F8D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siedziska min. 440 mm.</w:t>
            </w:r>
          </w:p>
          <w:p w14:paraId="02A030D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567D4898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</w:t>
            </w:r>
            <w:r w:rsidRPr="00F1689C">
              <w:rPr>
                <w:rFonts w:ascii="Times New Roman" w:hAnsi="Times New Roman" w:cs="Times New Roman"/>
              </w:rPr>
              <w:lastRenderedPageBreak/>
              <w:t xml:space="preserve">przetargu w terminie 5 dni od daty dostarczenia wezwania. </w:t>
            </w:r>
          </w:p>
          <w:p w14:paraId="42BD0920" w14:textId="1F56CF6E" w:rsidR="00125A71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6913EF8F" w14:textId="77777777" w:rsidR="00125A71" w:rsidRPr="0046713C" w:rsidRDefault="00125A71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A71" w:rsidRPr="0046713C" w14:paraId="3548361A" w14:textId="77777777" w:rsidTr="00EC0D17">
        <w:tc>
          <w:tcPr>
            <w:tcW w:w="704" w:type="dxa"/>
          </w:tcPr>
          <w:p w14:paraId="7F15222D" w14:textId="7DC69D5D" w:rsidR="00125A71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0298" w14:textId="33D26111" w:rsidR="00125A71" w:rsidRPr="0046713C" w:rsidRDefault="00125A71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Taboret pacjenta</w:t>
            </w:r>
          </w:p>
        </w:tc>
        <w:tc>
          <w:tcPr>
            <w:tcW w:w="992" w:type="dxa"/>
          </w:tcPr>
          <w:p w14:paraId="1BE970F0" w14:textId="14256A69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36" w:type="dxa"/>
          </w:tcPr>
          <w:p w14:paraId="085E14F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Taboret z okrągłym siedziskiem na 4 nogach.</w:t>
            </w:r>
          </w:p>
          <w:p w14:paraId="1C580E58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Nogi metalowe malowane proszkowo na kolor RAL.</w:t>
            </w:r>
          </w:p>
          <w:p w14:paraId="792B170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Siedzisko tapicerowane materiałem zmywalnym o gramaturze min. 460 g/m2 oraz odporności na ścieranie min. 70 000 cykli </w:t>
            </w:r>
            <w:proofErr w:type="spellStart"/>
            <w:r w:rsidRPr="00F1689C">
              <w:rPr>
                <w:rFonts w:ascii="Times New Roman" w:hAnsi="Times New Roman" w:cs="Times New Roman"/>
              </w:rPr>
              <w:t>Martindale</w:t>
            </w:r>
            <w:proofErr w:type="spellEnd"/>
            <w:r w:rsidRPr="00F1689C">
              <w:rPr>
                <w:rFonts w:ascii="Times New Roman" w:hAnsi="Times New Roman" w:cs="Times New Roman"/>
              </w:rPr>
              <w:t>.</w:t>
            </w:r>
          </w:p>
          <w:p w14:paraId="051FC902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siedziska min. 475 mm.</w:t>
            </w:r>
          </w:p>
          <w:p w14:paraId="2F6EF44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Średnica siedziska min. 340 mm.</w:t>
            </w:r>
          </w:p>
          <w:p w14:paraId="4E9DCAC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16798B6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659E7A5B" w14:textId="4FE627CA" w:rsidR="00125A71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0BC8E6BA" w14:textId="77777777" w:rsidR="00125A71" w:rsidRPr="0046713C" w:rsidRDefault="00125A71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695AFDBF" w14:textId="77777777" w:rsidTr="00EC0D17">
        <w:tc>
          <w:tcPr>
            <w:tcW w:w="704" w:type="dxa"/>
          </w:tcPr>
          <w:p w14:paraId="4F3594A8" w14:textId="478FED60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D775" w14:textId="19892C74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Biurko 120 cm z </w:t>
            </w:r>
            <w:proofErr w:type="spellStart"/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kontenerkiem</w:t>
            </w:r>
            <w:proofErr w:type="spellEnd"/>
          </w:p>
        </w:tc>
        <w:tc>
          <w:tcPr>
            <w:tcW w:w="992" w:type="dxa"/>
          </w:tcPr>
          <w:p w14:paraId="4A1A88F5" w14:textId="63EF56CB" w:rsidR="00607605" w:rsidRPr="0046713C" w:rsidRDefault="00944D32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7704F698" w14:textId="0D0354E1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Biurko proste wykonane w całości z  płyty meblowej o gr. 18 mm, blat płyta meblowa o gr. 36 mm. Biurko  o </w:t>
            </w:r>
            <w:r w:rsidRPr="00F16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wymiarach min. (szer. x gł. x wys.) 1200x600x780 mm. Biurko wyposażone w montowaną pod blatem wysuwaną półkę na klawiaturę oraz przelotkę w blacie. </w:t>
            </w:r>
            <w:r w:rsidRPr="00F16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wyposażeniu kontener biurowy wykonany w całości z płyty meblowej z trzema szufladami zamykanymi zamkiem centralnym, wymiar  kontenera min. ( szer. x gł. z wys.)  450x500x600 mm  </w:t>
            </w:r>
          </w:p>
        </w:tc>
        <w:tc>
          <w:tcPr>
            <w:tcW w:w="6095" w:type="dxa"/>
          </w:tcPr>
          <w:p w14:paraId="14750C06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0C6DA5F9" w14:textId="77777777" w:rsidTr="00EC0D17">
        <w:tc>
          <w:tcPr>
            <w:tcW w:w="704" w:type="dxa"/>
          </w:tcPr>
          <w:p w14:paraId="13779426" w14:textId="779247A0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3903" w14:textId="3E7B0E78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Fotel biurowy</w:t>
            </w:r>
          </w:p>
        </w:tc>
        <w:tc>
          <w:tcPr>
            <w:tcW w:w="992" w:type="dxa"/>
          </w:tcPr>
          <w:p w14:paraId="2B4725AC" w14:textId="6F1522F4" w:rsidR="00607605" w:rsidRPr="0046713C" w:rsidRDefault="00A71DD9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14:paraId="349CEC2D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Fotel biurowy obrotowy z mechanizmem synchronicznym z funkcją </w:t>
            </w:r>
            <w:proofErr w:type="spellStart"/>
            <w:r w:rsidRPr="00F1689C">
              <w:rPr>
                <w:rFonts w:ascii="Times New Roman" w:hAnsi="Times New Roman" w:cs="Times New Roman"/>
              </w:rPr>
              <w:t>Anti-Shock</w:t>
            </w:r>
            <w:proofErr w:type="spellEnd"/>
            <w:r w:rsidRPr="00F1689C">
              <w:rPr>
                <w:rFonts w:ascii="Times New Roman" w:hAnsi="Times New Roman" w:cs="Times New Roman"/>
              </w:rPr>
              <w:t>.</w:t>
            </w:r>
          </w:p>
          <w:p w14:paraId="031D456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Blokada kąta odchylenia oparcia w min. 5 pozycjach.</w:t>
            </w:r>
          </w:p>
          <w:p w14:paraId="14FD409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Płynna regulacja wysokości krzesła za pomocą podnośnika pneumatycznego. </w:t>
            </w:r>
          </w:p>
          <w:p w14:paraId="52A39A1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Możliwość swobodnego kołysania się.</w:t>
            </w:r>
          </w:p>
          <w:p w14:paraId="695BBF98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Podłokietniki stałe w kolorze czarnym wykonane z polipropylenu.</w:t>
            </w:r>
          </w:p>
          <w:p w14:paraId="7FD2167D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Podstawa na kółkach o średnicy min. 50 mm.</w:t>
            </w:r>
          </w:p>
          <w:p w14:paraId="39B5A54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Siedzisko i oparcie tapicerowane materiałem zmywalnym o odporności na ścieranie min. 70 000 cykli </w:t>
            </w:r>
            <w:proofErr w:type="spellStart"/>
            <w:r w:rsidRPr="00F1689C">
              <w:rPr>
                <w:rFonts w:ascii="Times New Roman" w:hAnsi="Times New Roman" w:cs="Times New Roman"/>
              </w:rPr>
              <w:t>Martindale</w:t>
            </w:r>
            <w:proofErr w:type="spellEnd"/>
            <w:r w:rsidRPr="00F1689C">
              <w:rPr>
                <w:rFonts w:ascii="Times New Roman" w:hAnsi="Times New Roman" w:cs="Times New Roman"/>
              </w:rPr>
              <w:t xml:space="preserve"> oraz gramaturze min. 460 g/m2.</w:t>
            </w:r>
          </w:p>
          <w:p w14:paraId="089390C2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całkowita regulowana w zakresie min. 995-1195 mm.</w:t>
            </w:r>
          </w:p>
          <w:p w14:paraId="202519C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Podstawa o średnicy min. 710 mm.</w:t>
            </w:r>
          </w:p>
          <w:p w14:paraId="4A5A9CB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siedziska regulowana w zakresie min. 380-510 mm.</w:t>
            </w:r>
          </w:p>
          <w:p w14:paraId="113B05E1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Długość oparcia min. 535 mm.</w:t>
            </w:r>
          </w:p>
          <w:p w14:paraId="205D43B6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Podstawa pięcioramienna wykonana z czarnego poliamidu. </w:t>
            </w:r>
          </w:p>
          <w:p w14:paraId="34FB4EB9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celu potwierdzenia iż przedmiot zamówienia odpowiada wszystkim wymaganiom zamawiającego, wykonawca którego oferta zostanie oceniona najwyżej na wezwanie zamawiającego składa katalogi i / lub ulotki informacyjne producenta lub dystrybutora – w </w:t>
            </w:r>
            <w:r w:rsidRPr="00F1689C">
              <w:rPr>
                <w:rFonts w:ascii="Times New Roman" w:hAnsi="Times New Roman" w:cs="Times New Roman"/>
              </w:rPr>
              <w:lastRenderedPageBreak/>
              <w:t>języku polskim , potwierdzające parametry techniczne oferowanego wyrobu.</w:t>
            </w:r>
          </w:p>
          <w:p w14:paraId="2807CC2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637CFB71" w14:textId="4E2EB4F3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4CC71496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45CEDEC2" w14:textId="77777777" w:rsidTr="00EC0D17">
        <w:tc>
          <w:tcPr>
            <w:tcW w:w="704" w:type="dxa"/>
          </w:tcPr>
          <w:p w14:paraId="4D0510BD" w14:textId="4BD53143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FA2D" w14:textId="4D30C93E" w:rsidR="00607605" w:rsidRPr="0046713C" w:rsidRDefault="00A71DD9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Krzesło ramowe</w:t>
            </w:r>
          </w:p>
        </w:tc>
        <w:tc>
          <w:tcPr>
            <w:tcW w:w="992" w:type="dxa"/>
          </w:tcPr>
          <w:p w14:paraId="3B0D702E" w14:textId="53F9B1E5" w:rsidR="00607605" w:rsidRPr="0046713C" w:rsidRDefault="00A71DD9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36" w:type="dxa"/>
          </w:tcPr>
          <w:p w14:paraId="4215FD1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Krzesło na 4 nogach metalowych chromowanych.</w:t>
            </w:r>
          </w:p>
          <w:p w14:paraId="609AEC23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Siedzisko i oparcie w osłonie z tworzywa sztucznego.</w:t>
            </w:r>
          </w:p>
          <w:p w14:paraId="3261EEE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Siedzisko i oparcie tapicerowane materiałem zmywalnym typu skaj o gramaturze min. 460 g/m2 oraz odporności na ścieranie min. 70 000 cykli </w:t>
            </w:r>
            <w:proofErr w:type="spellStart"/>
            <w:r w:rsidRPr="00F1689C">
              <w:rPr>
                <w:rFonts w:ascii="Times New Roman" w:hAnsi="Times New Roman" w:cs="Times New Roman"/>
              </w:rPr>
              <w:t>Martindale</w:t>
            </w:r>
            <w:proofErr w:type="spellEnd"/>
            <w:r w:rsidRPr="00F1689C">
              <w:rPr>
                <w:rFonts w:ascii="Times New Roman" w:hAnsi="Times New Roman" w:cs="Times New Roman"/>
              </w:rPr>
              <w:t>.</w:t>
            </w:r>
          </w:p>
          <w:p w14:paraId="7217EFBB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całkowita min. 820 mm.</w:t>
            </w:r>
          </w:p>
          <w:p w14:paraId="1B54DFE2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Szerokość całkowita min. 545 mm.</w:t>
            </w:r>
          </w:p>
          <w:p w14:paraId="221D99D3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Głębokość całkowita min. 425 mm.</w:t>
            </w:r>
          </w:p>
          <w:p w14:paraId="64A2FA62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siedziska min. 470 mm.</w:t>
            </w:r>
          </w:p>
          <w:p w14:paraId="5B6C6D6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Długość oparcia min. 350 mm.</w:t>
            </w:r>
          </w:p>
          <w:p w14:paraId="69AEB0A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DBD0B5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lastRenderedPageBreak/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0D957AC4" w14:textId="08697D7A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3A9373D1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605" w:rsidRPr="0046713C" w14:paraId="5F9EE352" w14:textId="77777777" w:rsidTr="00EC0D17">
        <w:tc>
          <w:tcPr>
            <w:tcW w:w="704" w:type="dxa"/>
            <w:tcBorders>
              <w:bottom w:val="single" w:sz="4" w:space="0" w:color="auto"/>
            </w:tcBorders>
          </w:tcPr>
          <w:p w14:paraId="386A8966" w14:textId="58179482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D7C8" w14:textId="11E6F181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Czajnik elektryczny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D409AB" w14:textId="18EAE467" w:rsidR="00607605" w:rsidRPr="0046713C" w:rsidRDefault="00A71DD9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2049A20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Czajnik bezprzewodowy o pojemności min. 1,7 litra.</w:t>
            </w:r>
          </w:p>
          <w:p w14:paraId="43D935E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Automatyczna pokrywa czajnika.</w:t>
            </w:r>
          </w:p>
          <w:p w14:paraId="7EF6304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Dwustronny wskaźnik poziomu wody z podziałką.</w:t>
            </w:r>
          </w:p>
          <w:p w14:paraId="45A68DE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Obudowa ze stali nierdzewnej.</w:t>
            </w:r>
          </w:p>
          <w:p w14:paraId="219D96E1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Podświetlane wnętrze czajnika.</w:t>
            </w:r>
          </w:p>
          <w:p w14:paraId="35B1FAA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Moc min. 1850-2200 W.</w:t>
            </w:r>
          </w:p>
          <w:p w14:paraId="07EA7686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Zasilanie 220-240 V, 50/60 </w:t>
            </w:r>
            <w:proofErr w:type="spellStart"/>
            <w:r w:rsidRPr="00F1689C">
              <w:rPr>
                <w:rFonts w:ascii="Times New Roman" w:hAnsi="Times New Roman" w:cs="Times New Roman"/>
              </w:rPr>
              <w:t>Hz</w:t>
            </w:r>
            <w:proofErr w:type="spellEnd"/>
            <w:r w:rsidRPr="00F1689C">
              <w:rPr>
                <w:rFonts w:ascii="Times New Roman" w:hAnsi="Times New Roman" w:cs="Times New Roman"/>
              </w:rPr>
              <w:t>.</w:t>
            </w:r>
          </w:p>
          <w:p w14:paraId="48D1A49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2DA3C0E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</w:t>
            </w:r>
            <w:r w:rsidRPr="00F1689C">
              <w:rPr>
                <w:rFonts w:ascii="Times New Roman" w:hAnsi="Times New Roman" w:cs="Times New Roman"/>
              </w:rPr>
              <w:lastRenderedPageBreak/>
              <w:t xml:space="preserve">oferowanego sprzętu przed rozstrzygnięciem przetargu w terminie 5 dni od daty dostarczenia wezwania. </w:t>
            </w:r>
          </w:p>
          <w:p w14:paraId="0983C230" w14:textId="7E2CDA93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1EBD4F7B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1DD9" w:rsidRPr="0046713C" w14:paraId="3C7C781D" w14:textId="77777777" w:rsidTr="00EC0D17">
        <w:tc>
          <w:tcPr>
            <w:tcW w:w="704" w:type="dxa"/>
            <w:tcBorders>
              <w:top w:val="single" w:sz="4" w:space="0" w:color="auto"/>
            </w:tcBorders>
          </w:tcPr>
          <w:p w14:paraId="457E3FC7" w14:textId="44D9A8D1" w:rsidR="00A71DD9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9B33" w14:textId="357ADD2D" w:rsidR="00A71DD9" w:rsidRPr="0046713C" w:rsidRDefault="002F1842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Stolik kawowy niski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8BBF35" w14:textId="4583E29C" w:rsidR="00A71DD9" w:rsidRPr="0046713C" w:rsidRDefault="002F1842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0A331944" w14:textId="13A86A95" w:rsidR="00A71DD9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Stolik okolicznościowy z okrągłym blatem o śr. 600 mm z półką </w:t>
            </w:r>
            <w:proofErr w:type="spellStart"/>
            <w:r w:rsidRPr="00F1689C">
              <w:rPr>
                <w:rFonts w:ascii="Times New Roman" w:hAnsi="Times New Roman" w:cs="Times New Roman"/>
              </w:rPr>
              <w:t>podblatow</w:t>
            </w:r>
            <w:r>
              <w:rPr>
                <w:rFonts w:ascii="Times New Roman" w:hAnsi="Times New Roman" w:cs="Times New Roman"/>
              </w:rPr>
              <w:t>ą</w:t>
            </w:r>
            <w:proofErr w:type="spellEnd"/>
            <w:r w:rsidRPr="00F1689C">
              <w:rPr>
                <w:rFonts w:ascii="Times New Roman" w:hAnsi="Times New Roman" w:cs="Times New Roman"/>
              </w:rPr>
              <w:t xml:space="preserve"> ,blat płyta meblowa o gr. 18 mm, stelaż ramowy,4 nogi okrągłe. Wysokość stołu min. 550 mm</w:t>
            </w:r>
          </w:p>
        </w:tc>
        <w:tc>
          <w:tcPr>
            <w:tcW w:w="6095" w:type="dxa"/>
          </w:tcPr>
          <w:p w14:paraId="655D0457" w14:textId="77777777" w:rsidR="00A71DD9" w:rsidRPr="0046713C" w:rsidRDefault="00A71DD9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42" w:rsidRPr="0046713C" w14:paraId="565AF851" w14:textId="77777777" w:rsidTr="00EC0D17">
        <w:tc>
          <w:tcPr>
            <w:tcW w:w="704" w:type="dxa"/>
          </w:tcPr>
          <w:p w14:paraId="02D6677F" w14:textId="20F4D2D5" w:rsidR="002F1842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2808" w14:textId="2C8972E6" w:rsidR="002F1842" w:rsidRPr="0046713C" w:rsidRDefault="002F1842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Stół socjalny 90x180 cm</w:t>
            </w:r>
          </w:p>
        </w:tc>
        <w:tc>
          <w:tcPr>
            <w:tcW w:w="992" w:type="dxa"/>
          </w:tcPr>
          <w:p w14:paraId="0905C441" w14:textId="7D2548DD" w:rsidR="002F1842" w:rsidRPr="0046713C" w:rsidRDefault="002F1842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14:paraId="3D46BA12" w14:textId="7552D070" w:rsidR="002F1842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Stół socjalny , blat płyta meblowa o gr. 36  mm, stelaż ramowy, nogi profil 40x40 mm, pod blatem rama wykonana z profilu nie większego niż 40x40 mm. Wymiary min. (szer. x gł. wys.) 1800x900x800 mm</w:t>
            </w:r>
          </w:p>
        </w:tc>
        <w:tc>
          <w:tcPr>
            <w:tcW w:w="6095" w:type="dxa"/>
          </w:tcPr>
          <w:p w14:paraId="5D5D10D1" w14:textId="77777777" w:rsidR="002F1842" w:rsidRPr="0046713C" w:rsidRDefault="002F1842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42" w:rsidRPr="0046713C" w14:paraId="18BBEBBE" w14:textId="77777777" w:rsidTr="00EC0D17">
        <w:tc>
          <w:tcPr>
            <w:tcW w:w="704" w:type="dxa"/>
          </w:tcPr>
          <w:p w14:paraId="53788312" w14:textId="6BB47634" w:rsidR="002F1842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27A6" w14:textId="250B3540" w:rsidR="002F1842" w:rsidRPr="0046713C" w:rsidRDefault="0010324B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Stół socjalny 200x100 cm</w:t>
            </w:r>
          </w:p>
        </w:tc>
        <w:tc>
          <w:tcPr>
            <w:tcW w:w="992" w:type="dxa"/>
          </w:tcPr>
          <w:p w14:paraId="7E82EA89" w14:textId="64561915" w:rsidR="002F1842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7F6C84CC" w14:textId="2F49C45E" w:rsidR="002F1842" w:rsidRPr="00F1689C" w:rsidRDefault="00011D08" w:rsidP="00F1689C">
            <w:pPr>
              <w:jc w:val="both"/>
              <w:rPr>
                <w:rFonts w:ascii="Times New Roman" w:hAnsi="Times New Roman" w:cs="Times New Roman"/>
              </w:rPr>
            </w:pPr>
            <w:r w:rsidRPr="00011D08">
              <w:rPr>
                <w:rFonts w:ascii="Times New Roman" w:hAnsi="Times New Roman" w:cs="Times New Roman"/>
              </w:rPr>
              <w:t>Stół socjalny , blat płyta meblowa o gr. 36  mm, stelaż ramowy, nogi profil 40x40 mm, pod blatem rama wykonana z profilu nie większego niż 40x40 mm. Wymiary min. (szer. x gł. wys.) 2000x1000x800 mm</w:t>
            </w:r>
          </w:p>
        </w:tc>
        <w:tc>
          <w:tcPr>
            <w:tcW w:w="6095" w:type="dxa"/>
          </w:tcPr>
          <w:p w14:paraId="012F9035" w14:textId="77777777" w:rsidR="002F1842" w:rsidRPr="0046713C" w:rsidRDefault="002F1842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A71" w:rsidRPr="0046713C" w14:paraId="46C166AB" w14:textId="77777777" w:rsidTr="00EC0D17">
        <w:tc>
          <w:tcPr>
            <w:tcW w:w="704" w:type="dxa"/>
          </w:tcPr>
          <w:p w14:paraId="519FE9B6" w14:textId="5D3E5316" w:rsidR="00125A71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DB22" w14:textId="678D8EBE" w:rsidR="00125A71" w:rsidRPr="0046713C" w:rsidRDefault="00125A71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Stolik 80x60 cm</w:t>
            </w:r>
          </w:p>
        </w:tc>
        <w:tc>
          <w:tcPr>
            <w:tcW w:w="992" w:type="dxa"/>
          </w:tcPr>
          <w:p w14:paraId="6D449665" w14:textId="62DD7854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14:paraId="7B4A8205" w14:textId="24947AD1" w:rsidR="00125A71" w:rsidRPr="00F1689C" w:rsidRDefault="00011D08" w:rsidP="00F1689C">
            <w:pPr>
              <w:jc w:val="both"/>
              <w:rPr>
                <w:rFonts w:ascii="Times New Roman" w:hAnsi="Times New Roman" w:cs="Times New Roman"/>
              </w:rPr>
            </w:pPr>
            <w:r w:rsidRPr="00011D08">
              <w:rPr>
                <w:rFonts w:ascii="Times New Roman" w:hAnsi="Times New Roman" w:cs="Times New Roman"/>
              </w:rPr>
              <w:t>Stolik socjalny , blat płyta meblowa o gr. 36  mm, stelaż ramowy, nogi profil 40x40 mm, pod blatem rama wykonana z profilu nie większego niż 40x40 mm. Wymiary min. (szer. x gł. wys.) 800x600x800 mm</w:t>
            </w:r>
          </w:p>
        </w:tc>
        <w:tc>
          <w:tcPr>
            <w:tcW w:w="6095" w:type="dxa"/>
          </w:tcPr>
          <w:p w14:paraId="746AF838" w14:textId="77777777" w:rsidR="00125A71" w:rsidRPr="0046713C" w:rsidRDefault="00125A71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1DD9" w:rsidRPr="0046713C" w14:paraId="2923D44B" w14:textId="77777777" w:rsidTr="00EC0D17">
        <w:tc>
          <w:tcPr>
            <w:tcW w:w="704" w:type="dxa"/>
          </w:tcPr>
          <w:p w14:paraId="0B392CF7" w14:textId="7CC3ED47" w:rsidR="00A71DD9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C1E5" w14:textId="41D6709F" w:rsidR="00A71DD9" w:rsidRPr="0046713C" w:rsidRDefault="00DC7738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Mikrofalówka </w:t>
            </w:r>
          </w:p>
        </w:tc>
        <w:tc>
          <w:tcPr>
            <w:tcW w:w="992" w:type="dxa"/>
          </w:tcPr>
          <w:p w14:paraId="38E13094" w14:textId="5AAB604C" w:rsidR="00A71DD9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4DFFEBA4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Kuchenka mikrofalowa w kolorze czarnym o pojemności min. 20 litrów.</w:t>
            </w:r>
          </w:p>
          <w:p w14:paraId="6DFFDBC6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Wyświetlacz LED.</w:t>
            </w:r>
          </w:p>
          <w:p w14:paraId="0B9F3C09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Min. 7 automatycznych programów.</w:t>
            </w:r>
          </w:p>
          <w:p w14:paraId="76CED78B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Sygnalizacja końca pracy.</w:t>
            </w:r>
          </w:p>
          <w:p w14:paraId="782FEB20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Moc mikrofal min. 700W.</w:t>
            </w:r>
          </w:p>
          <w:p w14:paraId="615C1FBC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Wymiary min. 280x450x345 mm.</w:t>
            </w:r>
          </w:p>
          <w:p w14:paraId="263A6BE8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 xml:space="preserve">W celu potwierdzenia iż przedmiot zamówienia odpowiada wszystkim wymaganiom zamawiającego, wykonawca którego oferta </w:t>
            </w:r>
            <w:r w:rsidRPr="006F0B3C">
              <w:rPr>
                <w:rFonts w:ascii="Times New Roman" w:hAnsi="Times New Roman" w:cs="Times New Roman"/>
              </w:rPr>
              <w:lastRenderedPageBreak/>
              <w:t>zostanie oceniona najwyżej na wezwanie zamawiającego składa katalogi i / lub ulotki informacyjne producenta lub dystrybutora – w języku polskim , potwierdzające parametry techniczne oferowanego wyrobu.</w:t>
            </w:r>
          </w:p>
          <w:p w14:paraId="2A4A5962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211750F" w14:textId="0153BDA0" w:rsidR="00A71DD9" w:rsidRPr="00F1689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62C48B60" w14:textId="77777777" w:rsidR="00A71DD9" w:rsidRPr="0046713C" w:rsidRDefault="00A71DD9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3422B0FD" w14:textId="77777777" w:rsidTr="00EC0D17">
        <w:tc>
          <w:tcPr>
            <w:tcW w:w="704" w:type="dxa"/>
          </w:tcPr>
          <w:p w14:paraId="446F303C" w14:textId="6502A636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4203" w14:textId="6E4CFF25" w:rsidR="00607605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180 cm</w:t>
            </w:r>
          </w:p>
        </w:tc>
        <w:tc>
          <w:tcPr>
            <w:tcW w:w="992" w:type="dxa"/>
          </w:tcPr>
          <w:p w14:paraId="50E37396" w14:textId="1AE50E94" w:rsidR="00607605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6C1126DB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Lodówka wysoka w kolorze białym.</w:t>
            </w:r>
          </w:p>
          <w:p w14:paraId="690C7E57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Pojemność całkowita min. 265 l brutto.</w:t>
            </w:r>
          </w:p>
          <w:p w14:paraId="1F57C745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Wysokość lodówki min. 1800 mm.</w:t>
            </w:r>
          </w:p>
          <w:p w14:paraId="0584589E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Szerokość lodówki min. 540 mm.</w:t>
            </w:r>
          </w:p>
          <w:p w14:paraId="414861DE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Głębokość lodówki min. 600 mm.</w:t>
            </w:r>
          </w:p>
          <w:p w14:paraId="10DF4B88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Czas ocieplania w przypadku braku energii (od -18°C do -9°C) min. 9,5 godzin.</w:t>
            </w:r>
          </w:p>
          <w:p w14:paraId="616157A0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System odszraniana chłodziarki i zamrażarki NO FROST.</w:t>
            </w:r>
          </w:p>
          <w:p w14:paraId="6E6B904E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Temperatura zamrażarki min. -18°C i poniżej.</w:t>
            </w:r>
          </w:p>
          <w:p w14:paraId="2F8BF1DB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26CA193B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lastRenderedPageBreak/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0D61D21" w14:textId="3236A887" w:rsidR="00607605" w:rsidRPr="00F1689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71285A72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738" w:rsidRPr="0046713C" w14:paraId="11EF6619" w14:textId="77777777" w:rsidTr="00EC0D17">
        <w:tc>
          <w:tcPr>
            <w:tcW w:w="704" w:type="dxa"/>
          </w:tcPr>
          <w:p w14:paraId="338C3D51" w14:textId="2CBD4AAF" w:rsidR="00DC7738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49E" w14:textId="07F4094F" w:rsidR="00DC7738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200 cm</w:t>
            </w:r>
          </w:p>
        </w:tc>
        <w:tc>
          <w:tcPr>
            <w:tcW w:w="992" w:type="dxa"/>
          </w:tcPr>
          <w:p w14:paraId="2D9E9339" w14:textId="21C74FA5" w:rsidR="00DC7738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14:paraId="3A7D74A1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Lodówka wysoka w kolorze białym.</w:t>
            </w:r>
          </w:p>
          <w:p w14:paraId="79F00EAA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Pojemność całkowita min. 326 l brutto.</w:t>
            </w:r>
          </w:p>
          <w:p w14:paraId="096F8938" w14:textId="578B322D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Wysokość lodówki min. 20</w:t>
            </w:r>
            <w:r>
              <w:rPr>
                <w:rFonts w:ascii="Times New Roman" w:hAnsi="Times New Roman" w:cs="Times New Roman"/>
              </w:rPr>
              <w:t>0</w:t>
            </w:r>
            <w:r w:rsidRPr="006F0B3C">
              <w:rPr>
                <w:rFonts w:ascii="Times New Roman" w:hAnsi="Times New Roman" w:cs="Times New Roman"/>
              </w:rPr>
              <w:t>0 mm.</w:t>
            </w:r>
          </w:p>
          <w:p w14:paraId="16EFEDC2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Szerokość lodówki min. 600 mm.</w:t>
            </w:r>
          </w:p>
          <w:p w14:paraId="0D80D8BD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Głębokość lodówki min. 600 mm.</w:t>
            </w:r>
          </w:p>
          <w:p w14:paraId="2307730C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Czas ocieplania w przypadku braku energii (od -18°C do -9°C) min. 9,5 godzin.</w:t>
            </w:r>
          </w:p>
          <w:p w14:paraId="6FD56986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System odszraniana chłodziarki i zamrażarki NO FROST.</w:t>
            </w:r>
          </w:p>
          <w:p w14:paraId="693E3589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Temperatura zamrażarki min. -18°C i poniżej.</w:t>
            </w:r>
          </w:p>
          <w:p w14:paraId="1298AC5A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0618BB89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</w:t>
            </w:r>
            <w:r w:rsidRPr="006F0B3C">
              <w:rPr>
                <w:rFonts w:ascii="Times New Roman" w:hAnsi="Times New Roman" w:cs="Times New Roman"/>
              </w:rPr>
              <w:lastRenderedPageBreak/>
              <w:t xml:space="preserve">wystąpienie do Wykonawcy o prezentację oferowanego sprzętu przed rozstrzygnięciem przetargu w terminie 5 dni od daty dostarczenia wezwania. </w:t>
            </w:r>
          </w:p>
          <w:p w14:paraId="3782B2AC" w14:textId="7DDF2B24" w:rsidR="00DC7738" w:rsidRPr="00F1689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2C0D3678" w14:textId="77777777" w:rsidR="00DC7738" w:rsidRPr="0046713C" w:rsidRDefault="00DC7738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738" w:rsidRPr="0046713C" w14:paraId="5D98774B" w14:textId="77777777" w:rsidTr="00325DF0">
        <w:tc>
          <w:tcPr>
            <w:tcW w:w="704" w:type="dxa"/>
            <w:tcBorders>
              <w:bottom w:val="single" w:sz="4" w:space="0" w:color="auto"/>
            </w:tcBorders>
          </w:tcPr>
          <w:p w14:paraId="7F416EBB" w14:textId="593CADE1" w:rsidR="00DC7738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EBA8" w14:textId="1ED44DAE" w:rsidR="00DC7738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niska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FA38EA" w14:textId="227831EC" w:rsidR="00DC7738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BD1873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Lodówka w kolorze białym.</w:t>
            </w:r>
          </w:p>
          <w:p w14:paraId="565FB531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Pojemność całkowita min. 114 litrów.</w:t>
            </w:r>
          </w:p>
          <w:p w14:paraId="30B6EDBC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Możliwość montażu drzwi lewo/prawo.</w:t>
            </w:r>
          </w:p>
          <w:p w14:paraId="74CB07AE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Lodówka z zamrażalnikiem.</w:t>
            </w:r>
          </w:p>
          <w:p w14:paraId="2BF29BDE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Szerokość lodówki min. 550 mm.</w:t>
            </w:r>
          </w:p>
          <w:p w14:paraId="15525EA8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Głębokość lodówki min. 580 mm.</w:t>
            </w:r>
          </w:p>
          <w:p w14:paraId="1405FFB1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Wysokość lodówki min. 850 mm.</w:t>
            </w:r>
          </w:p>
          <w:p w14:paraId="452EE6AB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3353FEE5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5663B48" w14:textId="386669B0" w:rsidR="00DC7738" w:rsidRPr="00F1689C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2DFCFD91" w14:textId="77777777" w:rsidR="00DC7738" w:rsidRPr="0046713C" w:rsidRDefault="00DC7738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D6A" w:rsidRPr="0046713C" w14:paraId="56B35488" w14:textId="77777777" w:rsidTr="00325DF0">
        <w:tc>
          <w:tcPr>
            <w:tcW w:w="704" w:type="dxa"/>
            <w:tcBorders>
              <w:top w:val="single" w:sz="4" w:space="0" w:color="auto"/>
            </w:tcBorders>
          </w:tcPr>
          <w:p w14:paraId="17D6070F" w14:textId="56DBDFD0" w:rsidR="001B1D6A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8F76" w14:textId="513A2DAF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rozkładania leków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616082" w14:textId="3FF76512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2DFDE09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Szkielet wózka, blat górny i czoła szuflad wykonane z materiału charakteryzującego się wysoką wytrzymałością i trwałością: wysokoodporne tworzywo poliuretanowe</w:t>
            </w:r>
          </w:p>
          <w:p w14:paraId="2155E33A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Konstrukcja wózka wyposażona w centralny system zamknięcia wszystkich szuflad – zamykany na klucz. </w:t>
            </w:r>
          </w:p>
          <w:p w14:paraId="76FAE762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Wymiary zewnętrzne wózka:</w:t>
            </w:r>
          </w:p>
          <w:p w14:paraId="128B871A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Wysokość : 90 cm, +/-5 cm</w:t>
            </w:r>
          </w:p>
          <w:p w14:paraId="0DCAA486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Głębokość  : 72 cm, +/-5 cm</w:t>
            </w:r>
          </w:p>
          <w:p w14:paraId="3216655F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Szerokość: 83cm, +/-5cm</w:t>
            </w:r>
          </w:p>
          <w:p w14:paraId="203BCC4C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Wózek wyposażony w:</w:t>
            </w:r>
          </w:p>
          <w:p w14:paraId="311950D5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trzy szuflady o wysokości 100mm</w:t>
            </w:r>
          </w:p>
          <w:p w14:paraId="333ED153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dwie szuflady o wysokości 150mm</w:t>
            </w:r>
          </w:p>
          <w:p w14:paraId="0BF11DBE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Czoła szuflad z przezroczystymi pojemnikami z możliwością umieszczenia opisu identyfikującego zawartość szuflady.</w:t>
            </w:r>
          </w:p>
          <w:p w14:paraId="3C0ECB87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Pojemniki szuflad jednoczęściowe - odlane w formie bez elementów łączenia, bez miejsc narażonych na kumulacje brudu i ognisk infekcji.</w:t>
            </w:r>
          </w:p>
          <w:p w14:paraId="1EA2DB27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Układ jezdny wysoce mobilny: 4 koła jezdne w tym 3 z blokadą, o średnicy min. 125mm z elastycznym, niebrudzącym podłóg bieżnikiem rozmieszczone w równych odległościach od siebie, zwiększające zwrotność wózka </w:t>
            </w:r>
          </w:p>
          <w:p w14:paraId="68BE2A3A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Listwa odbojowa chroniąca wózek i ściany przed uszkodzeniami</w:t>
            </w:r>
          </w:p>
          <w:p w14:paraId="6266E2B6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Wyposażenie podstawowe wózka :</w:t>
            </w:r>
          </w:p>
          <w:p w14:paraId="201452AF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blat zabezpieczony z czterech stron przed zsuwaniem się przedmiotów, </w:t>
            </w:r>
          </w:p>
          <w:p w14:paraId="46B4D300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uchwyt do przetaczania, </w:t>
            </w:r>
          </w:p>
          <w:p w14:paraId="220F6F28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pojemnik do zużytych igieł, </w:t>
            </w:r>
          </w:p>
          <w:p w14:paraId="4528284C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otwieracz ampułek, </w:t>
            </w:r>
          </w:p>
          <w:p w14:paraId="309ED27D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pojemnik na cewniki, </w:t>
            </w:r>
          </w:p>
          <w:p w14:paraId="57FDC7F2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pojemnik na butelki, </w:t>
            </w:r>
          </w:p>
          <w:p w14:paraId="3DEC7425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lastRenderedPageBreak/>
              <w:t xml:space="preserve">- kosz na odpadki , </w:t>
            </w:r>
          </w:p>
          <w:p w14:paraId="33307221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co najmniej dwa przezroczyste umożliwiające identyfikację tego co znajduje się w środku odchylane pojemniki „kieszenie”, </w:t>
            </w:r>
          </w:p>
          <w:p w14:paraId="649728CA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wysuwaną spod blatu półkę do pisania,  </w:t>
            </w:r>
          </w:p>
          <w:p w14:paraId="1604AE31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półkę na żel, </w:t>
            </w:r>
          </w:p>
          <w:p w14:paraId="4C9B5B5A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uchwyt na butlę z tlenem </w:t>
            </w:r>
          </w:p>
          <w:p w14:paraId="7F0C6575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zintegrowane dwie boczne szuflady wysuwane spod blatu: jedna z wkładem ze stali nierdzewnej, druga na leki natychmiastowego użycia –ratujące życie z przezroczystą ścianką pozwalające na ich identyfikacje</w:t>
            </w:r>
          </w:p>
          <w:p w14:paraId="199D2A93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Wymienione wyposażenie nie powodujące zwiększenia gabarytów wózka i nie narażające na ich uszkodzenie – zintegrowane w budowie wózka </w:t>
            </w:r>
          </w:p>
          <w:p w14:paraId="3D7700A0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Kolorystyka szuflad do wyboru </w:t>
            </w:r>
          </w:p>
          <w:p w14:paraId="195FCEF2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Wyposażenie dodatkowe: </w:t>
            </w:r>
          </w:p>
          <w:p w14:paraId="0B92E512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Tworzywowa nadstawka z pojemnikami na strzykawki, igły, drobne przedmioty. Pojemniki w dwóch rzędach, w dolnym 5 dużych, w górnym 6 mniejszych,</w:t>
            </w:r>
          </w:p>
          <w:p w14:paraId="1D6A9E23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</w:p>
          <w:p w14:paraId="1E4159D7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Deklaracja zgodności </w:t>
            </w:r>
          </w:p>
          <w:p w14:paraId="4C205EA1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10DB11F2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</w:t>
            </w:r>
            <w:r w:rsidRPr="00325DF0">
              <w:rPr>
                <w:rFonts w:ascii="Times New Roman" w:hAnsi="Times New Roman" w:cs="Times New Roman"/>
              </w:rPr>
              <w:lastRenderedPageBreak/>
              <w:t xml:space="preserve">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BC02F5F" w14:textId="3F4C2105" w:rsidR="001B1D6A" w:rsidRPr="00F1689C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56E628AD" w14:textId="77777777" w:rsidR="001B1D6A" w:rsidRPr="0046713C" w:rsidRDefault="001B1D6A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D6A" w:rsidRPr="0046713C" w14:paraId="0780E04A" w14:textId="77777777" w:rsidTr="00EC0D17">
        <w:tc>
          <w:tcPr>
            <w:tcW w:w="704" w:type="dxa"/>
          </w:tcPr>
          <w:p w14:paraId="2B04B779" w14:textId="6A736535" w:rsidR="001B1D6A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5A9F" w14:textId="7D22A5B9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kroplówek</w:t>
            </w:r>
          </w:p>
        </w:tc>
        <w:tc>
          <w:tcPr>
            <w:tcW w:w="992" w:type="dxa"/>
          </w:tcPr>
          <w:p w14:paraId="55447268" w14:textId="353CA05F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666B278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Szkielet wózka, blat górny i czoła szuflad wykonane z materiału charakteryzującego się wysoką wytrzymałością i trwałością: wysokoodporne tworzywo poliuretanowe</w:t>
            </w:r>
          </w:p>
          <w:p w14:paraId="37D94F5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Konstrukcja wózka wyposażona w centralny system zamknięcia wszystkich szuflad – zamykany na klucz. </w:t>
            </w:r>
          </w:p>
          <w:p w14:paraId="26C5E9B1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Wymiary zewnętrzne wózka:</w:t>
            </w:r>
          </w:p>
          <w:p w14:paraId="11A2F568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Wysokość : 90 cm, +/-5 cm</w:t>
            </w:r>
          </w:p>
          <w:p w14:paraId="33AD62E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Głębokość  : 72 cm, +/-5 cm</w:t>
            </w:r>
          </w:p>
          <w:p w14:paraId="1DB84D1A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Szerokość: 83cm, +/-5cm</w:t>
            </w:r>
          </w:p>
          <w:p w14:paraId="4272AAB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Wózek wyposażony w:</w:t>
            </w:r>
          </w:p>
          <w:p w14:paraId="440C519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trzy szuflady o wysokości 100mm</w:t>
            </w:r>
          </w:p>
          <w:p w14:paraId="27A344F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dwie szuflady o wysokości 150mm</w:t>
            </w:r>
          </w:p>
          <w:p w14:paraId="3D9A2853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Czoła szuflad z przezroczystymi pojemnikami z możliwością umieszczenia opisu identyfikującego zawartość szuflady.</w:t>
            </w:r>
          </w:p>
          <w:p w14:paraId="5E09DB81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Pojemniki szuflad jednoczęściowe - odlane w formie bez elementów łączenia, bez miejsc narażonych na kumulacje brudu i ognisk infekcji.</w:t>
            </w:r>
          </w:p>
          <w:p w14:paraId="3B36DE8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Układ jezdny wysoce mobilny: 4 koła jezdne w tym 3 z blokadą, o średnicy min. 125mm z elastycznym, niebrudzącym podłóg bieżnikiem rozmieszczone w równych odległościach od siebie, zwiększające zwrotność wózka </w:t>
            </w:r>
          </w:p>
          <w:p w14:paraId="43037B6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lastRenderedPageBreak/>
              <w:t>Listwa odbojowa chroniąca wózek i ściany przed uszkodzeniami</w:t>
            </w:r>
          </w:p>
          <w:p w14:paraId="77A28F4F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Wyposażenie podstawowe wózka :</w:t>
            </w:r>
          </w:p>
          <w:p w14:paraId="3260C8E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blat zabezpieczony z czterech stron przed zsuwaniem się przedmiotów, </w:t>
            </w:r>
          </w:p>
          <w:p w14:paraId="4609166C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uchwyt do przetaczania, </w:t>
            </w:r>
          </w:p>
          <w:p w14:paraId="65ADFD68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pojemnik do zużytych igieł, </w:t>
            </w:r>
          </w:p>
          <w:p w14:paraId="5EDF6641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otwieracz ampułek, </w:t>
            </w:r>
          </w:p>
          <w:p w14:paraId="3B62C5E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pojemnik na cewniki, </w:t>
            </w:r>
          </w:p>
          <w:p w14:paraId="574ECCD0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pojemnik na butelki, </w:t>
            </w:r>
          </w:p>
          <w:p w14:paraId="0514339D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kosz na odpadki , </w:t>
            </w:r>
          </w:p>
          <w:p w14:paraId="730CBEA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co najmniej dwa przezroczyste umożliwiające identyfikację tego co znajduje się w środku odchylane pojemniki „kieszenie”, </w:t>
            </w:r>
          </w:p>
          <w:p w14:paraId="4AFB552D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wysuwaną spod blatu półkę do pisania,  </w:t>
            </w:r>
          </w:p>
          <w:p w14:paraId="26FF7BE3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półkę na żel, </w:t>
            </w:r>
          </w:p>
          <w:p w14:paraId="32407374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uchwyt na butlę z tlenem </w:t>
            </w:r>
          </w:p>
          <w:p w14:paraId="6D9A079F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zintegrowane dwie boczne szuflady wysuwane spod blatu: jedna z wkładem ze stali nierdzewnej, druga na leki natychmiastowego użycia –ratujące życie z przezroczystą ścianką pozwalające na ich identyfikacje</w:t>
            </w:r>
          </w:p>
          <w:p w14:paraId="492360D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Wymienione wyposażenie nie powodujące zwiększenia gabarytów wózka i nie narażające na ich uszkodzenie – zintegrowane w budowie wózka </w:t>
            </w:r>
          </w:p>
          <w:p w14:paraId="6D46D82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Kolorystyka szuflad do wyboru </w:t>
            </w:r>
          </w:p>
          <w:p w14:paraId="51DFCF13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Wyposażenie dodatkowe: </w:t>
            </w:r>
          </w:p>
          <w:p w14:paraId="1217E3A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Tworzywowa nadstawka z pojemnikami na strzykawki, igły, drobne przedmioty. Pojemniki w dwóch rzędach, w dolnym 5 dużych, w górnym 6 mniejszych,</w:t>
            </w:r>
          </w:p>
          <w:p w14:paraId="3984FF51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</w:p>
          <w:p w14:paraId="3E43A01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Deklaracja zgodności </w:t>
            </w:r>
          </w:p>
          <w:p w14:paraId="436262A2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lastRenderedPageBreak/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306EC27C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DE5E84F" w14:textId="2427DC86" w:rsidR="001B1D6A" w:rsidRPr="00F1689C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380DE116" w14:textId="77777777" w:rsidR="001B1D6A" w:rsidRPr="0046713C" w:rsidRDefault="001B1D6A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D6A" w:rsidRPr="0046713C" w14:paraId="323E2E5D" w14:textId="77777777" w:rsidTr="00EC0D17">
        <w:tc>
          <w:tcPr>
            <w:tcW w:w="704" w:type="dxa"/>
          </w:tcPr>
          <w:p w14:paraId="6A115FE3" w14:textId="2D5243B2" w:rsidR="001B1D6A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693F" w14:textId="5A19BBB8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rozwożenia posiłków</w:t>
            </w:r>
          </w:p>
        </w:tc>
        <w:tc>
          <w:tcPr>
            <w:tcW w:w="992" w:type="dxa"/>
          </w:tcPr>
          <w:p w14:paraId="6D0A714C" w14:textId="284368A6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653D505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Wózek transportowy do rozwożenia posiłków wyposażony w dwa blaty oraz uchwyt do prowadzenia.</w:t>
            </w:r>
          </w:p>
          <w:p w14:paraId="7C40A7A5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Wózek wykonany w całości ze stali kwasoodpornej.</w:t>
            </w:r>
          </w:p>
          <w:p w14:paraId="576C570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Blat w formie wyjmowanej tacy.</w:t>
            </w:r>
          </w:p>
          <w:p w14:paraId="7254A680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Wózek na 4 kołach o średnicy 125 mm, w tym dwa z blokadą.</w:t>
            </w:r>
          </w:p>
          <w:p w14:paraId="3484645A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Na wyposażeniu dodatkowa uchylna półeczka.</w:t>
            </w:r>
          </w:p>
          <w:p w14:paraId="560AA13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Wymiary wózka całkowite min. 1355x600x900 mm.</w:t>
            </w:r>
          </w:p>
          <w:p w14:paraId="70D8AB7A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Wymiary blatu min. 890x590 mm.</w:t>
            </w:r>
          </w:p>
          <w:p w14:paraId="43374D00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Wymiary półki uchylnej min. 510x335 mm.</w:t>
            </w:r>
          </w:p>
          <w:p w14:paraId="3B91BF35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 celu potwierdzenia iż przedmiot zamówienia odpowiada wszystkim wymaganiom </w:t>
            </w:r>
            <w:r w:rsidRPr="00964514">
              <w:rPr>
                <w:rFonts w:ascii="Times New Roman" w:hAnsi="Times New Roman" w:cs="Times New Roman"/>
              </w:rPr>
              <w:lastRenderedPageBreak/>
              <w:t>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16135A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4A96187" w14:textId="69547354" w:rsidR="001B1D6A" w:rsidRPr="00F1689C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310F47B1" w14:textId="77777777" w:rsidR="001B1D6A" w:rsidRPr="0046713C" w:rsidRDefault="001B1D6A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D6A" w:rsidRPr="0046713C" w14:paraId="49E585C8" w14:textId="77777777" w:rsidTr="00EC0D17">
        <w:tc>
          <w:tcPr>
            <w:tcW w:w="704" w:type="dxa"/>
          </w:tcPr>
          <w:p w14:paraId="7CC2E31C" w14:textId="23BB378E" w:rsidR="001B1D6A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9FEF" w14:textId="24DD62CC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porządkowy</w:t>
            </w:r>
          </w:p>
        </w:tc>
        <w:tc>
          <w:tcPr>
            <w:tcW w:w="992" w:type="dxa"/>
          </w:tcPr>
          <w:p w14:paraId="2FF769EB" w14:textId="63DB2E91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20CE322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Wózek porządkowy ze stelażem chromowanym na kółkach </w:t>
            </w:r>
            <w:proofErr w:type="spellStart"/>
            <w:r w:rsidRPr="00964514">
              <w:rPr>
                <w:rFonts w:ascii="Times New Roman" w:hAnsi="Times New Roman" w:cs="Times New Roman"/>
              </w:rPr>
              <w:t>samoskrętnych</w:t>
            </w:r>
            <w:proofErr w:type="spellEnd"/>
            <w:r w:rsidRPr="00964514">
              <w:rPr>
                <w:rFonts w:ascii="Times New Roman" w:hAnsi="Times New Roman" w:cs="Times New Roman"/>
              </w:rPr>
              <w:t>.</w:t>
            </w:r>
          </w:p>
          <w:p w14:paraId="2167C244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Na wyposażeniu min. 2 wiadra o pojemności 20 litrów oraz 2 o pojemności 6 litrów.</w:t>
            </w:r>
          </w:p>
          <w:p w14:paraId="24945CF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Uchwyt z zapinkami na worek o pojemności min. 120 litrów.</w:t>
            </w:r>
          </w:p>
          <w:p w14:paraId="6ABFDE73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Prasa do wyciskania </w:t>
            </w:r>
            <w:proofErr w:type="spellStart"/>
            <w:r w:rsidRPr="00964514">
              <w:rPr>
                <w:rFonts w:ascii="Times New Roman" w:hAnsi="Times New Roman" w:cs="Times New Roman"/>
              </w:rPr>
              <w:t>mopów</w:t>
            </w:r>
            <w:proofErr w:type="spellEnd"/>
            <w:r w:rsidRPr="00964514">
              <w:rPr>
                <w:rFonts w:ascii="Times New Roman" w:hAnsi="Times New Roman" w:cs="Times New Roman"/>
              </w:rPr>
              <w:t>.</w:t>
            </w:r>
          </w:p>
          <w:p w14:paraId="5DC5D6BD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Koszyk metalowy na płyny/gąbki.</w:t>
            </w:r>
          </w:p>
          <w:p w14:paraId="09CBFF42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Długość min. 785 mm.</w:t>
            </w:r>
          </w:p>
          <w:p w14:paraId="720C3E5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Szerokość min. 680 mm.</w:t>
            </w:r>
          </w:p>
          <w:p w14:paraId="5AC0BF1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Wysokość min. 1230 mm.</w:t>
            </w:r>
          </w:p>
          <w:p w14:paraId="2F6F986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 celu potwierdzenia iż przedmiot zamówienia odpowiada wszystkim wymaganiom zamawiającego, wykonawca którego oferta zostanie oceniona najwyżej na wezwanie zamawiającego składa katalogi i / lub ulotki informacyjne producenta lub dystrybutora – w </w:t>
            </w:r>
            <w:r w:rsidRPr="00964514">
              <w:rPr>
                <w:rFonts w:ascii="Times New Roman" w:hAnsi="Times New Roman" w:cs="Times New Roman"/>
              </w:rPr>
              <w:lastRenderedPageBreak/>
              <w:t>języku polskim , potwierdzające parametry techniczne oferowanego wyrobu.</w:t>
            </w:r>
          </w:p>
          <w:p w14:paraId="67370A2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1A72AE5" w14:textId="458D465F" w:rsidR="001B1D6A" w:rsidRPr="00F1689C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45257AD1" w14:textId="77777777" w:rsidR="001B1D6A" w:rsidRPr="0046713C" w:rsidRDefault="001B1D6A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738" w:rsidRPr="0046713C" w14:paraId="0744E84F" w14:textId="77777777" w:rsidTr="00EC0D17">
        <w:tc>
          <w:tcPr>
            <w:tcW w:w="704" w:type="dxa"/>
          </w:tcPr>
          <w:p w14:paraId="6DD5A21F" w14:textId="53FCEA8C" w:rsidR="00DC7738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6996" w14:textId="6A886C6A" w:rsidR="00DC7738" w:rsidRPr="0046713C" w:rsidRDefault="001B1D6A" w:rsidP="00607605">
            <w:pPr>
              <w:rPr>
                <w:rFonts w:ascii="Times New Roman" w:hAnsi="Times New Roman" w:cs="Times New Roman"/>
              </w:rPr>
            </w:pPr>
            <w:proofErr w:type="spellStart"/>
            <w:r w:rsidRPr="0046713C">
              <w:rPr>
                <w:rFonts w:ascii="Times New Roman" w:hAnsi="Times New Roman" w:cs="Times New Roman"/>
              </w:rPr>
              <w:t>Wózko</w:t>
            </w:r>
            <w:proofErr w:type="spellEnd"/>
            <w:r w:rsidRPr="0046713C">
              <w:rPr>
                <w:rFonts w:ascii="Times New Roman" w:hAnsi="Times New Roman" w:cs="Times New Roman"/>
              </w:rPr>
              <w:t>-wanna kąpielowa</w:t>
            </w:r>
          </w:p>
        </w:tc>
        <w:tc>
          <w:tcPr>
            <w:tcW w:w="992" w:type="dxa"/>
          </w:tcPr>
          <w:p w14:paraId="5F146FBD" w14:textId="0EB3FBB9" w:rsidR="00DC7738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4AFE6895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Hydrauliczny wózek prysznicowy o konstrukcji stalowej lakierowanej proszkowo, odpornej na korozję, uszkodzenia i środki dezynfekcyjne.</w:t>
            </w:r>
          </w:p>
          <w:p w14:paraId="1CFEED94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Platforma materaca z funkcją umieszczenia pod katem 90° w pozycji bocznej umożliwiająca łatwe czyszczenie i dezynfekcję wózka po użyciu.</w:t>
            </w:r>
          </w:p>
          <w:p w14:paraId="7AED0B3F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Regulacja wysokości w zakresie: 480-870mm (+/- 30mm).</w:t>
            </w:r>
          </w:p>
          <w:p w14:paraId="72D570D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Wymiary zewnętrzne wózka min.   dł. 2050 x szer. 800mm.</w:t>
            </w:r>
          </w:p>
          <w:p w14:paraId="0156B2D0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Platforma materaca min. dł. 1900 x szer. 665 mm (+/- 10mm)</w:t>
            </w:r>
          </w:p>
          <w:p w14:paraId="76168CC8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Rama leża wyposażona w 4 kółka odbojowe umieszczone w narożnikach zabezpieczające zarówno wózek jak i ściany przed uszkodzeniami.</w:t>
            </w:r>
          </w:p>
          <w:p w14:paraId="5A23CFD7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Cztery koła o Ø min. 125 mm z tworzywa sztucznego z indywidualną blokadą.</w:t>
            </w:r>
          </w:p>
          <w:p w14:paraId="2AE941CD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lastRenderedPageBreak/>
              <w:t>Barierki boczne z  możliwością opuszczania poniżej ramy leża, zapewniające stabilność pacjenta podczas napełniania wodą i kąpieli.</w:t>
            </w:r>
          </w:p>
          <w:p w14:paraId="518E0F04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Maksymalne obciążenie: min. 200kg</w:t>
            </w:r>
          </w:p>
          <w:p w14:paraId="51E2F97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Materac z poduszką wykonany z wodoodpornego materiału PVC.</w:t>
            </w:r>
          </w:p>
          <w:p w14:paraId="0B897BD0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Wbudowane dreny i wąż odpływowy.</w:t>
            </w:r>
          </w:p>
          <w:p w14:paraId="345FA0C5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Deklaracja zgodności </w:t>
            </w:r>
          </w:p>
          <w:p w14:paraId="53A786F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5CF1DD64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2E0F941B" w14:textId="45C7247D" w:rsidR="00DC7738" w:rsidRPr="00F1689C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26B19F9C" w14:textId="77777777" w:rsidR="00DC7738" w:rsidRPr="0046713C" w:rsidRDefault="00DC7738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10F5FA6D" w14:textId="77777777" w:rsidTr="00EC0D17">
        <w:tc>
          <w:tcPr>
            <w:tcW w:w="704" w:type="dxa"/>
          </w:tcPr>
          <w:p w14:paraId="49DEF36E" w14:textId="3E1C8D3B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A977" w14:textId="7A46E4A9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Leżący wózek transportowy</w:t>
            </w:r>
          </w:p>
        </w:tc>
        <w:tc>
          <w:tcPr>
            <w:tcW w:w="992" w:type="dxa"/>
          </w:tcPr>
          <w:p w14:paraId="37CB004A" w14:textId="0CBF1F82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6E33B2B1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Wymiary zewnętrzne 2100 x 750 mm (+/- 20 mm)</w:t>
            </w:r>
          </w:p>
          <w:p w14:paraId="505B1E72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Wymiary leża 1930 x 650 mm (+/- 20 mm)</w:t>
            </w:r>
          </w:p>
          <w:p w14:paraId="52ABD5DA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Regulacja wysokości nożna hydrauliczna</w:t>
            </w:r>
          </w:p>
          <w:p w14:paraId="2537EF41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550 - 900 mm (+/- 20 mm)</w:t>
            </w:r>
          </w:p>
          <w:p w14:paraId="6DE24908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Regulacja przechyłów wzdłużnych nożna hydrauliczna minimum  +/- 18 ˚ </w:t>
            </w:r>
          </w:p>
          <w:p w14:paraId="1D18AF7F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lastRenderedPageBreak/>
              <w:t xml:space="preserve">Leże przezierne dla promieni RTG, możliwość wykonywania zdjęć standardowym aparatem RTG oraz Ramieniem C. Pod blatem uchwyt na kasetę min pod segmentem pleców w celu wykonania zdjęcia w pozycji siedzącej. Boki wózka wyposażone w listwę pełniąca funkcję odbojników, listwa wykonana z tworzywa Polipropylenowego z 4 wyprofilowanymi uchwytami do prowadzenia wózka. </w:t>
            </w:r>
          </w:p>
          <w:p w14:paraId="57114AB7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Regulacja segmentu pleców wspomagana sprężyną gazową w zakresie 0 – 90o. rączka zwalniająca blokadę sprężyny gazowej, umieszczona bezpośrednio przy segmencie pleców w obu narożnikach. </w:t>
            </w:r>
          </w:p>
          <w:p w14:paraId="4D6C356E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Koła o średnicy min 200mm z centralną oraz kierunkową blokadą kół, dźwignie hamulca w podstawie od strony nóg i głowy pacjenta. Oznaczone kolorystycznie, dźwignia czerwona służąca do blokady centralnej, zielona do koła kierunkowego – opuszczająca 5te koło </w:t>
            </w:r>
          </w:p>
          <w:p w14:paraId="4B4AACD4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Piąte koło pod leżem, zwiększające zwrotność wózka, 5te koło jako koło kierunkowe. 5te koło opuszczane za pomocą dźwigni nożnej. W pozycji podniesionej, znajdujące się 65mm nad podłogą.</w:t>
            </w:r>
          </w:p>
          <w:p w14:paraId="0AD52220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Bezpieczne obciążenie robocze pozwalające na bezpieczną pracę w sytuacjach ratowania życia np. reanimacji </w:t>
            </w:r>
            <w:r w:rsidRPr="00DA3EF3">
              <w:rPr>
                <w:rFonts w:ascii="Times New Roman" w:hAnsi="Times New Roman" w:cs="Times New Roman"/>
              </w:rPr>
              <w:tab/>
              <w:t>min 320 kg</w:t>
            </w:r>
          </w:p>
          <w:p w14:paraId="2D8AE8B0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Leże wózka oparte na dwóch szczelnych kolumnach. Kolumny zabezpieczone przed wnikaniem płynów i pyłów do wewnątrz.</w:t>
            </w:r>
          </w:p>
          <w:p w14:paraId="450D7138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Listwy odbojowe na bokach wózka. W narożnikach leża krążki odbojowe</w:t>
            </w:r>
          </w:p>
          <w:p w14:paraId="2FBD3D8C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</w:p>
          <w:p w14:paraId="09EEF349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lastRenderedPageBreak/>
              <w:t>Tworzywowa obudowa podwozia z wyprofilowanym pojemnikiem np. na butle z tlenem czy też osobiste rzeczy pacjenta</w:t>
            </w:r>
          </w:p>
          <w:p w14:paraId="2EF7FFAD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</w:p>
          <w:p w14:paraId="7B18669D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Materac o grubości min 100mm, pozwalający przebywać pacjentowi nawet do 24h bez ryzyka powstania odleżyn. Możliwość wykorzystania wózka jako łóżko pobytowe do 24h</w:t>
            </w:r>
          </w:p>
          <w:p w14:paraId="72257BE9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Materac stabilizowany na wózku za pomocą dolnej warstwy pokrowca pokrytej powłoką antypoślizgową. </w:t>
            </w:r>
          </w:p>
          <w:p w14:paraId="230F829F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Barierki boczne metalowe w pełni zabezpieczające pacjenta, składane wzdłuż ramy leża. Dźwignia zwalniająca blokadę wbudowana w ramę leża od strony nóg, w miejscu niedostępnym dla pacjenta  Barierki składające się z sześciu pionowych szczebli połączonych tworzywowymi nakładkami, nakładki tego samego koloru co krążki odbojowe oraz uchwyty do prowadzenia. </w:t>
            </w:r>
          </w:p>
          <w:p w14:paraId="2512D3AC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Składane, stalowe uchwyty do prowadzenia, umieszczone w narożnikach od strony nóg</w:t>
            </w:r>
          </w:p>
          <w:p w14:paraId="5E4F3304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Stalowe wieszaki kroplówki (2 od strony głowy) z teleskopową regulacją wysokości. Każdy wieszak posiadający dwa rozkładane haczyki. </w:t>
            </w:r>
          </w:p>
          <w:p w14:paraId="1F650FE0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Wieszaki z możliwością złożenia na konstrukcję wózka, gdy nie są potrzebne. </w:t>
            </w:r>
          </w:p>
          <w:p w14:paraId="031EBBAD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Stalowa konstrukcja statywu wzmocniona, pełniąca funkcją uchwytu do prowadzenia wózka. Od strony głowy brak dodatkowych uchwytów do pchania. </w:t>
            </w:r>
          </w:p>
          <w:p w14:paraId="4D129145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Wyposażenie:</w:t>
            </w:r>
          </w:p>
          <w:p w14:paraId="5C5BF176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- materac opisany powyżej,</w:t>
            </w:r>
          </w:p>
          <w:p w14:paraId="4E4B3434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- 4 haczyki na akcesoria (np. worki urologiczne) oraz metalowy reling po obu bokach wózka</w:t>
            </w:r>
          </w:p>
          <w:p w14:paraId="361E7DCB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lastRenderedPageBreak/>
              <w:t>- min 3 metalowe uchwyty na pasy do stabilizowania pacjenta na blacie</w:t>
            </w:r>
          </w:p>
          <w:p w14:paraId="4ACC927D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251C92AA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01D6EA5B" w14:textId="543341A6" w:rsidR="00607605" w:rsidRPr="00F1689C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2CE965E0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5C0F55B9" w14:textId="77777777" w:rsidTr="00EC0D17">
        <w:tc>
          <w:tcPr>
            <w:tcW w:w="704" w:type="dxa"/>
          </w:tcPr>
          <w:p w14:paraId="075F2BAA" w14:textId="36A846C2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C3CD" w14:textId="3003B25D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- łóżko transportowe leżące z barierkami</w:t>
            </w:r>
          </w:p>
        </w:tc>
        <w:tc>
          <w:tcPr>
            <w:tcW w:w="992" w:type="dxa"/>
          </w:tcPr>
          <w:p w14:paraId="42D68A05" w14:textId="2DA2C113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3D26EF8A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Wymiary zewnętrzne 2100 x 750 mm (+/- 20 mm)</w:t>
            </w:r>
          </w:p>
          <w:p w14:paraId="19C04CBD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Wymiary leża 1930 x 650 mm (+/- 20 mm)</w:t>
            </w:r>
          </w:p>
          <w:p w14:paraId="014CACB4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Regulacja wysokości nożna hydrauliczna</w:t>
            </w:r>
          </w:p>
          <w:p w14:paraId="758A3826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550 - 900 mm (+/- 20 mm)</w:t>
            </w:r>
          </w:p>
          <w:p w14:paraId="529903F0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Regulacja przechyłów wzdłużnych nożna hydrauliczna minimum  +/- 18 ˚ </w:t>
            </w:r>
          </w:p>
          <w:p w14:paraId="5338F669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Leże przezierne dla promieni RTG, możliwość wykonywania zdjęć standardowym aparatem RTG oraz Ramieniem C. Pod blatem uchwyt na kasetę min pod segmentem pleców w celu wykonania zdjęcia w pozycji siedzącej. Boki wózka wyposażone w listwę pełniąca funkcję </w:t>
            </w:r>
            <w:r w:rsidRPr="00723207">
              <w:rPr>
                <w:rFonts w:ascii="Times New Roman" w:hAnsi="Times New Roman" w:cs="Times New Roman"/>
              </w:rPr>
              <w:lastRenderedPageBreak/>
              <w:t xml:space="preserve">odbojników, listwa wykonana z tworzywa Polipropylenowego z 4 wyprofilowanymi uchwytami do prowadzenia wózka. </w:t>
            </w:r>
          </w:p>
          <w:p w14:paraId="4B520D62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Regulacja segmentu pleców wspomagana sprężyną gazową w zakresie 0 – 90o. rączka zwalniająca blokadę sprężyny gazowej, umieszczona bezpośrednio przy segmencie pleców w obu narożnikach. </w:t>
            </w:r>
          </w:p>
          <w:p w14:paraId="25D85061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Koła o średnicy min 200mm z centralną oraz kierunkową blokadą kół, dźwignie hamulca w podstawie od strony nóg i głowy pacjenta. Oznaczone kolorystycznie, dźwignia czerwona służąca do blokady centralnej, zielona do koła kierunkowego – opuszczająca 5te koło </w:t>
            </w:r>
          </w:p>
          <w:p w14:paraId="769062AA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Piąte koło pod leżem, zwiększające zwrotność wózka, 5te koło jako koło kierunkowe. 5te koło opuszczane za pomocą dźwigni nożnej. W pozycji podniesionej, znajdujące się 65mm nad podłogą.</w:t>
            </w:r>
          </w:p>
          <w:p w14:paraId="1C261443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Bezpieczne obciążenie robocze pozwalające na bezpieczną pracę w sytuacjach ratowania życia np. reanimacji </w:t>
            </w:r>
            <w:r w:rsidRPr="00723207">
              <w:rPr>
                <w:rFonts w:ascii="Times New Roman" w:hAnsi="Times New Roman" w:cs="Times New Roman"/>
              </w:rPr>
              <w:tab/>
              <w:t>min 320 kg</w:t>
            </w:r>
          </w:p>
          <w:p w14:paraId="7BE41598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Leże wózka oparte na dwóch szczelnych kolumnach. Kolumny zabezpieczone przed wnikaniem płynów i pyłów do wewnątrz.</w:t>
            </w:r>
          </w:p>
          <w:p w14:paraId="781D5E74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Listwy odbojowe na bokach wózka. W narożnikach leża krążki odbojowe</w:t>
            </w:r>
          </w:p>
          <w:p w14:paraId="19BD7A42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</w:p>
          <w:p w14:paraId="15080208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Tworzywowa obudowa podwozia z wyprofilowanym pojemnikiem np. na butle z tlenem czy też osobiste rzeczy pacjenta</w:t>
            </w:r>
          </w:p>
          <w:p w14:paraId="6F42AE64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</w:p>
          <w:p w14:paraId="6C292916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Materac o grubości min 100mm, pozwalający przebywać pacjentowi nawet do 24h bez ryzyka </w:t>
            </w:r>
            <w:r w:rsidRPr="00723207">
              <w:rPr>
                <w:rFonts w:ascii="Times New Roman" w:hAnsi="Times New Roman" w:cs="Times New Roman"/>
              </w:rPr>
              <w:lastRenderedPageBreak/>
              <w:t>powstania odleżyn. Możliwość wykorzystania wózka jako łóżko pobytowe do 24h</w:t>
            </w:r>
          </w:p>
          <w:p w14:paraId="021A2D74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Materac stabilizowany na wózku za pomocą dolnej warstwy pokrowca pokrytej powłoką antypoślizgową. </w:t>
            </w:r>
          </w:p>
          <w:p w14:paraId="414E6361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Barierki boczne metalowe w pełni zabezpieczające pacjenta, składane wzdłuż ramy leża. Dźwignia zwalniająca blokadę wbudowana w ramę leża od strony nóg, w miejscu niedostępnym dla pacjenta  Barierki składające się z sześciu pionowych szczebli połączonych tworzywowymi nakładkami, nakładki tego samego koloru co krążki odbojowe oraz uchwyty do prowadzenia. </w:t>
            </w:r>
          </w:p>
          <w:p w14:paraId="77474878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Składane, stalowe uchwyty do prowadzenia, umieszczone w narożnikach od strony nóg</w:t>
            </w:r>
          </w:p>
          <w:p w14:paraId="04B41856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Stalowe wieszaki kroplówki (2 od strony głowy) z teleskopową regulacją wysokości. Każdy wieszak posiadający dwa rozkładane haczyki. </w:t>
            </w:r>
          </w:p>
          <w:p w14:paraId="0C164EB9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Wieszaki z możliwością złożenia na konstrukcję wózka, gdy nie są potrzebne. </w:t>
            </w:r>
          </w:p>
          <w:p w14:paraId="4ED6BA84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Stalowa konstrukcja statywu wzmocniona, pełniąca funkcją uchwytu do prowadzenia wózka. Od strony głowy brak dodatkowych uchwytów do pchania. </w:t>
            </w:r>
          </w:p>
          <w:p w14:paraId="1EBE3358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Wyposażenie:</w:t>
            </w:r>
          </w:p>
          <w:p w14:paraId="01C48533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- materac opisany powyżej,</w:t>
            </w:r>
          </w:p>
          <w:p w14:paraId="6B369AEA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- 4 haczyki na akcesoria (np. worki urologiczne) oraz metalowy reling po obu bokach wózka</w:t>
            </w:r>
          </w:p>
          <w:p w14:paraId="28E1F55A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- min 3 metalowe uchwyty na pasy do stabilizowania pacjenta na blacie</w:t>
            </w:r>
          </w:p>
          <w:p w14:paraId="7F8E4F4A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W celu potwierdzenia iż przedmiot zamówienia odpowiada wszystkim wymaganiom zamawiającego, wykonawca którego oferta zostanie oceniona najwyżej na wezwanie </w:t>
            </w:r>
            <w:r w:rsidRPr="00723207">
              <w:rPr>
                <w:rFonts w:ascii="Times New Roman" w:hAnsi="Times New Roman" w:cs="Times New Roman"/>
              </w:rPr>
              <w:lastRenderedPageBreak/>
              <w:t>zamawiającego składa katalogi i / lub ulotki informacyjne producenta lub dystrybutora – w języku polskim , potwierdzające parametry techniczne oferowanego wyrobu.</w:t>
            </w:r>
          </w:p>
          <w:p w14:paraId="1184C2AC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B79AB3F" w14:textId="2D2CEC78" w:rsidR="00607605" w:rsidRPr="00F1689C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45AB6A07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622256EF" w14:textId="77777777" w:rsidTr="00EC0D17">
        <w:tc>
          <w:tcPr>
            <w:tcW w:w="704" w:type="dxa"/>
          </w:tcPr>
          <w:p w14:paraId="25F6F8C0" w14:textId="0EAD8F31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AB9B" w14:textId="25A39581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toaletowo-zabiegowy</w:t>
            </w:r>
          </w:p>
        </w:tc>
        <w:tc>
          <w:tcPr>
            <w:tcW w:w="992" w:type="dxa"/>
          </w:tcPr>
          <w:p w14:paraId="51110238" w14:textId="0FAB4969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453355BE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Wózek do czystej i brudnej bielizny z szafką oraz podwójnym stelażem na worki na odpady.</w:t>
            </w:r>
          </w:p>
          <w:p w14:paraId="5D6D239A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Szafka zbudowana ze stelaża z zamkniętych profili aluminiowych i złączek ABS, lakierowany proszkowo na kolor RAL – wypełnienie z płyty meblowej obustronnie laminowanej.</w:t>
            </w:r>
          </w:p>
          <w:p w14:paraId="3EFBB305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Blat obudowany z 3 stron zabezpieczający przed wypadnięciem.</w:t>
            </w:r>
          </w:p>
          <w:p w14:paraId="590FAC1E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Uchwyt do prowadzenia ze stali kwasoodpornej.</w:t>
            </w:r>
          </w:p>
          <w:p w14:paraId="494AEAEA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Podstawa stalowa lakierowana proszkowo na wysoce mobilnych kołach o średnicy min. 100 mm, w tym dwa z blokadą.</w:t>
            </w:r>
          </w:p>
          <w:p w14:paraId="5A23020D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Obręcz na worki wykonana ze stali kwasoodpornej wyposażona w klipsy – pokrywa z tworzywa ABS otwierana ręcznie.</w:t>
            </w:r>
          </w:p>
          <w:p w14:paraId="0C128DE8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Wymiary min. 1050x580x1080 mm.</w:t>
            </w:r>
          </w:p>
          <w:p w14:paraId="3EDAC750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Wymiary szafki min. 550x530x685 mm.</w:t>
            </w:r>
          </w:p>
          <w:p w14:paraId="6A1D0D38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 xml:space="preserve">W celu potwierdzenia iż przedmiot zamówienia odpowiada wszystkim wymaganiom </w:t>
            </w:r>
            <w:r w:rsidRPr="003203A4">
              <w:rPr>
                <w:rFonts w:ascii="Times New Roman" w:hAnsi="Times New Roman" w:cs="Times New Roman"/>
              </w:rPr>
              <w:lastRenderedPageBreak/>
              <w:t>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77911048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148EFEEE" w14:textId="132A8C6D" w:rsidR="00607605" w:rsidRPr="00F1689C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4CD6A91B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2877B1C0" w14:textId="77777777" w:rsidTr="00EC0D17">
        <w:tc>
          <w:tcPr>
            <w:tcW w:w="704" w:type="dxa"/>
          </w:tcPr>
          <w:p w14:paraId="3A54BB3E" w14:textId="46832853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1CBA" w14:textId="0958B810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kąpielowy</w:t>
            </w:r>
          </w:p>
        </w:tc>
        <w:tc>
          <w:tcPr>
            <w:tcW w:w="992" w:type="dxa"/>
          </w:tcPr>
          <w:p w14:paraId="1C7AF84B" w14:textId="53288E85" w:rsidR="00607605" w:rsidRPr="0046713C" w:rsidRDefault="003203A4" w:rsidP="0060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232AE2A7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Wózek sanitarny o konstrukcji wykonanej z aluminium.</w:t>
            </w:r>
          </w:p>
          <w:p w14:paraId="3F45F6D6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Antypoślizgowa powierzchnia siedziska.</w:t>
            </w:r>
          </w:p>
          <w:p w14:paraId="7A1B453B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Wózek na czterech kołach o średnicy min. 5’’.</w:t>
            </w:r>
          </w:p>
          <w:p w14:paraId="033BF24E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Wyciągane i demontowane oparcie.</w:t>
            </w:r>
          </w:p>
          <w:p w14:paraId="2DCB5635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Odchylane podłokietniki.</w:t>
            </w:r>
          </w:p>
          <w:p w14:paraId="6CB6E7C0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Wysuwane podnóżki z regulacją głębokości.</w:t>
            </w:r>
          </w:p>
          <w:p w14:paraId="3FE59FF2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Pojemnik sanitarny pod siedziskiem – siedzisko z wycięciem.</w:t>
            </w:r>
          </w:p>
          <w:p w14:paraId="6735CFAB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Dopuszczalne maksymalne obciążenie min. 150 kg.</w:t>
            </w:r>
          </w:p>
          <w:p w14:paraId="166CBB46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Głębokość siedziska min. 450 mm.</w:t>
            </w:r>
          </w:p>
          <w:p w14:paraId="64593256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Wysokość siedziska min. 515 mm.</w:t>
            </w:r>
          </w:p>
          <w:p w14:paraId="4CECF923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Wysokość całkowita min. 1035 mm.</w:t>
            </w:r>
          </w:p>
          <w:p w14:paraId="3A1EA322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Długość oparcia min. 920 mm.</w:t>
            </w:r>
          </w:p>
          <w:p w14:paraId="44652D03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 xml:space="preserve">W celu potwierdzenia iż przedmiot zamówienia odpowiada wszystkim wymaganiom </w:t>
            </w:r>
            <w:r w:rsidRPr="003203A4">
              <w:rPr>
                <w:rFonts w:ascii="Times New Roman" w:hAnsi="Times New Roman" w:cs="Times New Roman"/>
              </w:rPr>
              <w:lastRenderedPageBreak/>
              <w:t>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787CA7E0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4941E3A" w14:textId="614129C5" w:rsidR="00607605" w:rsidRPr="00F1689C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31586DC3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08C99C7F" w14:textId="77777777" w:rsidTr="00EC0D17">
        <w:tc>
          <w:tcPr>
            <w:tcW w:w="704" w:type="dxa"/>
            <w:tcBorders>
              <w:bottom w:val="single" w:sz="4" w:space="0" w:color="auto"/>
            </w:tcBorders>
          </w:tcPr>
          <w:p w14:paraId="0B2A3645" w14:textId="3E3F08FF" w:rsidR="00607605" w:rsidRPr="0046713C" w:rsidRDefault="0046713C" w:rsidP="0060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A997" w14:textId="3888D706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Szafka przyłóżkowa na kółkach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26EC5C" w14:textId="493FE873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AE53E8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Szafka dwustronna, z możliwością postawienia po obu stronach łóżka z zachowaniem pełnej funkcjonalności.</w:t>
            </w:r>
          </w:p>
          <w:p w14:paraId="6ED5C50B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Szkielet szafki wykonany z stali ocynkowanej, lakierowanej proszkowo</w:t>
            </w:r>
          </w:p>
          <w:p w14:paraId="19F52811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Wymiary zewnętrzne szafki:</w:t>
            </w:r>
          </w:p>
          <w:p w14:paraId="6D0ECB65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Wysokość : 98 cm, +/-5 cm</w:t>
            </w:r>
          </w:p>
          <w:p w14:paraId="6B9DDCDF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Głębokość  : 50 cm, +/-5 cm</w:t>
            </w:r>
          </w:p>
          <w:p w14:paraId="222F4888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Szerokość: 50 cm, +/-5cm</w:t>
            </w:r>
          </w:p>
          <w:p w14:paraId="0AFE4414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</w:p>
          <w:p w14:paraId="57866F5B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Regulacja wysokości blatu bocznego: 68 – 115 cm, +/-5 cm</w:t>
            </w:r>
          </w:p>
          <w:p w14:paraId="5B6AE9D2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Wymiary blatu bocznego: 35-60 cm, +/- 5cm</w:t>
            </w:r>
          </w:p>
          <w:p w14:paraId="2F990F7B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Szafka wyposażona w:</w:t>
            </w:r>
          </w:p>
          <w:p w14:paraId="1DF3B4A2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jedną szufladę znajdującą się bezpośrednio pod blatem o wysokości minimum 80mm</w:t>
            </w:r>
          </w:p>
          <w:p w14:paraId="29656140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lastRenderedPageBreak/>
              <w:t>- półkę wewnątrz szafki , niezamykaną z nieograniczonym dostępem z obu stron szafki</w:t>
            </w:r>
          </w:p>
          <w:p w14:paraId="3150A925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- drugą szufladę o wysokości minimum 350mm, szuflada posiadająca uchwyt na min 2 butelki z wodą, </w:t>
            </w:r>
          </w:p>
          <w:p w14:paraId="7E75C28F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półkę na basen znajdującą się pod korpusem szafki wykonana z metalowej, lakierowanej siatki</w:t>
            </w:r>
          </w:p>
          <w:p w14:paraId="06B5EB27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</w:p>
          <w:p w14:paraId="0C0AECBF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Obie szuflady gwarantujące nieograniczony dostęp do dowolnego miejsca w szafce. Szuflady wysuwane na prowadnicach ślizgowych</w:t>
            </w:r>
          </w:p>
          <w:p w14:paraId="1A2909FF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Tworzywowe wkłady szuflad z możliwością wyjęcia.</w:t>
            </w:r>
          </w:p>
          <w:p w14:paraId="33712E5D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Fronty szuflad wykonane z tworzywowych odlewów.</w:t>
            </w:r>
          </w:p>
          <w:p w14:paraId="180C7E81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Czoła szuflad wyposażone w uchwyty ułatwiające otwieranie i zamykanie szafki</w:t>
            </w:r>
          </w:p>
          <w:p w14:paraId="325DD0BD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Układ jezdny wysoce mobilny: 4 koła jezdne o średnicy min. 75mm. z elastycznym, niebrudzącym podłóg bieżnikiem </w:t>
            </w:r>
          </w:p>
          <w:p w14:paraId="541DAD23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System blokowania i odblokowywania kół szafki na wysokości ręki leżącego pacjenta (na wysokości blatu górnego szafki) gwarantujący możliwość przesuwania i dostępu do szafki bez konieczności opuszczania łóżka. System blokowania i odblokowania wbudowany w konstrukcję szafki, nie powodujący poszerzenia gabarytów szafki z wyraźnym/czytelnym oznaczeniem aktywności / nieaktywności hamulców, z dostępem  z dwóch stron szafki za pomocą dwóch  zintegrowanych pokręteł. </w:t>
            </w:r>
          </w:p>
          <w:p w14:paraId="118806B0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</w:p>
          <w:p w14:paraId="2A7541CA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Blat górny i boczny szafki wykonany z płyty HPL, laminowanej charakteryzującej się wysoką odpornością na wilgoć i wysoką temperaturę. </w:t>
            </w:r>
            <w:r w:rsidRPr="00F45B9C">
              <w:rPr>
                <w:rFonts w:ascii="Times New Roman" w:hAnsi="Times New Roman" w:cs="Times New Roman"/>
              </w:rPr>
              <w:lastRenderedPageBreak/>
              <w:t>Możliwość wyboru kolorystyki blatów. Blat górny zabezpieczony galeryjką chroniącą przed spadaniem przedmiotów z blatu oraz wyposażony w dwa relingi do przetaczania szafki.</w:t>
            </w:r>
          </w:p>
          <w:p w14:paraId="6F69B088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Blat boczny posiadający na długich krawędziach tworzywowe galeryjki, zabezpieczające przedmioty przed zsunięciem się </w:t>
            </w:r>
          </w:p>
          <w:p w14:paraId="44A63C8E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Regulacja kąta nachylenia blatu bocznego w poziomie 360o z możliwością zablokowania w minimum 2 pośrednich pozycjach.</w:t>
            </w:r>
          </w:p>
          <w:p w14:paraId="386DE3D6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Możliwość rozbudowy górnej szuflady o zamek z kluczykiem w celu zabezpieczenia rzeczy pacjenta </w:t>
            </w:r>
          </w:p>
          <w:p w14:paraId="6ACA50D2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E8B7E73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6E464B7A" w14:textId="787EECD9" w:rsidR="00607605" w:rsidRPr="00F168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19CA8128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A71" w:rsidRPr="0046713C" w14:paraId="2E1E15C3" w14:textId="77777777" w:rsidTr="00EC0D1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85CE7B4" w14:textId="71B62EE3" w:rsidR="00125A71" w:rsidRPr="0046713C" w:rsidRDefault="0046713C" w:rsidP="0060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CC3D" w14:textId="410EBFF5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Szafa lekowa przeszklona 60 cm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536EC" w14:textId="09BE60C2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FC8D1D5" w14:textId="3B8CB8F6" w:rsidR="00125A71" w:rsidRPr="00F1689C" w:rsidRDefault="00B54401" w:rsidP="00F1689C">
            <w:pPr>
              <w:jc w:val="both"/>
              <w:rPr>
                <w:rFonts w:ascii="Times New Roman" w:hAnsi="Times New Roman" w:cs="Times New Roman"/>
              </w:rPr>
            </w:pPr>
            <w:r w:rsidRPr="00B54401">
              <w:rPr>
                <w:rFonts w:ascii="Times New Roman" w:hAnsi="Times New Roman" w:cs="Times New Roman"/>
              </w:rPr>
              <w:t>Szafa jednodrzwiowa, jednokomorowa wykonana w technologii stelaża aluminiowego z wypełnieniem z  płyty meblowej o gr. 18 mm, wyposażona w cztery półki z płyty meblowej, zamykana frontem przeszklonym na klucz.  Wymiary min. (szer. x gł. wys.) 600x600x1800 mm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626808B" w14:textId="77777777" w:rsidR="00125A71" w:rsidRPr="0046713C" w:rsidRDefault="00125A71" w:rsidP="0060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31E" w:rsidRPr="0046713C" w14:paraId="44DA675E" w14:textId="77777777" w:rsidTr="00EC0D1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FD07AAA" w14:textId="0C6EEAEE" w:rsidR="0059431E" w:rsidRPr="0046713C" w:rsidRDefault="0046713C" w:rsidP="0060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8646" w14:textId="4D7CF075" w:rsidR="0059431E" w:rsidRPr="0046713C" w:rsidRDefault="0059431E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Kanapa rozkładana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722651" w14:textId="4D219CD5" w:rsidR="0059431E" w:rsidRPr="0046713C" w:rsidRDefault="0059431E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0F23676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 xml:space="preserve">Kanapa trzyosobowa z funkcją spania. </w:t>
            </w:r>
          </w:p>
          <w:p w14:paraId="27203385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Tapicerowana skórą ekologiczną – min. 2 kolory do wyboru.</w:t>
            </w:r>
          </w:p>
          <w:p w14:paraId="19654950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Maksymalne obciążenie na osobę min. 150 kg.</w:t>
            </w:r>
          </w:p>
          <w:p w14:paraId="5DBA4D4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Mechanizm rozkładania typu klik-klak.</w:t>
            </w:r>
          </w:p>
          <w:p w14:paraId="4F33F7CF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Kanapa z możliwością 3-poziomowej regulacji oparcia.</w:t>
            </w:r>
          </w:p>
          <w:p w14:paraId="17B69792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Powierzchnia spania min. 1080x1600 mm.</w:t>
            </w:r>
          </w:p>
          <w:p w14:paraId="52E16792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Powierzchnia siedziska min. 1600x600 mm.</w:t>
            </w:r>
          </w:p>
          <w:p w14:paraId="2C4F3A56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Wysokość kanapy 830 mm +/- 50 mm.</w:t>
            </w:r>
          </w:p>
          <w:p w14:paraId="767DB71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Szerokość kanapy 1860 mm +/- 50 mm.</w:t>
            </w:r>
          </w:p>
          <w:p w14:paraId="4FE653AF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Głębokość kanapy 880 mm +/- 50 mm.</w:t>
            </w:r>
          </w:p>
          <w:p w14:paraId="52254880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7B5B2DDD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</w:t>
            </w:r>
            <w:r w:rsidRPr="00FB4EE9">
              <w:rPr>
                <w:rFonts w:ascii="Times New Roman" w:hAnsi="Times New Roman" w:cs="Times New Roman"/>
              </w:rPr>
              <w:lastRenderedPageBreak/>
              <w:t xml:space="preserve">przetargu w terminie 5 dni od daty dostarczenia wezwania. </w:t>
            </w:r>
          </w:p>
          <w:p w14:paraId="1C34A0B5" w14:textId="73FB6F8B" w:rsidR="0059431E" w:rsidRPr="00F1689C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A060AD5" w14:textId="77777777" w:rsidR="0059431E" w:rsidRPr="0046713C" w:rsidRDefault="0059431E" w:rsidP="0060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A71" w:rsidRPr="0046713C" w14:paraId="4AEB2CA7" w14:textId="77777777" w:rsidTr="00EC0D17">
        <w:tc>
          <w:tcPr>
            <w:tcW w:w="704" w:type="dxa"/>
            <w:tcBorders>
              <w:top w:val="single" w:sz="4" w:space="0" w:color="auto"/>
            </w:tcBorders>
          </w:tcPr>
          <w:p w14:paraId="08456A9F" w14:textId="632F2577" w:rsidR="00125A71" w:rsidRPr="00EC0D17" w:rsidRDefault="0046713C" w:rsidP="00125A71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1D2B" w14:textId="26763592" w:rsidR="00125A71" w:rsidRPr="0046713C" w:rsidRDefault="00125A71" w:rsidP="00125A71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Podnośnik do transporty pacjentów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23D86F" w14:textId="1DDAC0A2" w:rsidR="00125A71" w:rsidRPr="0046713C" w:rsidRDefault="00125A71" w:rsidP="00125A71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AB5685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Podnośnik wykonany ze stali malowanej proszkowo.</w:t>
            </w:r>
          </w:p>
          <w:p w14:paraId="0C7109C8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Dwupunktowy aluminiowy wieszak o szerokości min. 450 mm.</w:t>
            </w:r>
          </w:p>
          <w:p w14:paraId="67910343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Podstawa rozsuwana mechanicznie w literę „V” za pomocą pedału nożnego.</w:t>
            </w:r>
          </w:p>
          <w:p w14:paraId="413717B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Elektryczna regulacja wysokości z pilota przewodowego.</w:t>
            </w:r>
          </w:p>
          <w:p w14:paraId="7996141B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Pilot wyposażony w czytelne piktogramy na  przyciskach funkcyjnych oraz uchwyt do odwieszenia na podnośniku.</w:t>
            </w:r>
          </w:p>
          <w:p w14:paraId="0D8E5256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Spiralny, rozciągliwy przewód pilota zwiększający komfort pracy.</w:t>
            </w:r>
          </w:p>
          <w:p w14:paraId="27F970E7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Dwa niezależne systemy awaryjnego opuszczania na panelu sterowania i siłowniku.</w:t>
            </w:r>
          </w:p>
          <w:p w14:paraId="276D2895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Funkcja awaryjnego zatrzymania.</w:t>
            </w:r>
          </w:p>
          <w:p w14:paraId="21BAADB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Sygnał dźwiękowy informujący o konieczności naładowania akumulatora.</w:t>
            </w:r>
          </w:p>
          <w:p w14:paraId="11A78AFF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Wyświetlacz LCD na panelu sterowania (informacja o stanie baterii, liczba cykli – siłownik podnoszący, całkowita praca, liczba przeciążeń, liczba dni od ostatniego przeglądu/liczba dni pomiędzy przeglądami)</w:t>
            </w:r>
          </w:p>
          <w:p w14:paraId="638C049E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4 podwójne koła z odbojnikami o średnicy 100 mm w tym dwa z możliwością blokady.</w:t>
            </w:r>
          </w:p>
          <w:p w14:paraId="0D9A1325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Długość podstawy: 1150 mm (+/-10 mm)</w:t>
            </w:r>
          </w:p>
          <w:p w14:paraId="6ADD1B93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Maksymalny udźwig min. 165 kg</w:t>
            </w:r>
          </w:p>
          <w:p w14:paraId="3F77CBE4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Waga podnośnika 34 kg (+/- 0,5 kg)</w:t>
            </w:r>
          </w:p>
          <w:p w14:paraId="71D5BC79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Promień skrętu 1230 mm (+/- 10mm)</w:t>
            </w:r>
          </w:p>
          <w:p w14:paraId="2FAC5536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lastRenderedPageBreak/>
              <w:t>Elektryczna regulacja wysokości podnoszenia  przy pomocy pilota przewodowego w zakresie min. 580 – 1680 mm (+/- 40mm)</w:t>
            </w:r>
          </w:p>
          <w:p w14:paraId="014DB7C9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Regulowana szerokości podstawy jezdnej   zewnątrz w zakresie min. 680 – 1080 mm  (+/- 20mm)</w:t>
            </w:r>
          </w:p>
          <w:p w14:paraId="1D905238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Regulowana szerokości podstawy jezdnej  wewnątrz w zakresie min. 560 – 940 mm  (+/- 20mm)</w:t>
            </w:r>
          </w:p>
          <w:p w14:paraId="44AEEAA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Instrukcja użytkowania na podnośniku</w:t>
            </w:r>
          </w:p>
          <w:p w14:paraId="056D4335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Możliwość złożenia podnośnika bez użycia narzędzi dla łatwego transportu i przechowywania.</w:t>
            </w:r>
          </w:p>
          <w:p w14:paraId="4BB7EFF7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Podwieszka do transportu pacjenta w pozycji siedzącej</w:t>
            </w:r>
          </w:p>
          <w:p w14:paraId="6A7DBAE8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747850DC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0C32DDB0" w14:textId="46C30E6B" w:rsidR="00125A71" w:rsidRPr="00F1689C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166F67BB" w14:textId="77777777" w:rsidR="00125A71" w:rsidRPr="0046713C" w:rsidRDefault="00125A71" w:rsidP="00125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A71" w:rsidRPr="0046713C" w14:paraId="14D3B132" w14:textId="77777777" w:rsidTr="00EC0D17">
        <w:tc>
          <w:tcPr>
            <w:tcW w:w="704" w:type="dxa"/>
          </w:tcPr>
          <w:p w14:paraId="46851E6E" w14:textId="4DFF9324" w:rsidR="00125A71" w:rsidRPr="00EC0D17" w:rsidRDefault="0046713C" w:rsidP="00125A71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46D0" w14:textId="1FF1E494" w:rsidR="00125A71" w:rsidRPr="0046713C" w:rsidRDefault="00125A71" w:rsidP="00125A71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Rolki do przewracania pacjentów</w:t>
            </w:r>
          </w:p>
        </w:tc>
        <w:tc>
          <w:tcPr>
            <w:tcW w:w="992" w:type="dxa"/>
          </w:tcPr>
          <w:p w14:paraId="58C28622" w14:textId="276C7FF0" w:rsidR="00125A71" w:rsidRPr="0046713C" w:rsidRDefault="00125A71" w:rsidP="00125A71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14:paraId="13D376D5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Urządzenie rolkowe ułatwiające transport pacjentów.</w:t>
            </w:r>
          </w:p>
          <w:p w14:paraId="328289F8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Maksymalne obciążenie min. 150 kg.</w:t>
            </w:r>
          </w:p>
          <w:p w14:paraId="54F3B899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Długość min. 640 mm.</w:t>
            </w:r>
          </w:p>
          <w:p w14:paraId="24FDA6B1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Szerokość min. 360 mm.</w:t>
            </w:r>
          </w:p>
          <w:p w14:paraId="31F0975D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Wysokość min. 40 mm.</w:t>
            </w:r>
          </w:p>
          <w:p w14:paraId="75EB9410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99C1C60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9A0A7D5" w14:textId="24F984BD" w:rsidR="00125A71" w:rsidRPr="00F1689C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63537C48" w14:textId="77777777" w:rsidR="00125A71" w:rsidRPr="0046713C" w:rsidRDefault="00125A71" w:rsidP="00125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2"/>
    <w:p w14:paraId="608C3C5C" w14:textId="77777777" w:rsidR="00EC0D17" w:rsidRPr="00F54DD9" w:rsidRDefault="00EC0D17" w:rsidP="00EC0D17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F54DD9">
        <w:rPr>
          <w:rFonts w:ascii="Times New Roman" w:hAnsi="Times New Roman" w:cs="Times New Roman"/>
          <w:color w:val="C00000"/>
          <w:sz w:val="24"/>
          <w:szCs w:val="24"/>
        </w:rPr>
        <w:t xml:space="preserve">Zamawiający wymaga złożenia folderów, rysunków modeli </w:t>
      </w:r>
      <w:r>
        <w:rPr>
          <w:rFonts w:ascii="Times New Roman" w:hAnsi="Times New Roman" w:cs="Times New Roman"/>
          <w:color w:val="C00000"/>
          <w:sz w:val="24"/>
          <w:szCs w:val="24"/>
        </w:rPr>
        <w:t>oferowanego wyposażenia.</w:t>
      </w:r>
    </w:p>
    <w:p w14:paraId="7EF48390" w14:textId="77777777" w:rsidR="00EC0D17" w:rsidRDefault="00EC0D17" w:rsidP="00EC0D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992"/>
        <w:gridCol w:w="1417"/>
        <w:gridCol w:w="1417"/>
        <w:gridCol w:w="1843"/>
        <w:gridCol w:w="1843"/>
        <w:gridCol w:w="1843"/>
        <w:gridCol w:w="1843"/>
      </w:tblGrid>
      <w:tr w:rsidR="00EC0D17" w:rsidRPr="00EC0D17" w14:paraId="5BDCEEA5" w14:textId="0F80451A" w:rsidTr="00EC0D17">
        <w:tc>
          <w:tcPr>
            <w:tcW w:w="704" w:type="dxa"/>
          </w:tcPr>
          <w:p w14:paraId="6B3084C6" w14:textId="77777777" w:rsidR="00EC0D17" w:rsidRPr="00EC0D17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5" w:type="dxa"/>
          </w:tcPr>
          <w:p w14:paraId="3F62A321" w14:textId="77777777" w:rsidR="00EC0D17" w:rsidRPr="00EC0D17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</w:tc>
        <w:tc>
          <w:tcPr>
            <w:tcW w:w="992" w:type="dxa"/>
          </w:tcPr>
          <w:p w14:paraId="46191077" w14:textId="77777777" w:rsidR="00EC0D17" w:rsidRPr="00EC0D17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Ilość sztuk</w:t>
            </w:r>
          </w:p>
        </w:tc>
        <w:tc>
          <w:tcPr>
            <w:tcW w:w="1417" w:type="dxa"/>
          </w:tcPr>
          <w:p w14:paraId="7485D84F" w14:textId="73279EAA" w:rsidR="00EC0D17" w:rsidRPr="00EC0D17" w:rsidRDefault="00EC0D17" w:rsidP="00EC0D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Vat %</w:t>
            </w:r>
          </w:p>
        </w:tc>
        <w:tc>
          <w:tcPr>
            <w:tcW w:w="1417" w:type="dxa"/>
          </w:tcPr>
          <w:p w14:paraId="72D48465" w14:textId="51FECC41" w:rsidR="00EC0D17" w:rsidRPr="00EC0D17" w:rsidRDefault="00EC0D17" w:rsidP="00EC0D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1843" w:type="dxa"/>
          </w:tcPr>
          <w:p w14:paraId="46E7B649" w14:textId="36EEBF9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Cena brutto PLN</w:t>
            </w:r>
          </w:p>
        </w:tc>
        <w:tc>
          <w:tcPr>
            <w:tcW w:w="1843" w:type="dxa"/>
          </w:tcPr>
          <w:p w14:paraId="7C1EEFEC" w14:textId="0884A591" w:rsidR="00EC0D17" w:rsidRPr="00EC0D17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Wartość netto PLN</w:t>
            </w:r>
          </w:p>
        </w:tc>
        <w:tc>
          <w:tcPr>
            <w:tcW w:w="1843" w:type="dxa"/>
          </w:tcPr>
          <w:p w14:paraId="17C0FC45" w14:textId="3F4C37FC" w:rsidR="00EC0D17" w:rsidRPr="00EC0D17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Wartość brutto PLN</w:t>
            </w:r>
          </w:p>
        </w:tc>
        <w:tc>
          <w:tcPr>
            <w:tcW w:w="1843" w:type="dxa"/>
          </w:tcPr>
          <w:p w14:paraId="04A1A4DA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</w:p>
        </w:tc>
      </w:tr>
      <w:tr w:rsidR="00EC0D17" w:rsidRPr="0046713C" w14:paraId="432E7A87" w14:textId="483E04F4" w:rsidTr="00EC0D17">
        <w:tc>
          <w:tcPr>
            <w:tcW w:w="704" w:type="dxa"/>
          </w:tcPr>
          <w:p w14:paraId="45BC0715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93FC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na odpady 60l</w:t>
            </w:r>
          </w:p>
        </w:tc>
        <w:tc>
          <w:tcPr>
            <w:tcW w:w="992" w:type="dxa"/>
          </w:tcPr>
          <w:p w14:paraId="1C01FED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14:paraId="15D304E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80BABA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CC480E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478828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4F5487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E50E29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23F38FBA" w14:textId="5011FF3E" w:rsidTr="00EC0D17">
        <w:tc>
          <w:tcPr>
            <w:tcW w:w="704" w:type="dxa"/>
          </w:tcPr>
          <w:p w14:paraId="691F7737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6194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na brudna bieliznę</w:t>
            </w:r>
          </w:p>
        </w:tc>
        <w:tc>
          <w:tcPr>
            <w:tcW w:w="992" w:type="dxa"/>
          </w:tcPr>
          <w:p w14:paraId="23055A7C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6D5910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4ABE2F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768D8D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5F3EB2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E2ACFB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D79CA6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5167FCFA" w14:textId="2457E728" w:rsidTr="00EC0D17">
        <w:tc>
          <w:tcPr>
            <w:tcW w:w="704" w:type="dxa"/>
          </w:tcPr>
          <w:p w14:paraId="51DDA631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748D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Pojemnik na odpadki</w:t>
            </w:r>
          </w:p>
        </w:tc>
        <w:tc>
          <w:tcPr>
            <w:tcW w:w="992" w:type="dxa"/>
          </w:tcPr>
          <w:p w14:paraId="33AD1B64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26BD572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676D0F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D136CE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C8603A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2FD55A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B4BB36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8B5DC32" w14:textId="022EA0BC" w:rsidTr="00EC0D17">
        <w:tc>
          <w:tcPr>
            <w:tcW w:w="704" w:type="dxa"/>
          </w:tcPr>
          <w:p w14:paraId="1D60E1AF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A867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120l</w:t>
            </w:r>
          </w:p>
        </w:tc>
        <w:tc>
          <w:tcPr>
            <w:tcW w:w="992" w:type="dxa"/>
          </w:tcPr>
          <w:p w14:paraId="354F493E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14:paraId="4AA2851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F4623A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F7C56F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F1AD8B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7ADF95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1D8FAC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28FBB08" w14:textId="0C188946" w:rsidTr="00EC0D17">
        <w:tc>
          <w:tcPr>
            <w:tcW w:w="704" w:type="dxa"/>
          </w:tcPr>
          <w:p w14:paraId="43CD2F19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B01E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Ławka 120 cm</w:t>
            </w:r>
          </w:p>
        </w:tc>
        <w:tc>
          <w:tcPr>
            <w:tcW w:w="992" w:type="dxa"/>
          </w:tcPr>
          <w:p w14:paraId="3035472A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0A0DA0B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D6F192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10BBB6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F75333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CF24C4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456EDA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C316540" w14:textId="35E8652E" w:rsidTr="00EC0D17">
        <w:tc>
          <w:tcPr>
            <w:tcW w:w="704" w:type="dxa"/>
          </w:tcPr>
          <w:p w14:paraId="0F071154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7AE4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Ławka 3 osobowa</w:t>
            </w:r>
          </w:p>
        </w:tc>
        <w:tc>
          <w:tcPr>
            <w:tcW w:w="992" w:type="dxa"/>
          </w:tcPr>
          <w:p w14:paraId="67E7393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730173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109F8E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5A100A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FA88DE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A73B06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F7E680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54BC619C" w14:textId="1F6AD2D4" w:rsidTr="00EC0D17">
        <w:tc>
          <w:tcPr>
            <w:tcW w:w="704" w:type="dxa"/>
          </w:tcPr>
          <w:p w14:paraId="0E063D5E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EF08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Taboret pacjenta</w:t>
            </w:r>
          </w:p>
        </w:tc>
        <w:tc>
          <w:tcPr>
            <w:tcW w:w="992" w:type="dxa"/>
          </w:tcPr>
          <w:p w14:paraId="0E1ABC02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63F64DC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A941E9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FB9AAD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D07D5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188F9E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026DE8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1664125" w14:textId="4E333D14" w:rsidTr="00EC0D17">
        <w:tc>
          <w:tcPr>
            <w:tcW w:w="704" w:type="dxa"/>
          </w:tcPr>
          <w:p w14:paraId="59F987B2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9254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Biurko 120 cm z </w:t>
            </w:r>
            <w:proofErr w:type="spellStart"/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kontenerkiem</w:t>
            </w:r>
            <w:proofErr w:type="spellEnd"/>
          </w:p>
        </w:tc>
        <w:tc>
          <w:tcPr>
            <w:tcW w:w="992" w:type="dxa"/>
          </w:tcPr>
          <w:p w14:paraId="6D15721C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6AECB8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04B73A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CAC316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F1EC29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F317CC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EBAFAE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1EA0BDA7" w14:textId="0638A3E6" w:rsidTr="00EC0D17">
        <w:tc>
          <w:tcPr>
            <w:tcW w:w="704" w:type="dxa"/>
          </w:tcPr>
          <w:p w14:paraId="7ADE2545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B995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Fotel biurowy</w:t>
            </w:r>
          </w:p>
        </w:tc>
        <w:tc>
          <w:tcPr>
            <w:tcW w:w="992" w:type="dxa"/>
          </w:tcPr>
          <w:p w14:paraId="7C046A2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0D5E5D5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8EFDE6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C573F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B0C2E5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481C35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5F46D9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23067512" w14:textId="4D1C4AA9" w:rsidTr="00EC0D17">
        <w:tc>
          <w:tcPr>
            <w:tcW w:w="704" w:type="dxa"/>
          </w:tcPr>
          <w:p w14:paraId="17987A86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2BC3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Krzesło ramowe</w:t>
            </w:r>
          </w:p>
        </w:tc>
        <w:tc>
          <w:tcPr>
            <w:tcW w:w="992" w:type="dxa"/>
          </w:tcPr>
          <w:p w14:paraId="7518C3CF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</w:tcPr>
          <w:p w14:paraId="5487CAA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5C684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D5EEB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4DB82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36D4D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69205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D17" w:rsidRPr="0046713C" w14:paraId="0D73716E" w14:textId="4909A4FB" w:rsidTr="00EC0D17">
        <w:tc>
          <w:tcPr>
            <w:tcW w:w="704" w:type="dxa"/>
            <w:tcBorders>
              <w:bottom w:val="single" w:sz="4" w:space="0" w:color="auto"/>
            </w:tcBorders>
          </w:tcPr>
          <w:p w14:paraId="49C5F70D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7A73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Czajnik elektryczny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9D679D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692CBC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904A6E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C69A30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6194ED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6105C2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20B1E0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6AE916AB" w14:textId="4F8CD601" w:rsidTr="00EC0D17">
        <w:tc>
          <w:tcPr>
            <w:tcW w:w="704" w:type="dxa"/>
            <w:tcBorders>
              <w:top w:val="single" w:sz="4" w:space="0" w:color="auto"/>
            </w:tcBorders>
          </w:tcPr>
          <w:p w14:paraId="20D34C79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8AAF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Stolik kawowy niski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BA356B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16818F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3ED20D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E44F19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1B904D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0648A74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8FAB2D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57030CE" w14:textId="74AAB638" w:rsidTr="00EC0D17">
        <w:tc>
          <w:tcPr>
            <w:tcW w:w="704" w:type="dxa"/>
          </w:tcPr>
          <w:p w14:paraId="0B17903E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4037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Stół socjalny 90x180 cm</w:t>
            </w:r>
          </w:p>
        </w:tc>
        <w:tc>
          <w:tcPr>
            <w:tcW w:w="992" w:type="dxa"/>
          </w:tcPr>
          <w:p w14:paraId="3E7D3F7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2335B87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B0A768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BCBE27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26F5D7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2FB5E5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41D685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CF24FB4" w14:textId="0737F3E0" w:rsidTr="00EC0D17">
        <w:tc>
          <w:tcPr>
            <w:tcW w:w="704" w:type="dxa"/>
          </w:tcPr>
          <w:p w14:paraId="3C0D1438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89D3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Stół socjalny 200x100 cm</w:t>
            </w:r>
          </w:p>
        </w:tc>
        <w:tc>
          <w:tcPr>
            <w:tcW w:w="992" w:type="dxa"/>
          </w:tcPr>
          <w:p w14:paraId="542D498E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A2E7C4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51CA9C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F9E5944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88F7E0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1689B8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89382F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62A13F2" w14:textId="1E12EB42" w:rsidTr="00EC0D17">
        <w:tc>
          <w:tcPr>
            <w:tcW w:w="704" w:type="dxa"/>
          </w:tcPr>
          <w:p w14:paraId="76E8A6F8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7E97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Stolik 80x60 cm</w:t>
            </w:r>
          </w:p>
        </w:tc>
        <w:tc>
          <w:tcPr>
            <w:tcW w:w="992" w:type="dxa"/>
          </w:tcPr>
          <w:p w14:paraId="68B7427E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196ABFA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554646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B6A9E3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61F793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A9E13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6D8140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69C3C6FF" w14:textId="3A85FEBB" w:rsidTr="00EC0D17">
        <w:tc>
          <w:tcPr>
            <w:tcW w:w="704" w:type="dxa"/>
          </w:tcPr>
          <w:p w14:paraId="174BEEE0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D78C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Mikrofalówka </w:t>
            </w:r>
          </w:p>
        </w:tc>
        <w:tc>
          <w:tcPr>
            <w:tcW w:w="992" w:type="dxa"/>
          </w:tcPr>
          <w:p w14:paraId="48B4FD56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58D687D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BE3687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04B3E2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61645A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F4CD6E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18A14C4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903C559" w14:textId="694B6BF5" w:rsidTr="00EC0D17">
        <w:tc>
          <w:tcPr>
            <w:tcW w:w="704" w:type="dxa"/>
          </w:tcPr>
          <w:p w14:paraId="16B621FF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E2B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180 cm</w:t>
            </w:r>
          </w:p>
        </w:tc>
        <w:tc>
          <w:tcPr>
            <w:tcW w:w="992" w:type="dxa"/>
          </w:tcPr>
          <w:p w14:paraId="74FF7CD6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69604C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502613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AE8550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27482B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F1F4C2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797E2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EF67336" w14:textId="08E98A71" w:rsidTr="00EC0D17">
        <w:tc>
          <w:tcPr>
            <w:tcW w:w="704" w:type="dxa"/>
          </w:tcPr>
          <w:p w14:paraId="70B69F27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15F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200 cm</w:t>
            </w:r>
          </w:p>
        </w:tc>
        <w:tc>
          <w:tcPr>
            <w:tcW w:w="992" w:type="dxa"/>
          </w:tcPr>
          <w:p w14:paraId="2CE3EA10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3D38445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ACAD8D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14FDD9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1429A0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65A177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270D69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1FE3DC57" w14:textId="3DE5018C" w:rsidTr="00EC0D17">
        <w:tc>
          <w:tcPr>
            <w:tcW w:w="704" w:type="dxa"/>
          </w:tcPr>
          <w:p w14:paraId="4FAEDF6B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EF0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niska</w:t>
            </w:r>
          </w:p>
        </w:tc>
        <w:tc>
          <w:tcPr>
            <w:tcW w:w="992" w:type="dxa"/>
          </w:tcPr>
          <w:p w14:paraId="4B86B8C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8980C7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A14563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C7795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99FE74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AE909E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579358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3C538062" w14:textId="6607221B" w:rsidTr="00EC0D17">
        <w:tc>
          <w:tcPr>
            <w:tcW w:w="704" w:type="dxa"/>
          </w:tcPr>
          <w:p w14:paraId="0388AB55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986C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rozkładania leków</w:t>
            </w:r>
          </w:p>
        </w:tc>
        <w:tc>
          <w:tcPr>
            <w:tcW w:w="992" w:type="dxa"/>
          </w:tcPr>
          <w:p w14:paraId="7CE13814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D656EF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132C7E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E4B890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150FA5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B2A7B2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AB44A2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13B36991" w14:textId="318D02DF" w:rsidTr="00EC0D17">
        <w:tc>
          <w:tcPr>
            <w:tcW w:w="704" w:type="dxa"/>
          </w:tcPr>
          <w:p w14:paraId="6A70F3DC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2AF9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kroplówek</w:t>
            </w:r>
          </w:p>
        </w:tc>
        <w:tc>
          <w:tcPr>
            <w:tcW w:w="992" w:type="dxa"/>
          </w:tcPr>
          <w:p w14:paraId="0DA54317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E5A4CF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9947ED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90CB2A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D47333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1AEF21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9B3FCE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523C084F" w14:textId="58FA063A" w:rsidTr="00EC0D17">
        <w:tc>
          <w:tcPr>
            <w:tcW w:w="704" w:type="dxa"/>
          </w:tcPr>
          <w:p w14:paraId="64E597CC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48D2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rozwożenia posiłków</w:t>
            </w:r>
          </w:p>
        </w:tc>
        <w:tc>
          <w:tcPr>
            <w:tcW w:w="992" w:type="dxa"/>
          </w:tcPr>
          <w:p w14:paraId="4DDF86B7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0389B8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8171E0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047FD1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069093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B32DE8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ACDD6E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C70288D" w14:textId="15B96097" w:rsidTr="00EC0D17">
        <w:tc>
          <w:tcPr>
            <w:tcW w:w="704" w:type="dxa"/>
          </w:tcPr>
          <w:p w14:paraId="6417A0A1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9D6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porządkowy</w:t>
            </w:r>
          </w:p>
        </w:tc>
        <w:tc>
          <w:tcPr>
            <w:tcW w:w="992" w:type="dxa"/>
          </w:tcPr>
          <w:p w14:paraId="5EA3DF6A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C4AE02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105029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627CA5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C033B5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8BC20F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3BB351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F77B15D" w14:textId="3FF03142" w:rsidTr="00EC0D17">
        <w:tc>
          <w:tcPr>
            <w:tcW w:w="704" w:type="dxa"/>
          </w:tcPr>
          <w:p w14:paraId="45D06E9B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11CA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proofErr w:type="spellStart"/>
            <w:r w:rsidRPr="0046713C">
              <w:rPr>
                <w:rFonts w:ascii="Times New Roman" w:hAnsi="Times New Roman" w:cs="Times New Roman"/>
              </w:rPr>
              <w:t>Wózko</w:t>
            </w:r>
            <w:proofErr w:type="spellEnd"/>
            <w:r w:rsidRPr="0046713C">
              <w:rPr>
                <w:rFonts w:ascii="Times New Roman" w:hAnsi="Times New Roman" w:cs="Times New Roman"/>
              </w:rPr>
              <w:t>-wanna kąpielowa</w:t>
            </w:r>
          </w:p>
        </w:tc>
        <w:tc>
          <w:tcPr>
            <w:tcW w:w="992" w:type="dxa"/>
          </w:tcPr>
          <w:p w14:paraId="1727584A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2E3B64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3CFC87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591B34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21ECF7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3FE293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C9E8784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291B724" w14:textId="68C1CB49" w:rsidTr="00EC0D17">
        <w:tc>
          <w:tcPr>
            <w:tcW w:w="704" w:type="dxa"/>
          </w:tcPr>
          <w:p w14:paraId="7DDBEAA3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75B5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Leżący wózek transportowy</w:t>
            </w:r>
          </w:p>
        </w:tc>
        <w:tc>
          <w:tcPr>
            <w:tcW w:w="992" w:type="dxa"/>
          </w:tcPr>
          <w:p w14:paraId="4A41A2C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ED5DFD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BD0AF3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A8EE62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AF6E75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4AD8C7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DA0A4E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BFD5576" w14:textId="46E43080" w:rsidTr="00EC0D17">
        <w:tc>
          <w:tcPr>
            <w:tcW w:w="704" w:type="dxa"/>
          </w:tcPr>
          <w:p w14:paraId="5B2BCAC6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00F2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- łóżko transportowe leżące z barierkami</w:t>
            </w:r>
          </w:p>
        </w:tc>
        <w:tc>
          <w:tcPr>
            <w:tcW w:w="992" w:type="dxa"/>
          </w:tcPr>
          <w:p w14:paraId="6CA416C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E677C5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8E4C3B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A415AB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2153F7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9F7CCF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B258A0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C4198C6" w14:textId="2A2CD4C2" w:rsidTr="00EC0D17">
        <w:tc>
          <w:tcPr>
            <w:tcW w:w="704" w:type="dxa"/>
          </w:tcPr>
          <w:p w14:paraId="10C44CB6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A879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toaletowo-zabiegowy</w:t>
            </w:r>
          </w:p>
        </w:tc>
        <w:tc>
          <w:tcPr>
            <w:tcW w:w="992" w:type="dxa"/>
          </w:tcPr>
          <w:p w14:paraId="34AF194D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9BD6C8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F28D26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353616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4BA50A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705F42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4EAE26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4908AAC" w14:textId="11FB7D28" w:rsidTr="00EC0D17">
        <w:tc>
          <w:tcPr>
            <w:tcW w:w="704" w:type="dxa"/>
          </w:tcPr>
          <w:p w14:paraId="7B8EEF25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4B2A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kąpielowy</w:t>
            </w:r>
          </w:p>
        </w:tc>
        <w:tc>
          <w:tcPr>
            <w:tcW w:w="992" w:type="dxa"/>
          </w:tcPr>
          <w:p w14:paraId="0945535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4D68B5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D30459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8CD254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CD6FA0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25E3BB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7FD19C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67358C48" w14:textId="43D3EF78" w:rsidTr="00EC0D17">
        <w:tc>
          <w:tcPr>
            <w:tcW w:w="704" w:type="dxa"/>
            <w:tcBorders>
              <w:bottom w:val="single" w:sz="4" w:space="0" w:color="auto"/>
            </w:tcBorders>
          </w:tcPr>
          <w:p w14:paraId="3824A374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711B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Szafka przyłóżkowa na kółkach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C2FC17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2F181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6707D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64E1C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0D7C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045C2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969D5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D17" w:rsidRPr="0046713C" w14:paraId="5E91C94D" w14:textId="111F0F24" w:rsidTr="00EC0D1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C5382EC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4643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Szafa lekowa przeszklona 60 cm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DE70D2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F7B23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EAB4F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91713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828A0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F44E7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94873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D17" w:rsidRPr="0046713C" w14:paraId="4C2B2081" w14:textId="3013DFC3" w:rsidTr="00EC0D1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9E4681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0686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Kanapa rozkładana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FC454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A0090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ECB0A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FFDB2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9A508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15DC2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7BF7B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D17" w:rsidRPr="0046713C" w14:paraId="0AB0BC52" w14:textId="7FDAB99C" w:rsidTr="00EC0D17">
        <w:tc>
          <w:tcPr>
            <w:tcW w:w="704" w:type="dxa"/>
            <w:tcBorders>
              <w:top w:val="single" w:sz="4" w:space="0" w:color="auto"/>
            </w:tcBorders>
          </w:tcPr>
          <w:p w14:paraId="2D8AC304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353D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Podnośnik do transporty pacjentów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CF3543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203B3A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0877A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EDBF6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2E5E6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823B9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50F943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A2F022E" w14:textId="41B646F8" w:rsidTr="00EC0D17">
        <w:tc>
          <w:tcPr>
            <w:tcW w:w="704" w:type="dxa"/>
          </w:tcPr>
          <w:p w14:paraId="39353F9A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B80F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Rolki do przewracania pacjentów</w:t>
            </w:r>
          </w:p>
        </w:tc>
        <w:tc>
          <w:tcPr>
            <w:tcW w:w="992" w:type="dxa"/>
          </w:tcPr>
          <w:p w14:paraId="0402EB5F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0B2767B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31BA35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674460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48EBBD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E816DC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8CD600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C54EF96" w14:textId="77777777" w:rsidR="007A2F3F" w:rsidRPr="0046713C" w:rsidRDefault="007A2F3F">
      <w:pPr>
        <w:rPr>
          <w:rFonts w:ascii="Times New Roman" w:hAnsi="Times New Roman" w:cs="Times New Roman"/>
          <w:color w:val="FF0000"/>
        </w:rPr>
      </w:pPr>
    </w:p>
    <w:sectPr w:rsidR="007A2F3F" w:rsidRPr="0046713C" w:rsidSect="009030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41"/>
    <w:rsid w:val="00011D08"/>
    <w:rsid w:val="000123B6"/>
    <w:rsid w:val="0007332B"/>
    <w:rsid w:val="000F1A2E"/>
    <w:rsid w:val="000F45F7"/>
    <w:rsid w:val="0010324B"/>
    <w:rsid w:val="0012161F"/>
    <w:rsid w:val="00125A71"/>
    <w:rsid w:val="00160D46"/>
    <w:rsid w:val="001643F2"/>
    <w:rsid w:val="001B1D6A"/>
    <w:rsid w:val="002074F0"/>
    <w:rsid w:val="002350BE"/>
    <w:rsid w:val="00254A24"/>
    <w:rsid w:val="002B1459"/>
    <w:rsid w:val="002F0041"/>
    <w:rsid w:val="002F1842"/>
    <w:rsid w:val="003203A4"/>
    <w:rsid w:val="003230B7"/>
    <w:rsid w:val="00325DF0"/>
    <w:rsid w:val="00382039"/>
    <w:rsid w:val="00394047"/>
    <w:rsid w:val="003B0BA1"/>
    <w:rsid w:val="003D17BF"/>
    <w:rsid w:val="003D5939"/>
    <w:rsid w:val="00400DCA"/>
    <w:rsid w:val="0040424A"/>
    <w:rsid w:val="0046713C"/>
    <w:rsid w:val="004F1D49"/>
    <w:rsid w:val="004F5065"/>
    <w:rsid w:val="004F56B6"/>
    <w:rsid w:val="00540031"/>
    <w:rsid w:val="00540DF2"/>
    <w:rsid w:val="00567A10"/>
    <w:rsid w:val="0059431E"/>
    <w:rsid w:val="005D1496"/>
    <w:rsid w:val="005D706C"/>
    <w:rsid w:val="00607605"/>
    <w:rsid w:val="00613027"/>
    <w:rsid w:val="006A1C5E"/>
    <w:rsid w:val="006A4C77"/>
    <w:rsid w:val="006F0B3C"/>
    <w:rsid w:val="00723207"/>
    <w:rsid w:val="00745010"/>
    <w:rsid w:val="00762D6C"/>
    <w:rsid w:val="007634FF"/>
    <w:rsid w:val="007A2F3F"/>
    <w:rsid w:val="007A4A39"/>
    <w:rsid w:val="00805934"/>
    <w:rsid w:val="008406D1"/>
    <w:rsid w:val="00866F0F"/>
    <w:rsid w:val="008A3628"/>
    <w:rsid w:val="008C75B3"/>
    <w:rsid w:val="00903041"/>
    <w:rsid w:val="00944D32"/>
    <w:rsid w:val="00964514"/>
    <w:rsid w:val="009940C1"/>
    <w:rsid w:val="009D7904"/>
    <w:rsid w:val="009D790A"/>
    <w:rsid w:val="00A17A57"/>
    <w:rsid w:val="00A6055F"/>
    <w:rsid w:val="00A627B9"/>
    <w:rsid w:val="00A71DD9"/>
    <w:rsid w:val="00A762E5"/>
    <w:rsid w:val="00AF2A66"/>
    <w:rsid w:val="00B0068A"/>
    <w:rsid w:val="00B35A91"/>
    <w:rsid w:val="00B5404C"/>
    <w:rsid w:val="00B54401"/>
    <w:rsid w:val="00B93DB8"/>
    <w:rsid w:val="00BA013F"/>
    <w:rsid w:val="00BA2229"/>
    <w:rsid w:val="00BE3EA6"/>
    <w:rsid w:val="00CB5EF1"/>
    <w:rsid w:val="00D03830"/>
    <w:rsid w:val="00D10901"/>
    <w:rsid w:val="00D26DAA"/>
    <w:rsid w:val="00D31500"/>
    <w:rsid w:val="00D4102D"/>
    <w:rsid w:val="00DA3EF3"/>
    <w:rsid w:val="00DB6269"/>
    <w:rsid w:val="00DB63AD"/>
    <w:rsid w:val="00DC7738"/>
    <w:rsid w:val="00E4082D"/>
    <w:rsid w:val="00E67A8D"/>
    <w:rsid w:val="00E80B24"/>
    <w:rsid w:val="00E9642C"/>
    <w:rsid w:val="00EC0D17"/>
    <w:rsid w:val="00F042F3"/>
    <w:rsid w:val="00F1689C"/>
    <w:rsid w:val="00F45B9C"/>
    <w:rsid w:val="00F54DD9"/>
    <w:rsid w:val="00F63266"/>
    <w:rsid w:val="00FA13F2"/>
    <w:rsid w:val="00FB4EE9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8864"/>
  <w15:chartTrackingRefBased/>
  <w15:docId w15:val="{9E41C0EF-9CF1-4F9E-990A-7F3397A4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3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0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0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30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30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3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3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3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3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3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3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3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30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0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04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4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58</Pages>
  <Words>11118</Words>
  <Characters>66710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49</cp:revision>
  <dcterms:created xsi:type="dcterms:W3CDTF">2025-04-09T05:37:00Z</dcterms:created>
  <dcterms:modified xsi:type="dcterms:W3CDTF">2025-04-10T11:10:00Z</dcterms:modified>
</cp:coreProperties>
</file>