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41B7" w14:textId="04B42BDA" w:rsidR="00FA7ED5" w:rsidRPr="00FA7ED5" w:rsidRDefault="003B0BA1" w:rsidP="00FA13F2">
      <w:pPr>
        <w:ind w:left="1418" w:hanging="1418"/>
        <w:rPr>
          <w:rFonts w:ascii="Times New Roman" w:hAnsi="Times New Roman" w:cs="Times New Roman"/>
          <w:b/>
          <w:bCs/>
          <w:sz w:val="24"/>
          <w:szCs w:val="24"/>
        </w:rPr>
      </w:pPr>
      <w:r w:rsidRPr="00FA7E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7ED5" w:rsidRPr="00FA7ED5">
        <w:rPr>
          <w:rFonts w:ascii="Times New Roman" w:hAnsi="Times New Roman" w:cs="Times New Roman"/>
          <w:b/>
          <w:bCs/>
          <w:sz w:val="24"/>
          <w:szCs w:val="24"/>
        </w:rPr>
        <w:t xml:space="preserve">Załącznik nr 8. </w:t>
      </w:r>
      <w:r w:rsidR="00FA7ED5" w:rsidRPr="00FA7ED5">
        <w:rPr>
          <w:rFonts w:ascii="Times New Roman" w:eastAsia="Times New Roman" w:hAnsi="Times New Roman" w:cs="Times New Roman"/>
          <w:b/>
          <w:bCs/>
          <w:sz w:val="24"/>
          <w:szCs w:val="24"/>
        </w:rPr>
        <w:t>Uszczegółowienie wyposażenia.</w:t>
      </w:r>
    </w:p>
    <w:p w14:paraId="3F4B4F49" w14:textId="77777777" w:rsidR="00FA7ED5" w:rsidRDefault="00FA7ED5" w:rsidP="00FA13F2">
      <w:pPr>
        <w:ind w:left="1418" w:hanging="1418"/>
      </w:pPr>
    </w:p>
    <w:p w14:paraId="482C863D" w14:textId="1A440A49" w:rsidR="00FA13F2" w:rsidRPr="00A33B15" w:rsidRDefault="00903041" w:rsidP="00FA13F2">
      <w:pPr>
        <w:ind w:left="1418" w:hanging="1418"/>
        <w:rPr>
          <w:rFonts w:ascii="Times New Roman" w:hAnsi="Times New Roman" w:cs="Times New Roman"/>
          <w:b/>
          <w:bCs/>
        </w:rPr>
      </w:pPr>
      <w:r w:rsidRPr="000F1A2E">
        <w:rPr>
          <w:b/>
          <w:bCs/>
        </w:rPr>
        <w:t>Z</w:t>
      </w:r>
      <w:r w:rsidR="00CC37E5">
        <w:rPr>
          <w:b/>
          <w:bCs/>
        </w:rPr>
        <w:t xml:space="preserve">adanie </w:t>
      </w:r>
      <w:r w:rsidRPr="000F1A2E">
        <w:rPr>
          <w:b/>
          <w:bCs/>
        </w:rPr>
        <w:t xml:space="preserve">nr </w:t>
      </w:r>
      <w:r w:rsidR="00FA13F2">
        <w:rPr>
          <w:b/>
          <w:bCs/>
        </w:rPr>
        <w:t>1</w:t>
      </w:r>
      <w:r w:rsidRPr="000F1A2E">
        <w:rPr>
          <w:b/>
          <w:bCs/>
        </w:rPr>
        <w:t xml:space="preserve"> . </w:t>
      </w:r>
      <w:r w:rsidR="00D26DAA" w:rsidRPr="000F1A2E">
        <w:rPr>
          <w:b/>
          <w:bCs/>
        </w:rPr>
        <w:t>Wyposażenie</w:t>
      </w:r>
      <w:bookmarkStart w:id="0" w:name="_Hlk195180800"/>
      <w:r w:rsidR="00FA13F2" w:rsidRPr="00FA13F2">
        <w:rPr>
          <w:rFonts w:ascii="Times New Roman" w:hAnsi="Times New Roman" w:cs="Times New Roman"/>
          <w:b/>
          <w:bCs/>
        </w:rPr>
        <w:t xml:space="preserve"> </w:t>
      </w:r>
      <w:r w:rsidR="00FA13F2" w:rsidRPr="00A33B15">
        <w:rPr>
          <w:rFonts w:ascii="Times New Roman" w:hAnsi="Times New Roman" w:cs="Times New Roman"/>
          <w:b/>
          <w:bCs/>
        </w:rPr>
        <w:t>zamontowan</w:t>
      </w:r>
      <w:r w:rsidR="00FA13F2">
        <w:rPr>
          <w:rFonts w:ascii="Times New Roman" w:hAnsi="Times New Roman" w:cs="Times New Roman"/>
          <w:b/>
          <w:bCs/>
        </w:rPr>
        <w:t xml:space="preserve">e, </w:t>
      </w:r>
      <w:r w:rsidR="00FA13F2" w:rsidRPr="00A33B15">
        <w:rPr>
          <w:rFonts w:ascii="Times New Roman" w:hAnsi="Times New Roman" w:cs="Times New Roman"/>
          <w:b/>
          <w:bCs/>
        </w:rPr>
        <w:t>wbudowan</w:t>
      </w:r>
      <w:r w:rsidR="00FA13F2">
        <w:rPr>
          <w:rFonts w:ascii="Times New Roman" w:hAnsi="Times New Roman" w:cs="Times New Roman"/>
          <w:b/>
          <w:bCs/>
        </w:rPr>
        <w:t>e</w:t>
      </w:r>
      <w:r w:rsidR="00FA13F2" w:rsidRPr="00A33B15">
        <w:rPr>
          <w:rFonts w:ascii="Times New Roman" w:hAnsi="Times New Roman" w:cs="Times New Roman"/>
          <w:b/>
          <w:bCs/>
        </w:rPr>
        <w:t xml:space="preserve"> </w:t>
      </w:r>
      <w:bookmarkEnd w:id="0"/>
      <w:r w:rsidR="00FA13F2" w:rsidRPr="00A33B15">
        <w:rPr>
          <w:rFonts w:ascii="Times New Roman" w:hAnsi="Times New Roman" w:cs="Times New Roman"/>
          <w:b/>
          <w:bCs/>
        </w:rPr>
        <w:t>w sposób trwały</w:t>
      </w:r>
    </w:p>
    <w:p w14:paraId="5EA50963" w14:textId="6F26A87A" w:rsidR="004F1D49" w:rsidRDefault="000F1A2E">
      <w:pPr>
        <w:rPr>
          <w:color w:val="C00000"/>
        </w:rPr>
      </w:pPr>
      <w:r w:rsidRPr="00FA13F2">
        <w:rPr>
          <w:color w:val="C00000"/>
        </w:rPr>
        <w:t xml:space="preserve"> (należy złożyć wraz z ofertą na roboty budowlane) </w:t>
      </w:r>
    </w:p>
    <w:p w14:paraId="5A818685" w14:textId="53607610" w:rsidR="00FA13F2" w:rsidRPr="00FA13F2" w:rsidRDefault="00FA13F2">
      <w:pPr>
        <w:rPr>
          <w:color w:val="C00000"/>
        </w:rPr>
      </w:pPr>
      <w:r>
        <w:rPr>
          <w:color w:val="C00000"/>
        </w:rPr>
        <w:t>Podać rok produkcji ………………………………</w:t>
      </w:r>
    </w:p>
    <w:p w14:paraId="52794662" w14:textId="77777777" w:rsidR="002B1459" w:rsidRDefault="002B1459"/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6521"/>
        <w:gridCol w:w="4961"/>
      </w:tblGrid>
      <w:tr w:rsidR="008406D1" w:rsidRPr="00A80DCC" w14:paraId="3C4CA662" w14:textId="77777777" w:rsidTr="009D790A">
        <w:tc>
          <w:tcPr>
            <w:tcW w:w="562" w:type="dxa"/>
          </w:tcPr>
          <w:p w14:paraId="39F9E5DD" w14:textId="77777777" w:rsidR="008406D1" w:rsidRPr="00A80DCC" w:rsidRDefault="008406D1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18" w:type="dxa"/>
          </w:tcPr>
          <w:p w14:paraId="42F41B6A" w14:textId="77777777" w:rsidR="008406D1" w:rsidRPr="00A80DCC" w:rsidRDefault="008406D1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850" w:type="dxa"/>
          </w:tcPr>
          <w:p w14:paraId="29CC79F7" w14:textId="77777777" w:rsidR="008406D1" w:rsidRPr="00A80DCC" w:rsidRDefault="008406D1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6521" w:type="dxa"/>
          </w:tcPr>
          <w:p w14:paraId="246FC502" w14:textId="55707590" w:rsidR="008406D1" w:rsidRPr="00A80DCC" w:rsidRDefault="009D790A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wymagane</w:t>
            </w:r>
          </w:p>
        </w:tc>
        <w:tc>
          <w:tcPr>
            <w:tcW w:w="4961" w:type="dxa"/>
          </w:tcPr>
          <w:p w14:paraId="6EE5B41E" w14:textId="56F1EA38" w:rsidR="008406D1" w:rsidRPr="00A80DCC" w:rsidRDefault="009D790A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D26DAA" w:rsidRPr="00D26DAA" w14:paraId="2891239A" w14:textId="77777777" w:rsidTr="009D790A">
        <w:trPr>
          <w:trHeight w:val="1647"/>
        </w:trPr>
        <w:tc>
          <w:tcPr>
            <w:tcW w:w="562" w:type="dxa"/>
          </w:tcPr>
          <w:p w14:paraId="6397D843" w14:textId="77777777" w:rsidR="008406D1" w:rsidRPr="00D26DAA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53507A4D" w14:textId="77777777" w:rsidR="008406D1" w:rsidRPr="00D26DAA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D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Podwójne szafy bhp</w:t>
            </w:r>
          </w:p>
          <w:p w14:paraId="5170AE65" w14:textId="77777777" w:rsidR="008406D1" w:rsidRPr="00D26DAA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F2B09" w14:textId="77777777" w:rsidR="008406D1" w:rsidRPr="00D26DAA" w:rsidRDefault="008406D1" w:rsidP="006736C1">
            <w:pPr>
              <w:ind w:left="116" w:right="-894" w:hanging="11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6DA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35</w:t>
            </w:r>
          </w:p>
        </w:tc>
        <w:tc>
          <w:tcPr>
            <w:tcW w:w="6521" w:type="dxa"/>
          </w:tcPr>
          <w:p w14:paraId="0E82EA04" w14:textId="5B2660DE" w:rsidR="008406D1" w:rsidRPr="00D26DAA" w:rsidRDefault="003B0BA1" w:rsidP="00CB5EF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6DAA">
              <w:rPr>
                <w:rFonts w:ascii="Roboto" w:hAnsi="Roboto"/>
                <w:shd w:val="clear" w:color="auto" w:fill="FFFFFF"/>
              </w:rPr>
              <w:t> </w:t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szafka ubraniowa 2-drzwiowa  (2 kolumny x 1 drzwiczki w kolumnie)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wymiary całkowite: 180x60x49cm (</w:t>
            </w:r>
            <w:proofErr w:type="spellStart"/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WxSxG</w:t>
            </w:r>
            <w:proofErr w:type="spellEnd"/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zamki na klucz w systemie klucza master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do każdego zamka 2 kluczyki, ryglowanie 1-punktowe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 każdej skrytce półka górna, drążek, 2x haczyk plastikowy na drążku, 2x haczyk metalowy na ściance</w:t>
            </w:r>
            <w:r w:rsidRPr="00D26D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wentylacja nowoczesna (perforacja)</w:t>
            </w:r>
          </w:p>
        </w:tc>
        <w:tc>
          <w:tcPr>
            <w:tcW w:w="4961" w:type="dxa"/>
          </w:tcPr>
          <w:p w14:paraId="0851E3BA" w14:textId="77777777" w:rsidR="008406D1" w:rsidRPr="00D26DAA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4949DEDF" w14:textId="77777777" w:rsidTr="009D790A">
        <w:tc>
          <w:tcPr>
            <w:tcW w:w="562" w:type="dxa"/>
          </w:tcPr>
          <w:p w14:paraId="630F8E3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66D04B9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Lustro</w:t>
            </w:r>
          </w:p>
        </w:tc>
        <w:tc>
          <w:tcPr>
            <w:tcW w:w="850" w:type="dxa"/>
          </w:tcPr>
          <w:p w14:paraId="5FF1D29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10C26A20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Lustro z fazowanymi brzegami.</w:t>
            </w:r>
          </w:p>
          <w:p w14:paraId="0D6DFD5C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Szerokość min. 600 mm.</w:t>
            </w:r>
          </w:p>
          <w:p w14:paraId="4F9D5A95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Długość min. 400 mm.</w:t>
            </w:r>
          </w:p>
          <w:p w14:paraId="62A8EDC1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Możliwość zamocowania za pomocą wieszaków do luster.</w:t>
            </w:r>
          </w:p>
          <w:p w14:paraId="05B5E6F9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Szkło o grubości min. 4 mm.</w:t>
            </w:r>
          </w:p>
          <w:p w14:paraId="2E6A9A7A" w14:textId="77777777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Szerokość fazy min. 14 mm.</w:t>
            </w:r>
          </w:p>
          <w:p w14:paraId="4AB500C1" w14:textId="023A42C8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polskim, potwierdzające parametry techniczne oferowanego wyrobu.</w:t>
            </w:r>
          </w:p>
          <w:p w14:paraId="1CEABC10" w14:textId="5294FF24" w:rsidR="00394047" w:rsidRPr="00394047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wątpliwości Zamawiającego w zakresie spełniania wymogów technicznych określonych w tabeli,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318E3B4" w14:textId="743D8461" w:rsidR="008406D1" w:rsidRDefault="00394047" w:rsidP="00394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47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  <w:p w14:paraId="5B292E7E" w14:textId="5BB04F6E" w:rsidR="00394047" w:rsidRPr="00A80DCC" w:rsidRDefault="00394047" w:rsidP="00B93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3C743F" w14:textId="7777777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7659D3C5" w14:textId="77777777" w:rsidTr="009D790A">
        <w:tc>
          <w:tcPr>
            <w:tcW w:w="562" w:type="dxa"/>
            <w:tcBorders>
              <w:bottom w:val="single" w:sz="4" w:space="0" w:color="auto"/>
            </w:tcBorders>
          </w:tcPr>
          <w:p w14:paraId="31F7DAA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8C9AC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dokumenty 80 cm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91B8BA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0C97611" w14:textId="388A08A6" w:rsidR="008406D1" w:rsidRPr="00A80DCC" w:rsidRDefault="00254A24" w:rsidP="00D0383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4A24">
              <w:rPr>
                <w:rFonts w:ascii="Times New Roman" w:hAnsi="Times New Roman" w:cs="Times New Roman"/>
                <w:noProof/>
                <w:sz w:val="24"/>
                <w:szCs w:val="24"/>
              </w:rPr>
              <w:t>Szafa dwudrzwiowa, wykonana w całości z płyty meblowej o gr. 18 mm, wyposażona w 24 symetrycznie rozmieszczone przegrody o wymiarach ok. (szer. x wys.) 170x310 mm,   zamykana frontami pełnymi na klucz.  Wymiary min. (szer. x gł. wys.) 800x450x2100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43C050A" w14:textId="7777777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3BCA1A92" w14:textId="77777777" w:rsidTr="009D790A">
        <w:tc>
          <w:tcPr>
            <w:tcW w:w="562" w:type="dxa"/>
            <w:tcBorders>
              <w:bottom w:val="single" w:sz="4" w:space="0" w:color="auto"/>
            </w:tcBorders>
          </w:tcPr>
          <w:p w14:paraId="6F1E2D7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3C23212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120 cm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DDA3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4CEB538" w14:textId="1A828F67" w:rsidR="008406D1" w:rsidRPr="00A80DCC" w:rsidRDefault="00567A10" w:rsidP="0056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10">
              <w:rPr>
                <w:rFonts w:ascii="Times New Roman" w:hAnsi="Times New Roman" w:cs="Times New Roman"/>
                <w:sz w:val="24"/>
                <w:szCs w:val="24"/>
              </w:rPr>
              <w:t>Szafa dwudrzwiowa, dwukomorowa wykonana w całości z płyty meblowej o gr. 18 mm, wyposażona w cztery półki z płyty meblowej, zamykana frontami pełnymi na klucz.  Wymiary min. (szer. x gł. wys. ) 1200x600x1800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90AFAB1" w14:textId="2A4F7274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3D49330B" w14:textId="77777777" w:rsidTr="009D790A">
        <w:trPr>
          <w:trHeight w:val="115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36A15E0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0D1D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mydła w płynie</w:t>
            </w:r>
          </w:p>
          <w:p w14:paraId="59C1EA19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F3EB5BE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CF331C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E88107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AACACD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BB2E5AF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Dozownik łokciowy wykonany z tworzywa ABS.</w:t>
            </w:r>
          </w:p>
          <w:p w14:paraId="092222A0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Przeznaczony do mydła w butelce o pojemności max. 500 ml.</w:t>
            </w:r>
          </w:p>
          <w:p w14:paraId="7D970281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Pompka z regulacją dozowanej ilości preparatu (trzy nastawy): min. 0,5 ml.; 1,0 ml.; 1,5 ml.</w:t>
            </w:r>
          </w:p>
          <w:p w14:paraId="2547F96A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 xml:space="preserve">Dozownik kompatybilny z posiadanymi przez Zamawiającego – pasujący do płynów np. </w:t>
            </w:r>
            <w:proofErr w:type="spellStart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Ecolab</w:t>
            </w:r>
            <w:proofErr w:type="spellEnd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Medilab</w:t>
            </w:r>
            <w:proofErr w:type="spellEnd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Schulke</w:t>
            </w:r>
            <w:proofErr w:type="spellEnd"/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8165F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3BF238F" w14:textId="77777777" w:rsidR="006A4C77" w:rsidRPr="006A4C77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B32EB78" w14:textId="36C4181D" w:rsidR="008406D1" w:rsidRPr="00A80DCC" w:rsidRDefault="006A4C77" w:rsidP="006A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C77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B8041FF" w14:textId="338CAB7C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AB14943" w14:textId="77777777" w:rsidTr="009D790A">
        <w:trPr>
          <w:trHeight w:val="1228"/>
        </w:trPr>
        <w:tc>
          <w:tcPr>
            <w:tcW w:w="562" w:type="dxa"/>
            <w:tcBorders>
              <w:top w:val="single" w:sz="4" w:space="0" w:color="auto"/>
            </w:tcBorders>
          </w:tcPr>
          <w:p w14:paraId="3C37FEB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9F62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płynu do dezynfekcji</w:t>
            </w:r>
          </w:p>
          <w:p w14:paraId="3CD33CB5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ECCB7E2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EB7218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8F373A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2338DAC0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Dozownik łokciowy wykonany z tworzywa ABS.</w:t>
            </w:r>
          </w:p>
          <w:p w14:paraId="572CC7B3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Przeznaczony do płynu dezynfekcyjnego w butelce o pojemności max. 500 ml.</w:t>
            </w:r>
          </w:p>
          <w:p w14:paraId="6BF5F099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Pompka z regulacją dozowanej ilości preparatu (trzy nastawy): min. 0,5 ml.; 1,0 ml.; 1,5 ml.</w:t>
            </w:r>
          </w:p>
          <w:p w14:paraId="551BFDDD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Dozownik kompatybilny z posiadanymi przez Zamawiającego – pasujący do płynów np. Ecolab, Medilab, Schulke.</w:t>
            </w:r>
          </w:p>
          <w:p w14:paraId="2DE6F0DC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0FB2FF24" w14:textId="77777777" w:rsidR="00DB63AD" w:rsidRPr="00DB63AD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B468277" w14:textId="60F2CC09" w:rsidR="008406D1" w:rsidRPr="00A80DCC" w:rsidRDefault="00DB63AD" w:rsidP="00DB63A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B63A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B07D345" w14:textId="2502EEF1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382A1EDF" w14:textId="77777777" w:rsidTr="009D790A">
        <w:trPr>
          <w:trHeight w:val="861"/>
        </w:trPr>
        <w:tc>
          <w:tcPr>
            <w:tcW w:w="562" w:type="dxa"/>
          </w:tcPr>
          <w:p w14:paraId="1E545194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641F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na ręczniki papierowe</w:t>
            </w:r>
          </w:p>
          <w:p w14:paraId="266FCC6F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89A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66AE05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14:paraId="49DDBA7B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>Dozownik do ręczników papierowych.</w:t>
            </w:r>
          </w:p>
          <w:p w14:paraId="5A47CA56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>Wykonany z tworzywa ABS w kolorze białym.</w:t>
            </w:r>
          </w:p>
          <w:p w14:paraId="0F2A344A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Pojemność około 250 ręczników. </w:t>
            </w:r>
          </w:p>
          <w:p w14:paraId="6124B5B3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Dozownik kompatybilny wizualnie z posiadanymi przez Zamawiającego. </w:t>
            </w:r>
          </w:p>
          <w:p w14:paraId="585B846B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49F3E865" w14:textId="77777777" w:rsidR="005D706C" w:rsidRPr="005D706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42EC911" w14:textId="2D273745" w:rsidR="008406D1" w:rsidRPr="00A80DCC" w:rsidRDefault="005D706C" w:rsidP="005D706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D706C">
              <w:rPr>
                <w:rFonts w:ascii="Times New Roman" w:hAnsi="Times New Roman" w:cs="Times New Roman"/>
                <w:noProof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</w:tcPr>
          <w:p w14:paraId="11E43D16" w14:textId="16DF8F79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4908852D" w14:textId="77777777" w:rsidTr="009D790A">
        <w:trPr>
          <w:trHeight w:val="861"/>
        </w:trPr>
        <w:tc>
          <w:tcPr>
            <w:tcW w:w="562" w:type="dxa"/>
          </w:tcPr>
          <w:p w14:paraId="42EF2FDF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5633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(parter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  <w:tc>
          <w:tcPr>
            <w:tcW w:w="850" w:type="dxa"/>
          </w:tcPr>
          <w:p w14:paraId="0D53DAB7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71D3A2D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Zabudowa dolna i górna składająca się z : </w:t>
            </w:r>
          </w:p>
          <w:p w14:paraId="174DB188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>1x Szafka dolna, dwudrzwiowa wykonana w całości z płyty meblowej o gr. 18 mm, wyposażona w jedną półkę z płyty meblowej, zamykana frontami pełnymi.  Wymiary min. (szer. x gł. x wys.) 800x590x870 mm</w:t>
            </w:r>
          </w:p>
          <w:p w14:paraId="1AA07870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1x Szafka dolna, dwudrzwiowa wykonana w całości  z płyty meblowej o gr. 18 mm, do montażu zlewozmywaka </w:t>
            </w: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jednokomorowego z ociekaczem.  Wymiary min. (szer. x gł. x wys.)  800x590x870 mm</w:t>
            </w:r>
          </w:p>
          <w:p w14:paraId="193925D9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 wyposażeniu szafki zlewozmywak jednokomorowy z ociekaczem, bateria nablatowa łokciowa.  </w:t>
            </w:r>
          </w:p>
          <w:p w14:paraId="406DC269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1x Szafka dolna, wykonana w całości z płyty meblowej o gr. 18 mm, wyposażona w trzy szuflady o równych wysokościach frontów. Wymiary min. (szer. x gł. x wys.)  600x590x870 mm </w:t>
            </w:r>
          </w:p>
          <w:p w14:paraId="4DC8020C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1x Blat na szafki dolne o grubości min. 38 mm  produkowany w technologii postforming, czyli płyta wiórowa pokryta wysokogatunkowym laminatem HPL o grubości min. 0,8 mm o wysokim stopniu twardości i wytrzymałości na uszkodzenia mechaniczne oraz  podwyższonej odporności chemicznej. Odporny na promieniowanie UV oraz środki dezynfekcyjno-myjące, wymiary min. (szer. x gł.) 2200x600 mm </w:t>
            </w:r>
          </w:p>
          <w:p w14:paraId="0D036047" w14:textId="77777777" w:rsidR="004F5065" w:rsidRPr="004F5065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>2x Szafka górna, dwudrzwiowa wykonana w całości z płyty meblowej o gr. 18 mm, wyposażona w jedną półkę z płyty, zamykana frontami meblowymi pełnymi. Wymiary min. (szer. x gł. x wys) 800x300x600 mm</w:t>
            </w:r>
          </w:p>
          <w:p w14:paraId="64FA5F71" w14:textId="55913612" w:rsidR="008406D1" w:rsidRPr="00A80DCC" w:rsidRDefault="004F5065" w:rsidP="004F5065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5065">
              <w:rPr>
                <w:rFonts w:ascii="Times New Roman" w:hAnsi="Times New Roman" w:cs="Times New Roman"/>
                <w:noProof/>
                <w:sz w:val="24"/>
                <w:szCs w:val="24"/>
              </w:rPr>
              <w:t>1x Szafka górna, jednodrzwiowa wykonana w całości z płyty meblowej o gr. 18 mm, wyposażona w jedną półkę z płyty, zamykana frontem meblowym pełnym.  Wymiary min. (szer. x gł. x wys) 600x300x600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42C5E65" w14:textId="300175E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1E99804C" w14:textId="77777777" w:rsidTr="00E67A8D">
        <w:trPr>
          <w:trHeight w:val="1212"/>
        </w:trPr>
        <w:tc>
          <w:tcPr>
            <w:tcW w:w="562" w:type="dxa"/>
          </w:tcPr>
          <w:p w14:paraId="66E9EF2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14:paraId="37899DC4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porządkowa 100 cm</w:t>
            </w:r>
          </w:p>
          <w:p w14:paraId="35762AD1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28DDA4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FC2831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029EBB71" w14:textId="195798C0" w:rsidR="008406D1" w:rsidRPr="00A80DCC" w:rsidRDefault="00D4102D" w:rsidP="00D410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2D">
              <w:rPr>
                <w:rFonts w:ascii="Times New Roman" w:hAnsi="Times New Roman" w:cs="Times New Roman"/>
                <w:sz w:val="24"/>
                <w:szCs w:val="24"/>
              </w:rPr>
              <w:t>Szafa dwudrzwiowa, dwukomorowa, wykonana w całości  ze stali kwasoodpornej gat. 0H18N9,jedna komora wyposażona w cztery półki, druga komora bez półek, szafa zamykana frontami pełnymi na klucz.  Wymiary min. (szer. x gł. wys. ) 1000x600x1800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726" w14:textId="7CFD0C44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7042A9CD" w14:textId="77777777" w:rsidTr="00E67A8D">
        <w:trPr>
          <w:trHeight w:val="1516"/>
        </w:trPr>
        <w:tc>
          <w:tcPr>
            <w:tcW w:w="562" w:type="dxa"/>
          </w:tcPr>
          <w:p w14:paraId="01DBABFF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14:paraId="6361F495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D2A5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dwudrzwiowa 90 cm</w:t>
            </w:r>
          </w:p>
          <w:p w14:paraId="168B180A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60721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727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1529DEFC" w14:textId="7838A197" w:rsidR="008406D1" w:rsidRPr="00A80DCC" w:rsidRDefault="0007332B" w:rsidP="0007332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7332B">
              <w:rPr>
                <w:rFonts w:ascii="Times New Roman" w:hAnsi="Times New Roman" w:cs="Times New Roman"/>
                <w:noProof/>
                <w:sz w:val="24"/>
                <w:szCs w:val="24"/>
              </w:rPr>
              <w:t>Szafa dwudrzwiowa, dwukomorowa wykonana w całości z płyty meblowej o gr. 18 mm, wyposażona w cztery półki z płyty meblowej, zamykana frontami pełnymi na klucz.  Wymiary min. (szer. x gł. wys. ) 900x600x1800 mm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D6A77C0" w14:textId="7777777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3E54451B" w14:textId="77777777" w:rsidTr="009D790A">
        <w:tc>
          <w:tcPr>
            <w:tcW w:w="562" w:type="dxa"/>
          </w:tcPr>
          <w:p w14:paraId="48792159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18" w:type="dxa"/>
          </w:tcPr>
          <w:p w14:paraId="6A01212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na dokumenty 45 cm</w:t>
            </w:r>
          </w:p>
        </w:tc>
        <w:tc>
          <w:tcPr>
            <w:tcW w:w="850" w:type="dxa"/>
          </w:tcPr>
          <w:p w14:paraId="4862D75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2EC51EB" w14:textId="38A21879" w:rsidR="008406D1" w:rsidRPr="00A80DCC" w:rsidRDefault="00D4102D" w:rsidP="00D410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410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Szafa jednodrzwiowa, jednokomorowa wykonana w całości z  płyty meblowej o gr. 18 mm, wyposażona w cztery półki z płyty meblowej, zamykana frontem pełnym na klucz.  Wymiary min. (szer. x gł. wys. ) 450x600x1800 mm  </w:t>
            </w:r>
          </w:p>
        </w:tc>
        <w:tc>
          <w:tcPr>
            <w:tcW w:w="4961" w:type="dxa"/>
          </w:tcPr>
          <w:p w14:paraId="0F0F5D05" w14:textId="5FEF5C0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3E377ED2" w14:textId="77777777" w:rsidTr="009D790A">
        <w:tc>
          <w:tcPr>
            <w:tcW w:w="562" w:type="dxa"/>
          </w:tcPr>
          <w:p w14:paraId="41EBE35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14:paraId="117C7159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ubraniowa 45 cm</w:t>
            </w:r>
          </w:p>
        </w:tc>
        <w:tc>
          <w:tcPr>
            <w:tcW w:w="850" w:type="dxa"/>
          </w:tcPr>
          <w:p w14:paraId="6E150B6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14:paraId="3863E888" w14:textId="6A923146" w:rsidR="008406D1" w:rsidRPr="00A80DCC" w:rsidRDefault="0007332B" w:rsidP="00073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2B">
              <w:rPr>
                <w:rFonts w:ascii="Times New Roman" w:hAnsi="Times New Roman" w:cs="Times New Roman"/>
                <w:sz w:val="24"/>
                <w:szCs w:val="24"/>
              </w:rPr>
              <w:t xml:space="preserve">Szafa jednodrzwiowa, jednokomorowa wykonana w całości z  płyty meblowej o gr. 18 mm, wyposażona w cztery półki z płyty meblowej, zamykana frontem pełnym na klucz.  Wymiary min. (szer. x gł. wys. ) 450x600x1800 mm  </w:t>
            </w:r>
          </w:p>
        </w:tc>
        <w:tc>
          <w:tcPr>
            <w:tcW w:w="4961" w:type="dxa"/>
          </w:tcPr>
          <w:p w14:paraId="6BDC692B" w14:textId="7C0E1812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54188563" w14:textId="77777777" w:rsidTr="009D790A">
        <w:tc>
          <w:tcPr>
            <w:tcW w:w="562" w:type="dxa"/>
          </w:tcPr>
          <w:p w14:paraId="7209058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</w:tcPr>
          <w:p w14:paraId="5F269BB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  <w:proofErr w:type="spellStart"/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skrytkowa</w:t>
            </w:r>
            <w:proofErr w:type="spellEnd"/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 9 osobowa</w:t>
            </w:r>
          </w:p>
        </w:tc>
        <w:tc>
          <w:tcPr>
            <w:tcW w:w="850" w:type="dxa"/>
          </w:tcPr>
          <w:p w14:paraId="6731470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87F89B3" w14:textId="4C289D87" w:rsidR="008406D1" w:rsidRPr="00A80DCC" w:rsidRDefault="00A17A57" w:rsidP="00A17A5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7A57">
              <w:rPr>
                <w:rFonts w:ascii="Times New Roman" w:hAnsi="Times New Roman" w:cs="Times New Roman"/>
                <w:sz w:val="24"/>
                <w:szCs w:val="24"/>
              </w:rPr>
              <w:t xml:space="preserve">Szafka wolnostojąca </w:t>
            </w:r>
            <w:proofErr w:type="spellStart"/>
            <w:r w:rsidRPr="00A17A57">
              <w:rPr>
                <w:rFonts w:ascii="Times New Roman" w:hAnsi="Times New Roman" w:cs="Times New Roman"/>
                <w:sz w:val="24"/>
                <w:szCs w:val="24"/>
              </w:rPr>
              <w:t>skrytkowa</w:t>
            </w:r>
            <w:proofErr w:type="spellEnd"/>
            <w:r w:rsidRPr="00A17A57">
              <w:rPr>
                <w:rFonts w:ascii="Times New Roman" w:hAnsi="Times New Roman" w:cs="Times New Roman"/>
                <w:sz w:val="24"/>
                <w:szCs w:val="24"/>
              </w:rPr>
              <w:t xml:space="preserve"> wykonana w całości z płyty meblowej o gr. 18 mm, wyposażona w 9 rozmieszczonych symetrycznie skrytek, wymiar pojedynczej skrytki min. (szer. x wys.) 270x200 mm, każda skrytka zamykana frontem pełnym na klucz.  Wymiary min. (szer. x gł. wys. ) 900x450x800 mm</w:t>
            </w:r>
          </w:p>
        </w:tc>
        <w:tc>
          <w:tcPr>
            <w:tcW w:w="4961" w:type="dxa"/>
          </w:tcPr>
          <w:p w14:paraId="7FD278E8" w14:textId="66945A66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03B7EC4" w14:textId="77777777" w:rsidTr="009D790A">
        <w:tc>
          <w:tcPr>
            <w:tcW w:w="562" w:type="dxa"/>
          </w:tcPr>
          <w:p w14:paraId="4BC21209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</w:tcPr>
          <w:p w14:paraId="6F3AD2C3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Wieszak ścienny </w:t>
            </w:r>
          </w:p>
        </w:tc>
        <w:tc>
          <w:tcPr>
            <w:tcW w:w="850" w:type="dxa"/>
          </w:tcPr>
          <w:p w14:paraId="3EB46778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DF1955D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Drążek z pięcioma haczykami.</w:t>
            </w:r>
          </w:p>
          <w:p w14:paraId="67FC0333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Długość min. 400 mm.</w:t>
            </w:r>
          </w:p>
          <w:p w14:paraId="4A13A374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Wykonany z mosiądzu chromowanego.</w:t>
            </w:r>
          </w:p>
          <w:p w14:paraId="6E727081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Montaż ścienny.</w:t>
            </w:r>
          </w:p>
          <w:p w14:paraId="3752FD20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05C57CA3" w14:textId="77777777" w:rsidR="00540031" w:rsidRPr="00540031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29F23E56" w14:textId="044B1BB0" w:rsidR="008406D1" w:rsidRPr="00A80DCC" w:rsidRDefault="00540031" w:rsidP="005400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003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</w:tcPr>
          <w:p w14:paraId="4D4E379E" w14:textId="42A4521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406D1" w:rsidRPr="00A80DCC" w14:paraId="0E87384E" w14:textId="77777777" w:rsidTr="009D790A">
        <w:tc>
          <w:tcPr>
            <w:tcW w:w="562" w:type="dxa"/>
          </w:tcPr>
          <w:p w14:paraId="557ACDAA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</w:tcPr>
          <w:p w14:paraId="6330CFE4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bieliznę i przybory toaletowe podwójna 180 cm</w:t>
            </w:r>
          </w:p>
        </w:tc>
        <w:tc>
          <w:tcPr>
            <w:tcW w:w="850" w:type="dxa"/>
          </w:tcPr>
          <w:p w14:paraId="62A45590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5735931" w14:textId="49ED6FB5" w:rsidR="008406D1" w:rsidRPr="00A80DCC" w:rsidRDefault="009940C1" w:rsidP="0099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1">
              <w:rPr>
                <w:rFonts w:ascii="Times New Roman" w:hAnsi="Times New Roman" w:cs="Times New Roman"/>
                <w:sz w:val="24"/>
                <w:szCs w:val="24"/>
              </w:rPr>
              <w:t>Zestaw dwóch szaf dwudrzwiowych, jednokomorowych wykonanych w technologii stelaża aluminiowego z wypełnieniem z płyty meblowej o gr. 18 mm, wyposażona w cztery półki z płyty meblowej, zamykana frontami pełnymi na klucz.  Wymiary min. (szer. x gł. wys. ) 900x600x1800 mm</w:t>
            </w:r>
          </w:p>
        </w:tc>
        <w:tc>
          <w:tcPr>
            <w:tcW w:w="4961" w:type="dxa"/>
          </w:tcPr>
          <w:p w14:paraId="45318B83" w14:textId="5F8E4797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790A5ADA" w14:textId="77777777" w:rsidTr="009D790A">
        <w:tc>
          <w:tcPr>
            <w:tcW w:w="562" w:type="dxa"/>
          </w:tcPr>
          <w:p w14:paraId="7487BCD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</w:tcPr>
          <w:p w14:paraId="16652A6D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Metalowe regały z dużym obciążeniem</w:t>
            </w:r>
          </w:p>
          <w:p w14:paraId="42195DA8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2AC980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4142E04C" w14:textId="1F69CD01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-obciążenie półki  100 kg</w:t>
            </w:r>
          </w:p>
          <w:p w14:paraId="3DA39D99" w14:textId="77777777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szerokość regału 600 mm</w:t>
            </w:r>
          </w:p>
          <w:p w14:paraId="48E1D631" w14:textId="77777777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półka metalowa ze wspornikiem z blachy o grubości 1,0 mm</w:t>
            </w:r>
          </w:p>
          <w:p w14:paraId="1AE2E6F3" w14:textId="77777777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półka regulowana co 5,5 cm</w:t>
            </w:r>
          </w:p>
          <w:p w14:paraId="0DC2C741" w14:textId="77777777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nogi regału zostały wykonane z blachy o grubości 1,5 mm, profil półzamknięty</w:t>
            </w:r>
          </w:p>
          <w:p w14:paraId="0462CD54" w14:textId="76643B20" w:rsidR="002350BE" w:rsidRPr="002350BE" w:rsidRDefault="002350BE" w:rsidP="00235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0BE">
              <w:rPr>
                <w:rFonts w:ascii="Times New Roman" w:hAnsi="Times New Roman" w:cs="Times New Roman"/>
                <w:sz w:val="24"/>
                <w:szCs w:val="24"/>
              </w:rPr>
              <w:t>- w komplecie pięć półek o maksymalnym obciążeniu 100 kg każda</w:t>
            </w:r>
          </w:p>
          <w:p w14:paraId="1E811AAE" w14:textId="37CE2CA2" w:rsidR="008406D1" w:rsidRPr="00A80DCC" w:rsidRDefault="008406D1" w:rsidP="00235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E93D42" w14:textId="007230FE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2B715A04" w14:textId="77777777" w:rsidTr="009D790A">
        <w:trPr>
          <w:trHeight w:val="1174"/>
        </w:trPr>
        <w:tc>
          <w:tcPr>
            <w:tcW w:w="562" w:type="dxa"/>
          </w:tcPr>
          <w:p w14:paraId="1D4C5828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14:paraId="14DEACD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magazynowa 100 cm</w:t>
            </w:r>
          </w:p>
        </w:tc>
        <w:tc>
          <w:tcPr>
            <w:tcW w:w="850" w:type="dxa"/>
          </w:tcPr>
          <w:p w14:paraId="3D9A1B7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C1D3A4A" w14:textId="09F4D3EA" w:rsidR="008406D1" w:rsidRPr="00A80DCC" w:rsidRDefault="00D4102D" w:rsidP="00D4102D">
            <w:pPr>
              <w:tabs>
                <w:tab w:val="left" w:pos="19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02D">
              <w:rPr>
                <w:rFonts w:ascii="Times New Roman" w:hAnsi="Times New Roman" w:cs="Times New Roman"/>
                <w:sz w:val="24"/>
                <w:szCs w:val="24"/>
              </w:rPr>
              <w:t>Szafa dwudrzwiowa, jednokomorowa, wykonana w całości  ze stali kwasoodpornej gat. 0H18N9, wyposażona w cztery półki, zamykana frontami pełnymi na klucz.  Wymiary min. (szer. x gł. wys. ) 1000x600x1800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8520558" w14:textId="70E70B88" w:rsidR="008406D1" w:rsidRPr="00A80DCC" w:rsidRDefault="008406D1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EBD1381" w14:textId="77777777" w:rsidTr="009D790A">
        <w:trPr>
          <w:trHeight w:val="992"/>
        </w:trPr>
        <w:tc>
          <w:tcPr>
            <w:tcW w:w="562" w:type="dxa"/>
          </w:tcPr>
          <w:p w14:paraId="36971E53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</w:tcPr>
          <w:p w14:paraId="5E732BF2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Kotara prysznicowa</w:t>
            </w:r>
          </w:p>
          <w:p w14:paraId="0369BBEF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B6B3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B09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04123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4FCE48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14:paraId="385E8F3C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Drążek prosty z kółkami do mocowania kotary.</w:t>
            </w:r>
          </w:p>
          <w:p w14:paraId="1EA9B835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Drążek wykonany z wysokiej jakości stali szlachetnej.</w:t>
            </w:r>
          </w:p>
          <w:p w14:paraId="700C80B3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Średnica drążka min. 25 mm.</w:t>
            </w:r>
          </w:p>
          <w:p w14:paraId="2AB23CC1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Długość drążka min. 1000 mm.</w:t>
            </w:r>
          </w:p>
          <w:p w14:paraId="12D176FB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Kotara prysznicowa</w:t>
            </w:r>
          </w:p>
          <w:p w14:paraId="08CE3DE0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 xml:space="preserve">Zasłona z obrębionymi bokami i oczkami ze stali szlachetnej. </w:t>
            </w:r>
          </w:p>
          <w:p w14:paraId="6B2860D0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Zasłona o szerokości min. 1400 mm i wysokości min. 2000 mm.</w:t>
            </w:r>
          </w:p>
          <w:p w14:paraId="0716EC60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Możliwość prania w 40 stopniach C oraz dezynfekcji w 60 stopniach C.</w:t>
            </w:r>
          </w:p>
          <w:p w14:paraId="1576C611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Kotara odporna na pleśń i grzyby z wyposażeniem bakteriobójczym na bazie srebra.</w:t>
            </w:r>
          </w:p>
          <w:p w14:paraId="08992D95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Kotara trudnopalna zgodnie z DIN 4102/B1.</w:t>
            </w:r>
          </w:p>
          <w:p w14:paraId="77765177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120461C" w14:textId="77777777" w:rsidR="00AF2A66" w:rsidRPr="00AF2A66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5CA96FA7" w14:textId="1E2E47A9" w:rsidR="008406D1" w:rsidRPr="00A80DCC" w:rsidRDefault="00AF2A66" w:rsidP="00AF2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A66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F27" w14:textId="3F37D0AB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3088A7B2" w14:textId="77777777" w:rsidTr="009D790A">
        <w:tc>
          <w:tcPr>
            <w:tcW w:w="562" w:type="dxa"/>
          </w:tcPr>
          <w:p w14:paraId="56A20238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C0DB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14:paraId="3AE5EFA1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D36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Lada pielęgniarska</w:t>
            </w:r>
          </w:p>
        </w:tc>
        <w:tc>
          <w:tcPr>
            <w:tcW w:w="850" w:type="dxa"/>
          </w:tcPr>
          <w:p w14:paraId="4688B6B6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48F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74AE679B" w14:textId="77777777" w:rsidR="009D7904" w:rsidRDefault="004F56B6" w:rsidP="009D7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Lada pielęgniarska kątowa wykonana w technologii stelaża aluminiowego z wypełnieniem z płyty meblowej o gr. 18 mm, blat płyta meblowa o gr. 36 mm. </w:t>
            </w: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Lada wyposażona na całej długości wyposażona w nadstawkę z płyty meblowej o wysokości min. 400 mm, blat z dwiema wysuwkami na klawiaturę. </w:t>
            </w:r>
          </w:p>
          <w:p w14:paraId="6C02E12A" w14:textId="568B0DFE" w:rsidR="008406D1" w:rsidRPr="009D7904" w:rsidRDefault="004F56B6" w:rsidP="009D7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Wymiar lady min. (szer. x gł. x wys.) 1800/1400/1500x600x780 mm </w:t>
            </w: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Na wyposażeniu  dwa kontenery biurowe  wykonane w technologii stelaża aluminiowego z wypełnieniem z  płyty meblowej o gr. 18 mm z trzema szufladami zamykanymi zamkiem centralnym, wymiar  kontenera min. (szer.</w:t>
            </w:r>
            <w:r w:rsid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gł. z wys.)  450x500x600 mm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6A6220A" w14:textId="4999D51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5233845" w14:textId="77777777" w:rsidTr="009D790A">
        <w:tc>
          <w:tcPr>
            <w:tcW w:w="562" w:type="dxa"/>
          </w:tcPr>
          <w:p w14:paraId="05962DF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18" w:type="dxa"/>
          </w:tcPr>
          <w:p w14:paraId="6D6ED99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dokumentację 60 cm</w:t>
            </w:r>
          </w:p>
        </w:tc>
        <w:tc>
          <w:tcPr>
            <w:tcW w:w="850" w:type="dxa"/>
          </w:tcPr>
          <w:p w14:paraId="509F374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6EFBD569" w14:textId="1D8BD542" w:rsidR="008406D1" w:rsidRPr="009D7904" w:rsidRDefault="00FF251A" w:rsidP="009D79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Szafa jednodrzwiowa, jednokomorowa wykonana w technologii stelaża aluminiowego z wypełnieniem z  płyty meblowej o gr. 18 mm, wyposażona w cztery półki z płyty meblowej, zamykana frontem pełnymi na klucz.  Wymiary min. (szer. x gł. wys. ) 600x600x1800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E37109C" w14:textId="7C853DAB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439BFAB0" w14:textId="77777777" w:rsidTr="009D790A">
        <w:tc>
          <w:tcPr>
            <w:tcW w:w="562" w:type="dxa"/>
          </w:tcPr>
          <w:p w14:paraId="033264C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</w:tcPr>
          <w:p w14:paraId="3F517C4A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80 cm  z 24 przegródkami na akta pacjentów</w:t>
            </w:r>
          </w:p>
        </w:tc>
        <w:tc>
          <w:tcPr>
            <w:tcW w:w="850" w:type="dxa"/>
          </w:tcPr>
          <w:p w14:paraId="3419F3B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2A83D66" w14:textId="0F42F06C" w:rsidR="008406D1" w:rsidRPr="00A80DCC" w:rsidRDefault="007A4A39" w:rsidP="007A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39">
              <w:rPr>
                <w:rFonts w:ascii="Times New Roman" w:hAnsi="Times New Roman" w:cs="Times New Roman"/>
                <w:sz w:val="24"/>
                <w:szCs w:val="24"/>
              </w:rPr>
              <w:t>Szafa dwudrzwiowa, wykonana w technologii stelaża aluminiowego z wypełnieniem  z płyty meblowej o gr. 18 mm, wyposażona w 24 symetrycznie rozmieszczone przegrody o wymiarach ok. (szer. x wys.) 170x310 mm,   zamykana frontami pełnymi na klucz.  Wymiary min. (szer. x gł. wys. ) 800x450x2100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48B" w14:textId="1D764EF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31FB19AC" w14:textId="77777777" w:rsidTr="009D790A">
        <w:tc>
          <w:tcPr>
            <w:tcW w:w="562" w:type="dxa"/>
          </w:tcPr>
          <w:p w14:paraId="51ED1B4A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</w:tcPr>
          <w:p w14:paraId="103CBF33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80 cm  z 16 przegródkami na akta pacjentów</w:t>
            </w:r>
          </w:p>
          <w:p w14:paraId="132CC4E5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78A50C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04A6026" w14:textId="43F6EE8B" w:rsidR="008406D1" w:rsidRPr="00A80DCC" w:rsidRDefault="00BA2229" w:rsidP="00BA2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9">
              <w:rPr>
                <w:rFonts w:ascii="Times New Roman" w:hAnsi="Times New Roman" w:cs="Times New Roman"/>
                <w:sz w:val="24"/>
                <w:szCs w:val="24"/>
              </w:rPr>
              <w:t xml:space="preserve">Szafa dwudrzwiowa, wykonana w technologii stelaża aluminiowego z wypełnieniem  z płyty meblowej o gr. 18 mm, wyposażona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A2229">
              <w:rPr>
                <w:rFonts w:ascii="Times New Roman" w:hAnsi="Times New Roman" w:cs="Times New Roman"/>
                <w:sz w:val="24"/>
                <w:szCs w:val="24"/>
              </w:rPr>
              <w:t xml:space="preserve"> symetrycznie rozmieszczone przegrody o wymiarach ok. (szer. x wys.) 170x310 mm,   zamykana frontami pełnymi na klucz.  Wymiary min. (szer. x gł. wys. ) 800x450x2100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7AEE" w14:textId="54377BD9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7F2F800" w14:textId="77777777" w:rsidTr="009D790A">
        <w:trPr>
          <w:trHeight w:val="3065"/>
        </w:trPr>
        <w:tc>
          <w:tcPr>
            <w:tcW w:w="562" w:type="dxa"/>
          </w:tcPr>
          <w:p w14:paraId="0914BB0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</w:tcPr>
          <w:p w14:paraId="7B5778FE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240 cm (I piętro)</w:t>
            </w:r>
          </w:p>
        </w:tc>
        <w:tc>
          <w:tcPr>
            <w:tcW w:w="850" w:type="dxa"/>
          </w:tcPr>
          <w:p w14:paraId="65C9A1B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69AEC72B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Zabudowa dolna i górna składająca się z : </w:t>
            </w:r>
          </w:p>
          <w:p w14:paraId="711BBC39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2x Szafka dolna, jednodrzwiowa wykonana w całości z płyty meblowej o gr. 18 mm, wyposażona w jedną półkę z płyty meblowej, zamykana frontem pełnym.  Wymiary min. (szer. x gł. x wys.) 500x590x870 mm</w:t>
            </w:r>
          </w:p>
          <w:p w14:paraId="5010BD5C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dwudrzwiowa wykonana w całości  z płyty meblowej o gr. 18 mm, do montażu zlewozmywaka jednokomorowego z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.  Wymiary min. (szer. x gł. x wys.)  800x590x870 mm</w:t>
            </w:r>
          </w:p>
          <w:p w14:paraId="2D3D4691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Na wyposażeniu szafki zlewozmywak jednokomorowy z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, bateria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nablatowa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 łokciowa.  </w:t>
            </w:r>
          </w:p>
          <w:p w14:paraId="22C901D8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1x Szafka dolna, wykonana w całości z płyty meblowej o gr. 18 mm, wyposażona w trzy szuflady o równych wysokościach frontów. Wymiary min. (szer. x gł. x wys.)  600x590x870 mm </w:t>
            </w:r>
          </w:p>
          <w:p w14:paraId="145874CB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Blat na szafki dolne o grubości min. 38 mm  produkowany w technologii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postforming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, czyli płyta wiórowa pokryta wysokogatunkowym laminatem HPL o grubości min. 0,8 mm o wysokim stopniu twardości i wytrzymałości na uszkodzenia mechaniczne oraz  podwyższonej odporności chemicznej. Odporny na promieniowanie UV oraz środki dezynfekcyjno-myjące, wymiary min. (szer. x gł.) 2400x600 mm </w:t>
            </w:r>
          </w:p>
          <w:p w14:paraId="20854180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dwudrzwiowa wykonana w całości z płyty meblowej o gr. 18 mm, wyposażona w jedną półkę z płyty, zamykana frontami meblowymi pełnymi.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800x300x600 mm</w:t>
            </w:r>
          </w:p>
          <w:p w14:paraId="332E965B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600x300x600 mm</w:t>
            </w:r>
          </w:p>
          <w:p w14:paraId="034E6DB6" w14:textId="1D4AE625" w:rsidR="008406D1" w:rsidRPr="00A80DC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2x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500x300x600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2D38C5F" w14:textId="7A39AC90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502F4BCA" w14:textId="77777777" w:rsidTr="009D790A">
        <w:tc>
          <w:tcPr>
            <w:tcW w:w="562" w:type="dxa"/>
          </w:tcPr>
          <w:p w14:paraId="5F20DD3B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18" w:type="dxa"/>
          </w:tcPr>
          <w:p w14:paraId="0AD41A58" w14:textId="77777777" w:rsidR="008406D1" w:rsidRPr="00A80DCC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240 cm (II piętro)</w:t>
            </w:r>
          </w:p>
        </w:tc>
        <w:tc>
          <w:tcPr>
            <w:tcW w:w="850" w:type="dxa"/>
          </w:tcPr>
          <w:p w14:paraId="060369C1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1D0D9922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Zabudowa dolna i górna składająca się z : </w:t>
            </w:r>
          </w:p>
          <w:p w14:paraId="2DB86EC4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2x Szafka dolna, jednodrzwiowa wykonana w całości z płyty meblowej o gr. 18 mm, wyposażona w jedną półkę z płyty meblowej, zamykana frontem pełnym.  Wymiary min. (szer. x gł. x wys.) 500x590x870 mm</w:t>
            </w:r>
          </w:p>
          <w:p w14:paraId="177E1EA3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dwudrzwiowa wykonana w całości  z płyty meblowej o gr. 18 mm, do montażu zlewozmywaka jednokomorowego z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.  Wymiary min. (szer. x gł. x wys.)  800x590x870 mm</w:t>
            </w:r>
          </w:p>
          <w:p w14:paraId="5C6A06FD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wyposażeniu szafki zlewozmywak jednokomorowy z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, bateria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nablatowa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 łokciowa.  </w:t>
            </w:r>
          </w:p>
          <w:p w14:paraId="6A9B0574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wykonana w całości z płyty meblowej o gr. 18 mm, wyposażona w trzy szuflady o równych wysokościach frontów. Wymiary min. (szer. x gł. x wys.)  600x590x870 mm </w:t>
            </w:r>
          </w:p>
          <w:p w14:paraId="582D2268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Blat na szafki dolne o grubości min. 38 mm  produkowany w technologii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postforming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, czyli płyta wiórowa pokryta wysokogatunkowym laminatem HPL o grubości min. 0,8 mm o wysokim stopniu twardości i wytrzymałości na uszkodzenia mechaniczne oraz  podwyższonej odporności chemicznej. Odporny na promieniowanie UV oraz środki dezynfekcyjno-myjące, wymiary min. (szer. x gł.) 2400x600 mm </w:t>
            </w:r>
          </w:p>
          <w:p w14:paraId="568DE5DE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dwudrzwiowa wykonana w całości z płyty meblowej o gr. 18 mm, wyposażona w jedną półkę z płyty, zamykana frontami meblowymi pełnymi.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800x300x600 mm</w:t>
            </w:r>
          </w:p>
          <w:p w14:paraId="1CB859AE" w14:textId="77777777" w:rsidR="00762D6C" w:rsidRPr="00762D6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600x300x600 mm</w:t>
            </w:r>
          </w:p>
          <w:p w14:paraId="4BFCC50A" w14:textId="67552E7E" w:rsidR="008406D1" w:rsidRPr="00A80DCC" w:rsidRDefault="00762D6C" w:rsidP="0076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6C">
              <w:rPr>
                <w:rFonts w:ascii="Times New Roman" w:hAnsi="Times New Roman" w:cs="Times New Roman"/>
                <w:sz w:val="24"/>
                <w:szCs w:val="24"/>
              </w:rPr>
              <w:t xml:space="preserve">2x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762D6C">
              <w:rPr>
                <w:rFonts w:ascii="Times New Roman" w:hAnsi="Times New Roman" w:cs="Times New Roman"/>
                <w:sz w:val="24"/>
                <w:szCs w:val="24"/>
              </w:rPr>
              <w:t>) 500x300x600 mm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B1FE5C1" w14:textId="35F8E386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59442F" w14:paraId="10C6B9F5" w14:textId="77777777" w:rsidTr="009D790A">
        <w:trPr>
          <w:trHeight w:val="2031"/>
        </w:trPr>
        <w:tc>
          <w:tcPr>
            <w:tcW w:w="562" w:type="dxa"/>
          </w:tcPr>
          <w:p w14:paraId="417B5E39" w14:textId="77777777" w:rsidR="008406D1" w:rsidRPr="0059442F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4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18" w:type="dxa"/>
          </w:tcPr>
          <w:p w14:paraId="34DA8261" w14:textId="2FA4A570" w:rsidR="008406D1" w:rsidRPr="0059442F" w:rsidRDefault="008406D1" w:rsidP="006736C1">
            <w:pPr>
              <w:pStyle w:val="Default"/>
              <w:rPr>
                <w:rFonts w:ascii="Times New Roman" w:hAnsi="Times New Roman" w:cs="Times New Roman"/>
              </w:rPr>
            </w:pPr>
            <w:r w:rsidRPr="0059442F">
              <w:rPr>
                <w:rFonts w:ascii="Times New Roman" w:hAnsi="Times New Roman" w:cs="Times New Roman"/>
              </w:rPr>
              <w:t>Urządzenie wyparzająco</w:t>
            </w:r>
            <w:r w:rsidR="009D7904">
              <w:rPr>
                <w:rFonts w:ascii="Times New Roman" w:hAnsi="Times New Roman" w:cs="Times New Roman"/>
              </w:rPr>
              <w:t>-</w:t>
            </w:r>
            <w:r w:rsidRPr="0059442F">
              <w:rPr>
                <w:rFonts w:ascii="Times New Roman" w:hAnsi="Times New Roman" w:cs="Times New Roman"/>
              </w:rPr>
              <w:t xml:space="preserve"> zmywają</w:t>
            </w:r>
            <w:r>
              <w:rPr>
                <w:rFonts w:ascii="Times New Roman" w:hAnsi="Times New Roman" w:cs="Times New Roman"/>
              </w:rPr>
              <w:t>ce</w:t>
            </w:r>
          </w:p>
          <w:p w14:paraId="3DC89CA1" w14:textId="77777777" w:rsidR="008406D1" w:rsidRPr="0059442F" w:rsidRDefault="008406D1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542D9AB6" w14:textId="77777777" w:rsidR="008406D1" w:rsidRPr="0059442F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21C3D2AC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Profesjonalna zmywarka z funkcją wyparzania.</w:t>
            </w:r>
          </w:p>
          <w:p w14:paraId="7075E5FA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Sterowanie elektromechaniczne.</w:t>
            </w:r>
          </w:p>
          <w:p w14:paraId="76048B52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Urządzenie przystosowane do mycia talerzy, szkła, tac i pojemników GN 1/1.</w:t>
            </w:r>
          </w:p>
          <w:p w14:paraId="2761D163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Precyzyjny </w:t>
            </w:r>
            <w:proofErr w:type="spellStart"/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jelitkowy</w:t>
            </w:r>
            <w:proofErr w:type="spellEnd"/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 dozownik płynu nabłyszczającego. </w:t>
            </w:r>
          </w:p>
          <w:p w14:paraId="6EAA7B88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Cykl mycia min. 120 lub 180 sekund.</w:t>
            </w:r>
          </w:p>
          <w:p w14:paraId="1D5215EE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Min. 2 pary ramion myjąco-płuczących (góra i dół).</w:t>
            </w:r>
          </w:p>
          <w:p w14:paraId="7120194F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Zużycie wody na cykl min. 2,5 l.</w:t>
            </w:r>
          </w:p>
          <w:p w14:paraId="7777E155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Kosz min. 500x500 mm.</w:t>
            </w:r>
          </w:p>
          <w:p w14:paraId="4D0C80F9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Moc elektryczna min. 3,4/4,9 </w:t>
            </w:r>
            <w:proofErr w:type="spellStart"/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kW.</w:t>
            </w:r>
            <w:proofErr w:type="spellEnd"/>
          </w:p>
          <w:p w14:paraId="73BCBD7A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Urządzenie wykonane ze stali nierdzewnej.</w:t>
            </w:r>
          </w:p>
          <w:p w14:paraId="2ABDD62D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Wysokość min. 835 mm.</w:t>
            </w:r>
          </w:p>
          <w:p w14:paraId="4FCE42B4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Szerokość min. 565 mm.</w:t>
            </w:r>
          </w:p>
          <w:p w14:paraId="36E1E2BC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Głębokość min. 685 mm.</w:t>
            </w:r>
          </w:p>
          <w:p w14:paraId="12C41CFE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0898F5D2" w14:textId="77777777" w:rsidR="000F45F7" w:rsidRPr="000F45F7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74952A3B" w14:textId="6F1B3FF2" w:rsidR="008406D1" w:rsidRPr="0059442F" w:rsidRDefault="000F45F7" w:rsidP="000F4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5F7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0BC7" w14:textId="1BC98DA7" w:rsidR="008406D1" w:rsidRPr="0059442F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284171" w14:paraId="68F7773A" w14:textId="77777777" w:rsidTr="009D790A">
        <w:tc>
          <w:tcPr>
            <w:tcW w:w="562" w:type="dxa"/>
          </w:tcPr>
          <w:p w14:paraId="32D8A267" w14:textId="77777777" w:rsidR="008406D1" w:rsidRPr="00284171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418" w:type="dxa"/>
          </w:tcPr>
          <w:p w14:paraId="3BDB1E50" w14:textId="77777777" w:rsidR="008406D1" w:rsidRPr="00284171" w:rsidRDefault="008406D1" w:rsidP="006736C1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pokoje  przygotowawcze,  dwa gabinety diagnostyczno-zabiegowe)</w:t>
            </w:r>
          </w:p>
        </w:tc>
        <w:tc>
          <w:tcPr>
            <w:tcW w:w="850" w:type="dxa"/>
          </w:tcPr>
          <w:p w14:paraId="6026B52F" w14:textId="77777777" w:rsidR="008406D1" w:rsidRPr="00284171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801A8E9" w14:textId="79CDD3BA" w:rsidR="008406D1" w:rsidRPr="00BA2229" w:rsidRDefault="00BA2229" w:rsidP="00BA22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Zabudowa dolna i górna składająca się z: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2x Szafka dolna, wykonana w  technologii stelaża aluminiowego z wypełnieniem z płyty meblowej o gr. 18 mm, wyposażona w trzy szuflady o równych wysokościach frontów, zamykanych na klucz. Wymiary min. (szer. x gł. x wys.)  500x590x870 mm 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2x Szafka dolna, dwudrzwiowa wykonana w technologii stelaża aluminiowego z wypełnieniem z płyty meblowej  o gr. 18 mm, wyposażona w jedną półkę z płyty meblowej, zamykana frontami pełnymi na klucz. Wymiary min. (szer. x gł. x wys.) 1000x590x870 mm 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1x Blat roboczy o gr. min 32 mm mineralny z </w:t>
            </w:r>
            <w:proofErr w:type="spellStart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Corianu</w:t>
            </w:r>
            <w:proofErr w:type="spellEnd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 równoważny, tj. blat z materiału kompozytowego o nieporowatej powierzchni zapewniającej wysoką higieniczność, materiał blatu odporny na  uderzenia i zarysowanie, obojętny chemicznie. Wymiar min. (szer. x gł.) 3000x600 mm 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2x Szafka górna, jednodrzwiowa wykonana w technologii stelaża aluminiowego z wypełnieniem z płyty meblowej o gr. 18 mm, wyposażona w jedną półkę z płyty, zamykana frontem meblowym pełnym na klucz. Wymiary min. (szer. x gł. x </w:t>
            </w:r>
            <w:proofErr w:type="spellStart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</w:t>
            </w:r>
            <w:proofErr w:type="spellEnd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500x300x600 mm</w:t>
            </w:r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2x Szafka górna, dwudrzwiowa wykonana w technologii stelaża aluminiowego z wypełnieniem  z płyty meblowej o gr. 18 mm, wyposażona w jedną półkę z płyty, zamykana frontami meblowymi pełnymi na klucz. Wymiary min. (szer. x gł. x </w:t>
            </w:r>
            <w:proofErr w:type="spellStart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wys</w:t>
            </w:r>
            <w:proofErr w:type="spellEnd"/>
            <w:r w:rsidRPr="00BA22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1000x300x600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CE83" w14:textId="14053656" w:rsidR="008406D1" w:rsidRPr="00284171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461CA863" w14:textId="77777777" w:rsidTr="009D790A">
        <w:tc>
          <w:tcPr>
            <w:tcW w:w="562" w:type="dxa"/>
          </w:tcPr>
          <w:p w14:paraId="78A5CD79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</w:tcPr>
          <w:p w14:paraId="0BC8A042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pomieszczenia – zmywalnia)</w:t>
            </w:r>
          </w:p>
        </w:tc>
        <w:tc>
          <w:tcPr>
            <w:tcW w:w="850" w:type="dxa"/>
          </w:tcPr>
          <w:p w14:paraId="2AB8BCD9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C31A581" w14:textId="4A60D26B" w:rsidR="008406D1" w:rsidRPr="009D7904" w:rsidRDefault="00BE3EA6" w:rsidP="00BE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Zabudowa meblowa dolna i górna składająca się: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3x Szafka dolna, dwudrzwiowa wykonana w całości  ze stali kwasoodpornej gat. 0H18N9, wyposażona w jedną półkę, zamykana frontami pełnymi. Wymiary min. (szer. x gł. x wys.) 1000x590x870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1x Blat ze stali kwasoodpornej z podbudową z płyty meblowej o gr. 18 mm, wymiar min. (szer. x gł.) 3000x600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3x Szafka górna, dwudrzwiowa  wykonana w całości  ze stali kwasoodpornej gat. 0H18N9, wyposażona w jedną półkę,  zamykana frontami pełnymi. Wymiary min. (szer. x gł. x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 1000x300x600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314" w14:textId="19A774D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3888C92B" w14:textId="77777777" w:rsidTr="009D790A">
        <w:tc>
          <w:tcPr>
            <w:tcW w:w="562" w:type="dxa"/>
          </w:tcPr>
          <w:p w14:paraId="5474A5D2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</w:tcPr>
          <w:p w14:paraId="1A0A4A8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pomieszcze</w:t>
            </w: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nia –rozdzielnia jedzenia)</w:t>
            </w:r>
          </w:p>
        </w:tc>
        <w:tc>
          <w:tcPr>
            <w:tcW w:w="850" w:type="dxa"/>
          </w:tcPr>
          <w:p w14:paraId="17DAADDC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1" w:type="dxa"/>
          </w:tcPr>
          <w:p w14:paraId="3B4C91F6" w14:textId="219961CD" w:rsidR="008406D1" w:rsidRPr="009D7904" w:rsidRDefault="00BE3EA6" w:rsidP="00BE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Zabudowa meblowa dolna i górna składająca się: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2x Szafka dolna, wykonana w całości  ze stali kwasoodpornej gat. 0H18N9,  wyposażona w trzy szuflady o równych wysokościach frontów, zamykane na klucz . Wymiary min. (szer. x gł. x wys.) 500x590x870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2x Szafka dolna, dwudrzwiowa wykonana w całości  ze stali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kwasoodpornej gat. 0H18N9, wyposażona w jedną półkę, zamykana frontami pełnymi. Wymiary min. (szer. x gł. x wys.) 1000x590x870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1x Blat ze stali kwasoodpornej z podbudową z płyty meblowej o gr. 18 mm, wymiar min. (szer. x gł.) 3000x600 mm 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2x Szafka górna, jednodrzwiowa  wykonana w całości  ze stali kwasoodpornej gat. 0H18N9, wyposażona w jedną półkę,  zamykana frontem pełnym na klucz. Wymiary min. (szer. x gł. x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 500x300x600 mm</w:t>
            </w: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2x Szafka górna, dwudrzwiowa  wykonana w całości  ze stali kwasoodpornej gat. 0H18N9, wyposażona w jedną półkę,  zamykana frontami pełnymi. Wymiary min. (szer. x gł. x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 1000x300x600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5753" w14:textId="00D6715C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1604A0BC" w14:textId="77777777" w:rsidTr="009D790A">
        <w:trPr>
          <w:trHeight w:val="20"/>
        </w:trPr>
        <w:tc>
          <w:tcPr>
            <w:tcW w:w="562" w:type="dxa"/>
          </w:tcPr>
          <w:p w14:paraId="729A3F2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14:paraId="22758E6A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Szafka nad zlewem </w:t>
            </w:r>
          </w:p>
        </w:tc>
        <w:tc>
          <w:tcPr>
            <w:tcW w:w="850" w:type="dxa"/>
          </w:tcPr>
          <w:p w14:paraId="12E54AD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01757EF1" w14:textId="4A528937" w:rsidR="008406D1" w:rsidRPr="009D7904" w:rsidRDefault="00BE3EA6" w:rsidP="00BE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Szafka górna, dwudrzwiowa  wykonana w całości  ze stali kwasoodpornej gat. 0H18N9, wyposażona w jedną półkę,  zamykana frontami pełnymi na klucz. Wymiary min. (szer. x gł. x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wys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 1000x300x600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CB1" w14:textId="4975F7C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08A9AB11" w14:textId="77777777" w:rsidTr="009D790A">
        <w:tc>
          <w:tcPr>
            <w:tcW w:w="562" w:type="dxa"/>
          </w:tcPr>
          <w:p w14:paraId="4A970AF0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</w:tcPr>
          <w:p w14:paraId="1F8B6D56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Szafka pod zlewem</w:t>
            </w:r>
          </w:p>
        </w:tc>
        <w:tc>
          <w:tcPr>
            <w:tcW w:w="850" w:type="dxa"/>
          </w:tcPr>
          <w:p w14:paraId="42EE2F0B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68F98AE" w14:textId="5BCA8370" w:rsidR="008406D1" w:rsidRPr="009D7904" w:rsidRDefault="00BE3EA6" w:rsidP="00BE3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Szafka dolna, dwudrzwiowa  wykonana w całości  ze stali kwasoodpornej gat. 0H18N9, do montażu zlewozmywaka jednokomorowego z </w:t>
            </w:r>
            <w:proofErr w:type="spellStart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ociekaczem</w:t>
            </w:r>
            <w:proofErr w:type="spellEnd"/>
            <w:r w:rsidRPr="009D790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/dwukomorowego. Wymiary min. (szer. x gł. x wys.)  1000x590x870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354" w14:textId="489F67E9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E9371D" w14:paraId="6139509B" w14:textId="77777777" w:rsidTr="009D790A">
        <w:tc>
          <w:tcPr>
            <w:tcW w:w="562" w:type="dxa"/>
          </w:tcPr>
          <w:p w14:paraId="70145CDA" w14:textId="77777777" w:rsidR="008406D1" w:rsidRPr="00E9371D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418" w:type="dxa"/>
          </w:tcPr>
          <w:p w14:paraId="583B0171" w14:textId="77777777" w:rsidR="008406D1" w:rsidRPr="00E9371D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Kuchenka elektryczna</w:t>
            </w:r>
          </w:p>
        </w:tc>
        <w:tc>
          <w:tcPr>
            <w:tcW w:w="850" w:type="dxa"/>
          </w:tcPr>
          <w:p w14:paraId="6AB33BC4" w14:textId="77777777" w:rsidR="008406D1" w:rsidRPr="00E9371D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0B6F33EF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Kuchenka elektryczna dwupolowa wykonana z tworzywa szklano-ceramicznego w kolorze czarnym.</w:t>
            </w:r>
          </w:p>
          <w:p w14:paraId="442802AF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Moc kuchenki min. 3500W (jedno pole -1700W, drugie pole – 1800W).</w:t>
            </w:r>
          </w:p>
          <w:p w14:paraId="4DFBC984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Automatyczne wykrywanie naczyń – kuchenka przechodzi w tryb czuwania po zdjęciu naczynia z włączonego pola grzewczego.</w:t>
            </w:r>
          </w:p>
          <w:p w14:paraId="4F6EB3E7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Elektroniczny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  <w:proofErr w:type="spellEnd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 pozwalający na ustawienie czasu gotowania – płyta wyłącza się po upływie czasu.</w:t>
            </w:r>
          </w:p>
          <w:p w14:paraId="64F894C9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Możliwość ustawienia min. 9 poziomów mocy – temperatura w zakresie min. 80-270 stopni C.</w:t>
            </w:r>
          </w:p>
          <w:p w14:paraId="2F70C421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Zabezpieczenie przed przegrzaniem oraz przypadkowym włączeniem.</w:t>
            </w:r>
          </w:p>
          <w:p w14:paraId="1420E90D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Dotykowy panel sterowania.</w:t>
            </w:r>
          </w:p>
          <w:p w14:paraId="4D996101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Wymiary min. 598x358x68 mm.</w:t>
            </w:r>
          </w:p>
          <w:p w14:paraId="102B2F92" w14:textId="77777777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3CC9D19" w14:textId="787108B6" w:rsidR="00D1090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7908C7BC" w14:textId="3BB3B69A" w:rsidR="008406D1" w:rsidRPr="009D7904" w:rsidRDefault="00D10901" w:rsidP="00D10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68F6" w14:textId="4A666C18" w:rsidR="008406D1" w:rsidRPr="00E9371D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6D1" w:rsidRPr="00A80DCC" w14:paraId="2C35D320" w14:textId="77777777" w:rsidTr="009D790A">
        <w:trPr>
          <w:trHeight w:val="1711"/>
        </w:trPr>
        <w:tc>
          <w:tcPr>
            <w:tcW w:w="562" w:type="dxa"/>
          </w:tcPr>
          <w:p w14:paraId="6ED62CB0" w14:textId="77777777" w:rsidR="008406D1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418" w:type="dxa"/>
          </w:tcPr>
          <w:p w14:paraId="297D48BC" w14:textId="77777777" w:rsidR="008406D1" w:rsidRPr="00A80DCC" w:rsidRDefault="008406D1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Myjnia do kaczek i basenów</w:t>
            </w:r>
          </w:p>
        </w:tc>
        <w:tc>
          <w:tcPr>
            <w:tcW w:w="850" w:type="dxa"/>
          </w:tcPr>
          <w:p w14:paraId="465C243F" w14:textId="77777777" w:rsidR="008406D1" w:rsidRPr="00A80DCC" w:rsidRDefault="008406D1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1D33450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Myjnia-dezynfektor  przeznaczona do mycia i dezynfekcji termicznej basenów, kaczek oraz innych pojemników szpitalnych.</w:t>
            </w:r>
          </w:p>
          <w:p w14:paraId="52ECBD57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Model stojący z komorą myjącą otwieraną z przodu urządzenia.</w:t>
            </w:r>
          </w:p>
          <w:p w14:paraId="5F28A698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Komora łatwa do utrzymania w czystości, odporna na środki myjąco – dezynfekujące stosowane w szpitalu</w:t>
            </w:r>
          </w:p>
          <w:p w14:paraId="358BF5F4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Wszystkie części obudowy urządzenia  wykonane ze stali nierdzewnej AISI 304.</w:t>
            </w:r>
          </w:p>
          <w:p w14:paraId="55675839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Komora myjąca  wykonana ze stali nierdzewnej stali chromowo-niklowo-molibdenowej AISI 316, głęboko tłoczona, bez spoin  z  zaokrąglonymi narożnikami.</w:t>
            </w:r>
          </w:p>
          <w:p w14:paraId="78B06097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Nie dopuszcza się komory spawanej.</w:t>
            </w:r>
          </w:p>
          <w:p w14:paraId="2176718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Podwójne ścianki drzwi komory myjącej z izolacją dźwiękową i termiczną.  </w:t>
            </w:r>
          </w:p>
          <w:p w14:paraId="57EEE8E4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Komora wyposażona w bezobsługową,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samodezynfekującą</w:t>
            </w:r>
            <w:proofErr w:type="spellEnd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 się i paroszczelną uszczelkę labiryntową drzwi (bez  uszczelnień  gumowych itp.)</w:t>
            </w:r>
          </w:p>
          <w:p w14:paraId="0369554A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Drzwi uchylne otwierane i zamykane ręcznie. </w:t>
            </w:r>
          </w:p>
          <w:p w14:paraId="7AF99EEB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Drzwi wahadłowe na sprężynach wyposażone w uchwyt (ze względów higienicznych nie dopuszcza się  uchwytów wpuszczanych). </w:t>
            </w:r>
          </w:p>
          <w:p w14:paraId="55528F90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Mechanizm magnetycznej blokady drzwi komory myjącej podczas trwania procesu mycia lub gdy temperatura w komorze jest zbyt wysoka.</w:t>
            </w:r>
          </w:p>
          <w:p w14:paraId="5B5A5A42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Uchwyt do naczyń szpitalnych mocowany do drzwi komory. Opróżnianie naczyń przy zamykaniu drzwi. Uchwyty uniwersalne, łatwe do wymiany, przystosowane do rodzaju używanych naczyń. Jednorazowo nie mniej niż: basen z pokrywką i 2 kaczki szpitalne.</w:t>
            </w:r>
          </w:p>
          <w:p w14:paraId="344572B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Ułożenie naczyń w uchwycie zapobiegające rozlaniu zawartości naczyń poza komorę.</w:t>
            </w:r>
          </w:p>
          <w:p w14:paraId="674F918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Wytwornica pary wbudowana w urządzenie, pracuje na wodzie surowej; wyposażona w system zapobiegający zakamienieniu.</w:t>
            </w:r>
          </w:p>
          <w:p w14:paraId="728FC6B4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Urządzenie  wyposażone w pompę dozują zmiękczacz ze wskaźnikiem niskiego poziomu środka.</w:t>
            </w:r>
          </w:p>
          <w:p w14:paraId="10C6EA98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System dysz myjących zapewniających skuteczne mycie basenów i kaczek. </w:t>
            </w:r>
          </w:p>
          <w:p w14:paraId="3A227ECB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System dysz myjących: minimum 12 dysz, w tym 5 dysz rotacyjnych.</w:t>
            </w:r>
          </w:p>
          <w:p w14:paraId="586706B7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Dysze  wykonane z poliacetalu.</w:t>
            </w:r>
          </w:p>
          <w:p w14:paraId="03797393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Wszystkie połączenia dysz do tylnej części komory wykonane ze stali nierdzewnej. Brak łączników plastikowych lub polimerowych.</w:t>
            </w:r>
          </w:p>
          <w:p w14:paraId="655380C1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Programy dla mniej i bardziej zabrudzonych przedmiotów, poddawanych procesowi mycia i dezynfekcji. Minimum 3 programy standardowe: krótki, normalny, intensywny. </w:t>
            </w:r>
          </w:p>
          <w:p w14:paraId="4F7F4859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Główna pompa cyrkulacji wody z łagodnym startem. Minimalna wydajność min. 400l/min.</w:t>
            </w:r>
          </w:p>
          <w:p w14:paraId="61076F2C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Długość  programu  krótkiego nie  dłużej niż 5 minut</w:t>
            </w:r>
          </w:p>
          <w:p w14:paraId="7540D9F3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ab/>
              <w:t>Wymiary zewnętrzne: (+/- 50 mm)</w:t>
            </w:r>
          </w:p>
          <w:p w14:paraId="53F63FDA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ab/>
              <w:t>Szerokość: 500 mm</w:t>
            </w:r>
          </w:p>
          <w:p w14:paraId="28FC82B6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ab/>
              <w:t>Głębokość: 450 mm</w:t>
            </w:r>
          </w:p>
          <w:p w14:paraId="7A2F44E6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Wysokość: 1775 mm</w:t>
            </w:r>
          </w:p>
          <w:p w14:paraId="02732205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Optyczne  informowanie o usterkach.</w:t>
            </w:r>
          </w:p>
          <w:p w14:paraId="15ECD40A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Możliwość wyboru dezynfekcji termicznej do A0=3000</w:t>
            </w:r>
          </w:p>
          <w:p w14:paraId="398F3C48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Zintegrowany proces dezynfekcji naczyń szpitalnych, komory myjącej i dysz.</w:t>
            </w:r>
          </w:p>
          <w:p w14:paraId="47086CEC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Automatyczna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samodezynfekcja</w:t>
            </w:r>
            <w:proofErr w:type="spellEnd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 co 24h zgodnie z normą EN ISO 15883-1</w:t>
            </w:r>
          </w:p>
          <w:p w14:paraId="2947809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Podłączenie zimnej i ciepłej wody: 3 / 4''  200-500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kPa</w:t>
            </w:r>
            <w:proofErr w:type="spellEnd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, wymagane ciśnienie w sieci.</w:t>
            </w:r>
          </w:p>
          <w:p w14:paraId="371DC993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Podłączenie odpływu ścienne.</w:t>
            </w:r>
          </w:p>
          <w:p w14:paraId="0CCACB45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Odpływ do kanalizacji: DN 100 mm z wbudowanym syfonem odpływowym.</w:t>
            </w:r>
          </w:p>
          <w:p w14:paraId="5AE4D8C0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Przynajmniej dwulinijkowy wyświetlacz  tekstowy LCD  informujący o min.  typie programu, fazie programu, temperaturze wewnątrz komory oraz ewentualnych błędach.</w:t>
            </w:r>
          </w:p>
          <w:p w14:paraId="185C30EB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Koniec programu lub usterki  wskazywane na wyświetlaczu w postaci informacji tekstowych.</w:t>
            </w:r>
          </w:p>
          <w:p w14:paraId="23CD61D1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Maksymalny poziom wytwarzanego hałasu 50 </w:t>
            </w:r>
            <w:proofErr w:type="spellStart"/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  <w:p w14:paraId="192E5C7B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Mikroprocesor z interfejsem RJ 11 do przesyłania danych.</w:t>
            </w:r>
          </w:p>
          <w:p w14:paraId="229E8E16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Zamykana komora do przechowywania chemikaliów.</w:t>
            </w:r>
          </w:p>
          <w:p w14:paraId="37BDACB2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Zgodność z normą EN ISO 15883-1 i EN ISO 15883-3 potwierdzona certyfikatem zewnętrznej instytucji.</w:t>
            </w:r>
          </w:p>
          <w:p w14:paraId="0297062E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Zgodność z dyrektywą 93/42/EEC potwierdzona certyfikatem CE.</w:t>
            </w:r>
          </w:p>
          <w:p w14:paraId="76D4BA32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Certyfikat  ISO 9001  oraz  13485:2016 producenta.</w:t>
            </w:r>
          </w:p>
          <w:p w14:paraId="59F805CD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B038123" w14:textId="77777777" w:rsidR="00805934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57E75775" w14:textId="707DD243" w:rsidR="008406D1" w:rsidRPr="009D7904" w:rsidRDefault="00805934" w:rsidP="00805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04">
              <w:rPr>
                <w:rFonts w:ascii="Times New Roman" w:hAnsi="Times New Roman" w:cs="Times New Roman"/>
                <w:sz w:val="24"/>
                <w:szCs w:val="24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3C9" w14:textId="400C045D" w:rsidR="008406D1" w:rsidRPr="00A80DCC" w:rsidRDefault="008406D1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68A" w:rsidRPr="00A80DCC" w14:paraId="4A615986" w14:textId="77777777" w:rsidTr="009D790A">
        <w:trPr>
          <w:trHeight w:val="1711"/>
        </w:trPr>
        <w:tc>
          <w:tcPr>
            <w:tcW w:w="562" w:type="dxa"/>
          </w:tcPr>
          <w:p w14:paraId="765CF5DB" w14:textId="11697484" w:rsidR="00B0068A" w:rsidRDefault="00B0068A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418" w:type="dxa"/>
          </w:tcPr>
          <w:p w14:paraId="6750B6A9" w14:textId="6D25563C" w:rsidR="00B0068A" w:rsidRDefault="00B0068A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DB0">
              <w:rPr>
                <w:rFonts w:ascii="Times New Roman" w:hAnsi="Times New Roman" w:cs="Times New Roman"/>
                <w:sz w:val="24"/>
                <w:szCs w:val="24"/>
              </w:rPr>
              <w:t>Aneks kuchenny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zlewem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pomieszcze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-nie socjalne personelu)</w:t>
            </w:r>
          </w:p>
        </w:tc>
        <w:tc>
          <w:tcPr>
            <w:tcW w:w="850" w:type="dxa"/>
          </w:tcPr>
          <w:p w14:paraId="1E7C6503" w14:textId="6E7E5651" w:rsidR="00B0068A" w:rsidRDefault="005D1496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38EF5CA6" w14:textId="7FC2649F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Zabudowa dolna i górna składająca się z: </w:t>
            </w:r>
          </w:p>
          <w:p w14:paraId="51C20C71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2x Szafka dolna narożna , jednodrzwiowa wykonana w całości z płyty meblowej o gr. 18 mm, wyposażona w jedną półkę z płyty meblowej, zamykana frontem pełnym na klucz. Wymiary min. (szer. x gł. x wys.) 800/800x590x870 mm </w:t>
            </w:r>
          </w:p>
          <w:p w14:paraId="1C643779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1x Szafka dolna, dwudrzwiowa wykonana w całości  z płyty meblowej o gr. 18 mm, do montażu zlewozmywaka jednokomorowego z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.  Wymiary min. (szer. x gł. x wys.)  800x590x870 mm</w:t>
            </w:r>
          </w:p>
          <w:p w14:paraId="4BB0F06D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Na wyposażeniu szafki zlewozmywak jednokomorowy z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, bateria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nablatowa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 łokciowa.  </w:t>
            </w:r>
          </w:p>
          <w:p w14:paraId="5E046CC6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3x Szafka dolna, wykonana w całości z płyty meblowej o gr. 18 mm, wyposażona w trzy szuflady o równych wysokościach frontów. Wymiary min. (szer. x gł. x wys.)  600x590x870 mm </w:t>
            </w:r>
          </w:p>
          <w:p w14:paraId="6ACDC656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1x Szafka dolna, jednodrzwiowa wykonana w całości z płyty meblowej o gr. 18 mm, wyposażona w jedną półkę z płyty meblowej, zamykana frontem pełnym.  Wymiary min. (szer. x gł. x wys.) 450x590x870 mm</w:t>
            </w:r>
          </w:p>
          <w:p w14:paraId="733ECC59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1x Blat na szafki dolne w kształcie litery U  o grubości min. 38 mm  produkowany w technologii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postforming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, czyli płyta wiórowa pokryta wysokogatunkowym laminatem HPL o grubości min. 0,8 mm o wysokim stopniu twardości i wytrzymałości na uszkodzenia mechaniczne oraz  podwyższonej odporności chemicznej. Odporny na promieniowanie UV oraz środki dezynfekcyjno-myjące, wymiary min. (szer. x gł.) 2000/2850/1400x600 mm </w:t>
            </w:r>
          </w:p>
          <w:p w14:paraId="4B325CF4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2x Szafka górna narożna, jednodrzwiowa wykonana w całości z płyty meblowej o gr. 18 mm, wyposażona w jedną półkę z płyty, zamykana frontem meblowym pełnym na klucz. Wymiary min. (szer. x gł. x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) 800/800x300x600 mm</w:t>
            </w:r>
          </w:p>
          <w:p w14:paraId="6624E8C3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dwudrzwiowa wykonana w całości z płyty meblowej o gr. 18 mm, wyposażona w jedną półkę z płyty, zamykana frontami meblowymi pełnymi. Wymiary min. (szer. x gł. x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) 800x300x600 mm</w:t>
            </w:r>
          </w:p>
          <w:p w14:paraId="31025ECD" w14:textId="77777777" w:rsidR="00BA013F" w:rsidRPr="00BA013F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3x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) 600x300x600 mm</w:t>
            </w:r>
          </w:p>
          <w:p w14:paraId="253BE1FC" w14:textId="42FBAFC5" w:rsidR="00B0068A" w:rsidRPr="00805934" w:rsidRDefault="00BA013F" w:rsidP="00BA0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13F">
              <w:rPr>
                <w:rFonts w:ascii="Times New Roman" w:hAnsi="Times New Roman" w:cs="Times New Roman"/>
                <w:sz w:val="24"/>
                <w:szCs w:val="24"/>
              </w:rPr>
              <w:t xml:space="preserve">1x Szafka górna, jednodrzwiowa wykonana w całości z płyty meblowej o gr. 18 mm, wyposażona w jedną półkę z płyty, zamykana frontem meblowym pełnym.  Wymiary min. (szer. x gł. x </w:t>
            </w:r>
            <w:proofErr w:type="spellStart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BA013F">
              <w:rPr>
                <w:rFonts w:ascii="Times New Roman" w:hAnsi="Times New Roman" w:cs="Times New Roman"/>
                <w:sz w:val="24"/>
                <w:szCs w:val="24"/>
              </w:rPr>
              <w:t>) 450x300x600 mm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3560" w14:textId="77777777" w:rsidR="00B0068A" w:rsidRPr="00A80DCC" w:rsidRDefault="00B0068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C15575" w14:textId="77777777" w:rsidR="00540DF2" w:rsidRDefault="00540DF2" w:rsidP="00540DF2">
      <w:pPr>
        <w:rPr>
          <w:rFonts w:ascii="Times New Roman" w:hAnsi="Times New Roman" w:cs="Times New Roman"/>
          <w:sz w:val="24"/>
          <w:szCs w:val="24"/>
        </w:rPr>
      </w:pPr>
    </w:p>
    <w:p w14:paraId="3D41E394" w14:textId="0BB33772" w:rsidR="000123B6" w:rsidRDefault="00317D7B" w:rsidP="0054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</w:rPr>
        <w:t>W</w:t>
      </w:r>
      <w:r w:rsidRPr="00E370DA">
        <w:rPr>
          <w:rFonts w:ascii="Times New Roman" w:eastAsia="Times New Roman" w:hAnsi="Times New Roman" w:cs="Times New Roman"/>
          <w:color w:val="7030A0"/>
        </w:rPr>
        <w:t>ykonawca którego oferta zostanie oceniona najwyżej na wezwanie zamawiającego składa katalogi i / lub ulotki informacyjne producenta lub dystrybutora – w języku polskim , potwierdzające parametry techniczne oferowanego wyrobu</w:t>
      </w:r>
    </w:p>
    <w:p w14:paraId="463F3AB4" w14:textId="77777777" w:rsidR="000123B6" w:rsidRPr="00A80DCC" w:rsidRDefault="000123B6" w:rsidP="00540DF2">
      <w:pPr>
        <w:rPr>
          <w:rFonts w:ascii="Times New Roman" w:hAnsi="Times New Roman" w:cs="Times New Roman"/>
          <w:sz w:val="24"/>
          <w:szCs w:val="24"/>
        </w:rPr>
      </w:pPr>
    </w:p>
    <w:p w14:paraId="3B40A7C9" w14:textId="49DB66D1" w:rsidR="00540DF2" w:rsidRPr="00540DF2" w:rsidRDefault="00540DF2" w:rsidP="00540D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0DF2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</w:p>
    <w:tbl>
      <w:tblPr>
        <w:tblStyle w:val="Tabela-Siatka"/>
        <w:tblW w:w="14100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134"/>
        <w:gridCol w:w="992"/>
        <w:gridCol w:w="1134"/>
        <w:gridCol w:w="1560"/>
        <w:gridCol w:w="1559"/>
        <w:gridCol w:w="1843"/>
        <w:gridCol w:w="1772"/>
      </w:tblGrid>
      <w:tr w:rsidR="000123B6" w:rsidRPr="00A80DCC" w14:paraId="7BFD78DB" w14:textId="77777777" w:rsidTr="000123B6">
        <w:tc>
          <w:tcPr>
            <w:tcW w:w="704" w:type="dxa"/>
          </w:tcPr>
          <w:p w14:paraId="3A71ABCD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5083900"/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14:paraId="35D8B2E3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</w:t>
            </w:r>
          </w:p>
        </w:tc>
        <w:tc>
          <w:tcPr>
            <w:tcW w:w="1134" w:type="dxa"/>
          </w:tcPr>
          <w:p w14:paraId="55537904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sztuk</w:t>
            </w:r>
          </w:p>
        </w:tc>
        <w:tc>
          <w:tcPr>
            <w:tcW w:w="992" w:type="dxa"/>
          </w:tcPr>
          <w:p w14:paraId="7E568463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%</w:t>
            </w:r>
          </w:p>
        </w:tc>
        <w:tc>
          <w:tcPr>
            <w:tcW w:w="1134" w:type="dxa"/>
          </w:tcPr>
          <w:p w14:paraId="5821C66B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560" w:type="dxa"/>
          </w:tcPr>
          <w:p w14:paraId="22C5EBD6" w14:textId="77777777" w:rsidR="00540DF2" w:rsidRPr="00A80DCC" w:rsidRDefault="00540DF2" w:rsidP="006736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</w:t>
            </w:r>
          </w:p>
        </w:tc>
        <w:tc>
          <w:tcPr>
            <w:tcW w:w="1559" w:type="dxa"/>
          </w:tcPr>
          <w:p w14:paraId="1DF538FA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63978631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PLN</w:t>
            </w:r>
          </w:p>
        </w:tc>
        <w:tc>
          <w:tcPr>
            <w:tcW w:w="1772" w:type="dxa"/>
          </w:tcPr>
          <w:p w14:paraId="4703E88E" w14:textId="77777777" w:rsidR="00540DF2" w:rsidRPr="00A80DCC" w:rsidRDefault="00540DF2" w:rsidP="006736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0123B6" w:rsidRPr="00A80DCC" w14:paraId="492258A6" w14:textId="77777777" w:rsidTr="000123B6">
        <w:trPr>
          <w:trHeight w:val="539"/>
        </w:trPr>
        <w:tc>
          <w:tcPr>
            <w:tcW w:w="704" w:type="dxa"/>
          </w:tcPr>
          <w:p w14:paraId="461271A1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4BCFC7F" w14:textId="3A411419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Podwójne szafy bhp</w:t>
            </w:r>
          </w:p>
        </w:tc>
        <w:tc>
          <w:tcPr>
            <w:tcW w:w="1134" w:type="dxa"/>
          </w:tcPr>
          <w:p w14:paraId="412F89B3" w14:textId="1317439A" w:rsidR="00540DF2" w:rsidRPr="00A80DCC" w:rsidRDefault="000123B6" w:rsidP="000123B6">
            <w:pPr>
              <w:ind w:left="116" w:right="-894" w:hanging="11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540DF2" w:rsidRPr="00A80DCC">
              <w:rPr>
                <w:rFonts w:ascii="Times New Roman" w:hAnsi="Times New Roman" w:cs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57C271A4" w14:textId="7165B09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5F9C82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110D5" w14:textId="77777777" w:rsidR="00540DF2" w:rsidRPr="00A80DCC" w:rsidRDefault="00540DF2" w:rsidP="006736C1">
            <w:pPr>
              <w:ind w:left="1541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6C4676" w14:textId="77777777" w:rsidR="00540DF2" w:rsidRPr="00A80DCC" w:rsidRDefault="00540DF2" w:rsidP="006736C1">
            <w:pPr>
              <w:ind w:left="1541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D7FFD9" w14:textId="36518B9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5E7EFFA5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3655A9BD" w14:textId="77777777" w:rsidTr="000123B6">
        <w:tc>
          <w:tcPr>
            <w:tcW w:w="704" w:type="dxa"/>
          </w:tcPr>
          <w:p w14:paraId="45AFADDF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3FD12501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Lustro</w:t>
            </w:r>
          </w:p>
          <w:p w14:paraId="7FAE2E7B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A2928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A49C2C4" w14:textId="3566C4A1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82797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3B50E" w14:textId="089ACAE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55B4D4" w14:textId="2DAAB2D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06DB37" w14:textId="653497A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14C1A6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09666347" w14:textId="77777777" w:rsidTr="000123B6">
        <w:tc>
          <w:tcPr>
            <w:tcW w:w="704" w:type="dxa"/>
            <w:tcBorders>
              <w:bottom w:val="single" w:sz="4" w:space="0" w:color="auto"/>
            </w:tcBorders>
          </w:tcPr>
          <w:p w14:paraId="0F5D867D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E43233F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dokumenty 80 c</w:t>
            </w:r>
            <w:r w:rsidR="000123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</w:t>
            </w:r>
          </w:p>
          <w:p w14:paraId="11FD2030" w14:textId="5D600C33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C87C72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5B054B" w14:textId="7A871B0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1D3D43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863115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C8467F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4533CD" w14:textId="42921D9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70E12C1E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0C4F1CEB" w14:textId="77777777" w:rsidTr="000123B6">
        <w:tc>
          <w:tcPr>
            <w:tcW w:w="704" w:type="dxa"/>
            <w:tcBorders>
              <w:bottom w:val="single" w:sz="4" w:space="0" w:color="auto"/>
            </w:tcBorders>
          </w:tcPr>
          <w:p w14:paraId="37FB4F52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1F89BA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120 cm</w:t>
            </w:r>
          </w:p>
          <w:p w14:paraId="3F1EBCEE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42BC86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470DCA" w14:textId="42E70C69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E8BF32" w14:textId="7547146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BFBBF92" w14:textId="58BA11B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F13F26" w14:textId="16FBE62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105910" w14:textId="2C24B33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335A6DD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ED2E982" w14:textId="77777777" w:rsidTr="000123B6">
        <w:trPr>
          <w:trHeight w:val="54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215126D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7D76" w14:textId="77777777" w:rsidR="000123B6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mydła w płynie</w:t>
            </w:r>
          </w:p>
          <w:p w14:paraId="48960C6B" w14:textId="7F5FAEE1" w:rsidR="000123B6" w:rsidRPr="000123B6" w:rsidRDefault="000123B6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674A53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9B29BE" w14:textId="4F46B75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9D44D2" w14:textId="6AD6D8C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3663495" w14:textId="254F35F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FC218E" w14:textId="4225202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DA00DF2" w14:textId="34D3F32F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</w:tcPr>
          <w:p w14:paraId="5043A9B8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7E3683E" w14:textId="77777777" w:rsidTr="000123B6">
        <w:trPr>
          <w:trHeight w:val="537"/>
        </w:trPr>
        <w:tc>
          <w:tcPr>
            <w:tcW w:w="704" w:type="dxa"/>
            <w:tcBorders>
              <w:top w:val="single" w:sz="4" w:space="0" w:color="auto"/>
            </w:tcBorders>
          </w:tcPr>
          <w:p w14:paraId="0C550F20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EB82" w14:textId="77777777" w:rsidR="00540DF2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płynu do dezynfekcji</w:t>
            </w:r>
          </w:p>
          <w:p w14:paraId="0B7DB445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796373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E92F4E" w14:textId="147ABBB4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C8BF58" w14:textId="293940E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F615E20" w14:textId="104103B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64AC37" w14:textId="425D4C3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2FBBD5" w14:textId="66F439E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6C45ABF9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656752E8" w14:textId="77777777" w:rsidTr="000123B6">
        <w:trPr>
          <w:trHeight w:val="572"/>
        </w:trPr>
        <w:tc>
          <w:tcPr>
            <w:tcW w:w="704" w:type="dxa"/>
          </w:tcPr>
          <w:p w14:paraId="7A22E4DE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0A64" w14:textId="77777777" w:rsidR="00540DF2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Dozownik na ręczniki papierowe</w:t>
            </w:r>
          </w:p>
          <w:p w14:paraId="6461ECE1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96482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82190DE" w14:textId="76EC5A5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BF4C9E" w14:textId="0FF64CC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EB3D89" w14:textId="1A3F784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49F71" w14:textId="1018960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857077" w14:textId="437F923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386AD5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3123E5C4" w14:textId="77777777" w:rsidTr="000123B6">
        <w:trPr>
          <w:trHeight w:val="424"/>
        </w:trPr>
        <w:tc>
          <w:tcPr>
            <w:tcW w:w="704" w:type="dxa"/>
          </w:tcPr>
          <w:p w14:paraId="47E46CD7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DEC4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(parter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  <w:p w14:paraId="213056CA" w14:textId="77777777" w:rsidR="000123B6" w:rsidRPr="00A80DCC" w:rsidRDefault="000123B6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34" w:type="dxa"/>
          </w:tcPr>
          <w:p w14:paraId="567E3F53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5038FB" w14:textId="608D870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A6C941" w14:textId="4673B90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8394D0" w14:textId="6E9E356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F0AD01" w14:textId="4ECECD1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29D71B" w14:textId="6452929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4F2DF52F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3B6" w:rsidRPr="00A80DCC" w14:paraId="67453F1D" w14:textId="77777777" w:rsidTr="000123B6">
        <w:trPr>
          <w:trHeight w:val="283"/>
        </w:trPr>
        <w:tc>
          <w:tcPr>
            <w:tcW w:w="704" w:type="dxa"/>
          </w:tcPr>
          <w:p w14:paraId="493253F0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2ACAFFD2" w14:textId="77777777" w:rsidR="00540DF2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porządkowa 100 cm</w:t>
            </w:r>
          </w:p>
          <w:p w14:paraId="4EB5E5C1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C00FE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FFEEEFC" w14:textId="24B5CBF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3CE" w14:textId="2A9B591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5A989" w14:textId="65E2030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55D359" w14:textId="7F22674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99CA5D" w14:textId="3081D05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EF4FAC6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6B763186" w14:textId="77777777" w:rsidTr="000123B6">
        <w:tc>
          <w:tcPr>
            <w:tcW w:w="704" w:type="dxa"/>
          </w:tcPr>
          <w:p w14:paraId="66933CC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5D65C7BC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dwudrzwiowa 90 cm</w:t>
            </w:r>
          </w:p>
          <w:p w14:paraId="71CEDBD5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46AF6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822E1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7A95512" w14:textId="6478664A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C7F4F4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3D4FC88" w14:textId="0315555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F73BA7" w14:textId="75CE36B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D131BB" w14:textId="6D5F22F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3F6D9EE9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CE91A46" w14:textId="77777777" w:rsidTr="000123B6">
        <w:tc>
          <w:tcPr>
            <w:tcW w:w="704" w:type="dxa"/>
          </w:tcPr>
          <w:p w14:paraId="3056DC90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55AA4BE2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na dokumenty 45 cm</w:t>
            </w:r>
          </w:p>
          <w:p w14:paraId="0F5855F5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66315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373F69F" w14:textId="1F553ED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8EB03" w14:textId="78EFB73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C7CE0" w14:textId="774A501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7F6C59" w14:textId="61117F3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6C7D67" w14:textId="79F903B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4713C7E9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F7F1680" w14:textId="77777777" w:rsidTr="000123B6">
        <w:tc>
          <w:tcPr>
            <w:tcW w:w="704" w:type="dxa"/>
          </w:tcPr>
          <w:p w14:paraId="75A1C718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5CD73CAB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ubraniowa 45 cm</w:t>
            </w:r>
          </w:p>
          <w:p w14:paraId="5A5FD17D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4864C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14:paraId="47D0DBF0" w14:textId="72FF01F9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926739" w14:textId="248A9190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8EB1CD" w14:textId="6353E52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7D2E0" w14:textId="0BD7729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1A733" w14:textId="24592B1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72848D5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576C492" w14:textId="77777777" w:rsidTr="000123B6">
        <w:tc>
          <w:tcPr>
            <w:tcW w:w="704" w:type="dxa"/>
          </w:tcPr>
          <w:p w14:paraId="298F27E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14:paraId="3FCA7BBA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  <w:proofErr w:type="spellStart"/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skrytkowa</w:t>
            </w:r>
            <w:proofErr w:type="spellEnd"/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 9 osobowa</w:t>
            </w:r>
          </w:p>
          <w:p w14:paraId="73FACF56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F11132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2DAE36" w14:textId="075B8BF5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141FB" w14:textId="7058525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CD1778" w14:textId="4360B6F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0A35E7" w14:textId="3FDAAE6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C2BA8E" w14:textId="3BFBA44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07BB90B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DD1EE43" w14:textId="77777777" w:rsidTr="000123B6">
        <w:tc>
          <w:tcPr>
            <w:tcW w:w="704" w:type="dxa"/>
          </w:tcPr>
          <w:p w14:paraId="485FEC55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</w:tcPr>
          <w:p w14:paraId="5A474B6A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Wieszak ścienny </w:t>
            </w:r>
          </w:p>
          <w:p w14:paraId="22FA43CF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82840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1FD071A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0640FE" w14:textId="095DB8D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F8343B" w14:textId="252EA43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87AC0" w14:textId="60F8004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9DDE1" w14:textId="5E14D9E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0012018B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18774849" w14:textId="77777777" w:rsidTr="000123B6">
        <w:tc>
          <w:tcPr>
            <w:tcW w:w="704" w:type="dxa"/>
          </w:tcPr>
          <w:p w14:paraId="09AE661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14:paraId="3160FBCA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bieliznę i przybory toaletowe podwójna 180 cm</w:t>
            </w:r>
          </w:p>
          <w:p w14:paraId="028F8176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63E11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6806D8" w14:textId="6009607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B4FD4" w14:textId="797D894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925D2C" w14:textId="299CA54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D1CB3" w14:textId="6BB2135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12F64F" w14:textId="6B886C5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E803B7E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317262C4" w14:textId="77777777" w:rsidTr="000123B6">
        <w:tc>
          <w:tcPr>
            <w:tcW w:w="704" w:type="dxa"/>
          </w:tcPr>
          <w:p w14:paraId="331CE792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14:paraId="76EC97B7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Metalowe regały z dużym obciążeniem</w:t>
            </w:r>
          </w:p>
          <w:p w14:paraId="6D8532DA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FCBA46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F82EA9E" w14:textId="3B3D5BC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F8B69" w14:textId="7CA4041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441715" w14:textId="30B7221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65599" w14:textId="11BA3CB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EA7AD" w14:textId="62C7454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5F34A34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68C4687" w14:textId="77777777" w:rsidTr="000123B6">
        <w:trPr>
          <w:trHeight w:val="590"/>
        </w:trPr>
        <w:tc>
          <w:tcPr>
            <w:tcW w:w="704" w:type="dxa"/>
          </w:tcPr>
          <w:p w14:paraId="0C43CF30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14:paraId="0399F4B6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Szafa magazynowa 100 cm</w:t>
            </w:r>
          </w:p>
          <w:p w14:paraId="20701555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F1225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C97D060" w14:textId="72023C08" w:rsidR="00540DF2" w:rsidRPr="00A80DCC" w:rsidRDefault="00540DF2" w:rsidP="006736C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21B42E" w14:textId="76B75344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09F482" w14:textId="2891A6C3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5EC5E" w14:textId="16F3F884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7998C5" w14:textId="3BF73D35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BE68BC1" w14:textId="77777777" w:rsidR="00540DF2" w:rsidRPr="00A80DCC" w:rsidRDefault="00540DF2" w:rsidP="006736C1">
            <w:pPr>
              <w:tabs>
                <w:tab w:val="left" w:pos="19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76877210" w14:textId="77777777" w:rsidTr="000123B6">
        <w:trPr>
          <w:trHeight w:val="555"/>
        </w:trPr>
        <w:tc>
          <w:tcPr>
            <w:tcW w:w="704" w:type="dxa"/>
          </w:tcPr>
          <w:p w14:paraId="0E7A739A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14:paraId="6303C751" w14:textId="59243CD9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Kotara prysznicowa</w:t>
            </w:r>
          </w:p>
        </w:tc>
        <w:tc>
          <w:tcPr>
            <w:tcW w:w="1134" w:type="dxa"/>
          </w:tcPr>
          <w:p w14:paraId="230250F5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AE89B60" w14:textId="1F1F64E8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995" w14:textId="2676301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E1C74" w14:textId="5C82F17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64105" w14:textId="745ADAA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91D1B" w14:textId="5AC5E12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27E68CD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0D1E2534" w14:textId="77777777" w:rsidTr="000123B6">
        <w:tc>
          <w:tcPr>
            <w:tcW w:w="704" w:type="dxa"/>
          </w:tcPr>
          <w:p w14:paraId="76A83C4B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14:paraId="52A8A51A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2BD22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Lada pielęgniarska</w:t>
            </w:r>
          </w:p>
          <w:p w14:paraId="6F9C53DF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EA264" w14:textId="5F28AF7D" w:rsidR="000123B6" w:rsidRPr="00A80DCC" w:rsidRDefault="00540DF2" w:rsidP="0001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4B5ECD" w14:textId="1E8F6D4B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536264" w14:textId="7340F8A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8635E23" w14:textId="2FBFFC5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0C7C8" w14:textId="408E578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4CB5C" w14:textId="126ED28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74A6C00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27F8053" w14:textId="77777777" w:rsidTr="000123B6">
        <w:tc>
          <w:tcPr>
            <w:tcW w:w="704" w:type="dxa"/>
          </w:tcPr>
          <w:p w14:paraId="5885F044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14:paraId="7939153E" w14:textId="77777777" w:rsidR="00540DF2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na dokumentację 60 cm</w:t>
            </w:r>
          </w:p>
          <w:p w14:paraId="255F3945" w14:textId="77777777" w:rsidR="000123B6" w:rsidRPr="00A80DCC" w:rsidRDefault="000123B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24DA5E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345A4DF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D2B9E8" w14:textId="52B0F74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C32CA48" w14:textId="374AFBF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870433" w14:textId="7F60954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850CB6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D459C07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C8F165D" w14:textId="77777777" w:rsidTr="000123B6">
        <w:tc>
          <w:tcPr>
            <w:tcW w:w="704" w:type="dxa"/>
          </w:tcPr>
          <w:p w14:paraId="306ACA71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14:paraId="0BE5262C" w14:textId="1293AFF8" w:rsidR="000123B6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80 cm  z 24 przegródkami na akta pacjentów</w:t>
            </w:r>
          </w:p>
        </w:tc>
        <w:tc>
          <w:tcPr>
            <w:tcW w:w="1134" w:type="dxa"/>
          </w:tcPr>
          <w:p w14:paraId="70F626A5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E357EC7" w14:textId="3C4996BD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56E" w14:textId="0FBF631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CE56" w14:textId="512190D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6C2" w14:textId="5DEFBC8F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ECF30" w14:textId="6A0BB370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65F2EB2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2A2E0D7D" w14:textId="77777777" w:rsidTr="000123B6">
        <w:tc>
          <w:tcPr>
            <w:tcW w:w="704" w:type="dxa"/>
          </w:tcPr>
          <w:p w14:paraId="7859D45C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14:paraId="0D706433" w14:textId="5E334E7E" w:rsidR="000123B6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Szafa dwudrzwiowa 80 cm  z 16 przegródkami na akta pacjentów</w:t>
            </w:r>
          </w:p>
        </w:tc>
        <w:tc>
          <w:tcPr>
            <w:tcW w:w="1134" w:type="dxa"/>
          </w:tcPr>
          <w:p w14:paraId="2BC0AD0E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9BBB23A" w14:textId="2DE94AFA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121" w14:textId="5FF750F2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C276" w14:textId="57B1EDA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E9AE" w14:textId="2AF36D3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1969E" w14:textId="6E28B6A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10C2681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778FE3E" w14:textId="77777777" w:rsidTr="000123B6">
        <w:trPr>
          <w:trHeight w:val="727"/>
        </w:trPr>
        <w:tc>
          <w:tcPr>
            <w:tcW w:w="704" w:type="dxa"/>
          </w:tcPr>
          <w:p w14:paraId="43C83A18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14:paraId="736981B5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240 cm (I piętro)</w:t>
            </w:r>
          </w:p>
        </w:tc>
        <w:tc>
          <w:tcPr>
            <w:tcW w:w="1134" w:type="dxa"/>
          </w:tcPr>
          <w:p w14:paraId="31A1F889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C87C4F" w14:textId="01D2B9F0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55A2AF" w14:textId="36C36A5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34F186D" w14:textId="2FCF177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68C305" w14:textId="6FF547C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0E8436" w14:textId="69EE245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59F2ECF3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4ECDF75B" w14:textId="77777777" w:rsidTr="000123B6">
        <w:tc>
          <w:tcPr>
            <w:tcW w:w="704" w:type="dxa"/>
          </w:tcPr>
          <w:p w14:paraId="57BE73CD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14:paraId="406D732A" w14:textId="208B143A" w:rsidR="000123B6" w:rsidRPr="00A80DCC" w:rsidRDefault="00540DF2" w:rsidP="006736C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80D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Aneks kuchenny 240 cm (II piętro)</w:t>
            </w:r>
          </w:p>
        </w:tc>
        <w:tc>
          <w:tcPr>
            <w:tcW w:w="1134" w:type="dxa"/>
          </w:tcPr>
          <w:p w14:paraId="41E7D71E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3470F6" w14:textId="08577606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DE901E" w14:textId="0247676D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4BA763" w14:textId="7E2C3DAF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16EA8" w14:textId="3D298DA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F203D" w14:textId="0C33E01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72" w:type="dxa"/>
          </w:tcPr>
          <w:p w14:paraId="04E48BA5" w14:textId="77777777" w:rsidR="00540DF2" w:rsidRPr="00A80DCC" w:rsidRDefault="00540DF2" w:rsidP="006736C1">
            <w:pPr>
              <w:ind w:right="-10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3B6" w:rsidRPr="0059442F" w14:paraId="1DB4AC9F" w14:textId="77777777" w:rsidTr="00DB6269">
        <w:trPr>
          <w:trHeight w:val="699"/>
        </w:trPr>
        <w:tc>
          <w:tcPr>
            <w:tcW w:w="704" w:type="dxa"/>
          </w:tcPr>
          <w:p w14:paraId="4E9743A9" w14:textId="77777777" w:rsidR="00540DF2" w:rsidRPr="0059442F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42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14:paraId="029D2F4C" w14:textId="71570DF0" w:rsidR="00540DF2" w:rsidRPr="000123B6" w:rsidRDefault="00540DF2" w:rsidP="000123B6">
            <w:pPr>
              <w:pStyle w:val="Default"/>
              <w:rPr>
                <w:rFonts w:ascii="Times New Roman" w:hAnsi="Times New Roman" w:cs="Times New Roman"/>
              </w:rPr>
            </w:pPr>
            <w:r w:rsidRPr="0059442F">
              <w:rPr>
                <w:rFonts w:ascii="Times New Roman" w:hAnsi="Times New Roman" w:cs="Times New Roman"/>
              </w:rPr>
              <w:t>Urządzenie wyparzająco zmywają</w:t>
            </w:r>
            <w:r>
              <w:rPr>
                <w:rFonts w:ascii="Times New Roman" w:hAnsi="Times New Roman" w:cs="Times New Roman"/>
              </w:rPr>
              <w:t>ce</w:t>
            </w:r>
          </w:p>
        </w:tc>
        <w:tc>
          <w:tcPr>
            <w:tcW w:w="1134" w:type="dxa"/>
          </w:tcPr>
          <w:p w14:paraId="632C32ED" w14:textId="77777777" w:rsidR="00540DF2" w:rsidRPr="0059442F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1AA9068" w14:textId="13C09BAA" w:rsidR="00540DF2" w:rsidRPr="0059442F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BC3F" w14:textId="504C21FC" w:rsidR="00540DF2" w:rsidRPr="0059442F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CAE42" w14:textId="3B6C9991" w:rsidR="00540DF2" w:rsidRPr="0059442F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A5C6B6" w14:textId="1F848EF2" w:rsidR="00540DF2" w:rsidRPr="0059442F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C4F874" w14:textId="1E578B37" w:rsidR="00540DF2" w:rsidRPr="0059442F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3F7C46CB" w14:textId="77777777" w:rsidR="00540DF2" w:rsidRPr="0059442F" w:rsidRDefault="00540DF2" w:rsidP="006736C1">
            <w:pPr>
              <w:ind w:right="-10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3B6" w:rsidRPr="00284171" w14:paraId="5649AE00" w14:textId="77777777" w:rsidTr="000123B6">
        <w:tc>
          <w:tcPr>
            <w:tcW w:w="704" w:type="dxa"/>
          </w:tcPr>
          <w:p w14:paraId="374EFF31" w14:textId="77777777" w:rsidR="00540DF2" w:rsidRPr="00284171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14:paraId="6CA0D3D0" w14:textId="77777777" w:rsidR="00540DF2" w:rsidRPr="00284171" w:rsidRDefault="00540DF2" w:rsidP="006736C1">
            <w:pPr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pokoje  przygotowawcze,  dwa gabinety diagnostyczno-zabiegowe)</w:t>
            </w:r>
          </w:p>
        </w:tc>
        <w:tc>
          <w:tcPr>
            <w:tcW w:w="1134" w:type="dxa"/>
          </w:tcPr>
          <w:p w14:paraId="70EACAAB" w14:textId="77777777" w:rsidR="00540DF2" w:rsidRPr="00284171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A6E08EA" w14:textId="7922E7EF" w:rsidR="00540DF2" w:rsidRPr="00284171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084" w14:textId="753E7BDE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FED5D" w14:textId="4D37EAFB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AD4" w14:textId="7B92E3BE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05C2D" w14:textId="5F207770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36CF6ED" w14:textId="77777777" w:rsidR="00540DF2" w:rsidRPr="00284171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5B0A3F39" w14:textId="77777777" w:rsidTr="000123B6">
        <w:tc>
          <w:tcPr>
            <w:tcW w:w="704" w:type="dxa"/>
          </w:tcPr>
          <w:p w14:paraId="63A50FE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402" w:type="dxa"/>
          </w:tcPr>
          <w:p w14:paraId="4E605CA6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pomieszczenia – zmywalnia)</w:t>
            </w:r>
          </w:p>
        </w:tc>
        <w:tc>
          <w:tcPr>
            <w:tcW w:w="1134" w:type="dxa"/>
          </w:tcPr>
          <w:p w14:paraId="61CF2192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247D300" w14:textId="51C64FA5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597" w14:textId="3E9AC00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5C5F3" w14:textId="2AA95E7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479" w14:textId="7438307F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05FEA" w14:textId="4B28B86E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F9C5232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1C634C5C" w14:textId="77777777" w:rsidTr="000123B6">
        <w:tc>
          <w:tcPr>
            <w:tcW w:w="704" w:type="dxa"/>
          </w:tcPr>
          <w:p w14:paraId="33285FAD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14:paraId="2EEB2DE4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Blat roboczy z szafkami 300 cm (dwa pomieszczenia –rozdzielnia jedzenia)</w:t>
            </w:r>
          </w:p>
        </w:tc>
        <w:tc>
          <w:tcPr>
            <w:tcW w:w="1134" w:type="dxa"/>
          </w:tcPr>
          <w:p w14:paraId="0F4C4698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C3CE29F" w14:textId="0E835B62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F0D0" w14:textId="132F094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92991" w14:textId="2E33C591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685" w14:textId="1A50F0D4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02B06" w14:textId="3FEA4B20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28F3EA7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35E56504" w14:textId="77777777" w:rsidTr="000123B6">
        <w:trPr>
          <w:trHeight w:val="20"/>
        </w:trPr>
        <w:tc>
          <w:tcPr>
            <w:tcW w:w="704" w:type="dxa"/>
          </w:tcPr>
          <w:p w14:paraId="28752809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14:paraId="318DA71B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 xml:space="preserve">Szafka nad zlewem </w:t>
            </w:r>
          </w:p>
        </w:tc>
        <w:tc>
          <w:tcPr>
            <w:tcW w:w="1134" w:type="dxa"/>
          </w:tcPr>
          <w:p w14:paraId="22507560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B3B10E" w14:textId="45EDF7E8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D03" w14:textId="24AE187B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1B509" w14:textId="518CE15A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5AF5E9" w14:textId="4BD1FAB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98A4BD" w14:textId="605584B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F4D03B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A80DCC" w14:paraId="65F21AA1" w14:textId="77777777" w:rsidTr="000123B6">
        <w:tc>
          <w:tcPr>
            <w:tcW w:w="704" w:type="dxa"/>
          </w:tcPr>
          <w:p w14:paraId="3C610E6A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14:paraId="7272C8AE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Szafka pod zlewem</w:t>
            </w:r>
          </w:p>
        </w:tc>
        <w:tc>
          <w:tcPr>
            <w:tcW w:w="1134" w:type="dxa"/>
          </w:tcPr>
          <w:p w14:paraId="3889A2B0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330DEF" w14:textId="3E3BAAB1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50E" w14:textId="6357E6BC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DBBA6" w14:textId="5F65E6E6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64A6AC" w14:textId="6C6E52A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5AE661" w14:textId="554C5539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450589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B6" w:rsidRPr="00E9371D" w14:paraId="6BDB21D6" w14:textId="77777777" w:rsidTr="000123B6">
        <w:tc>
          <w:tcPr>
            <w:tcW w:w="704" w:type="dxa"/>
          </w:tcPr>
          <w:p w14:paraId="13F485BB" w14:textId="77777777" w:rsidR="00540DF2" w:rsidRPr="00E9371D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2" w:type="dxa"/>
          </w:tcPr>
          <w:p w14:paraId="26BB1859" w14:textId="77777777" w:rsidR="00540DF2" w:rsidRPr="00E9371D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Kuchenka elektryczna</w:t>
            </w:r>
          </w:p>
        </w:tc>
        <w:tc>
          <w:tcPr>
            <w:tcW w:w="1134" w:type="dxa"/>
          </w:tcPr>
          <w:p w14:paraId="72A1D7C2" w14:textId="77777777" w:rsidR="00540DF2" w:rsidRPr="00E9371D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5DF2DFB" w14:textId="6E54783E" w:rsidR="00540DF2" w:rsidRPr="00E9371D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D71" w14:textId="108F8E58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767ED" w14:textId="36A5C551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1ABAB3" w14:textId="0CE13473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9496E" w14:textId="12100D76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02EA16" w14:textId="77777777" w:rsidR="00540DF2" w:rsidRPr="00E9371D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3B6" w:rsidRPr="00A80DCC" w14:paraId="37663C76" w14:textId="77777777" w:rsidTr="00DB6269">
        <w:trPr>
          <w:trHeight w:val="576"/>
        </w:trPr>
        <w:tc>
          <w:tcPr>
            <w:tcW w:w="704" w:type="dxa"/>
          </w:tcPr>
          <w:p w14:paraId="50ADF265" w14:textId="77777777" w:rsidR="00540DF2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2" w:type="dxa"/>
          </w:tcPr>
          <w:p w14:paraId="3C38FD02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Myjnia do kaczek i basenów</w:t>
            </w:r>
          </w:p>
        </w:tc>
        <w:tc>
          <w:tcPr>
            <w:tcW w:w="1134" w:type="dxa"/>
          </w:tcPr>
          <w:p w14:paraId="714F1A47" w14:textId="77777777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B00CDC" w14:textId="08708D73" w:rsidR="00540DF2" w:rsidRPr="00A80DCC" w:rsidRDefault="00540DF2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F92A" w14:textId="39E7B0A5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87E4D" w14:textId="38EB6753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229BC" w14:textId="4578734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8025D" w14:textId="3995DE28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12F874C" w14:textId="77777777" w:rsidR="00540DF2" w:rsidRPr="00A80DCC" w:rsidRDefault="00540DF2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0424A" w:rsidRPr="00A80DCC" w14:paraId="6ED15093" w14:textId="77777777" w:rsidTr="00DB6269">
        <w:trPr>
          <w:trHeight w:val="576"/>
        </w:trPr>
        <w:tc>
          <w:tcPr>
            <w:tcW w:w="704" w:type="dxa"/>
          </w:tcPr>
          <w:p w14:paraId="4FE202A5" w14:textId="5D1D1C38" w:rsidR="0040424A" w:rsidRDefault="00F63266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2" w:type="dxa"/>
          </w:tcPr>
          <w:p w14:paraId="2C8C4ED5" w14:textId="65BCBE37" w:rsidR="0040424A" w:rsidRDefault="0040424A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B24">
              <w:rPr>
                <w:rFonts w:ascii="Times New Roman" w:hAnsi="Times New Roman" w:cs="Times New Roman"/>
                <w:sz w:val="24"/>
                <w:szCs w:val="24"/>
              </w:rPr>
              <w:t>Aneks</w:t>
            </w:r>
            <w:r w:rsidRPr="00404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80B24" w:rsidRPr="00BB2DB0">
              <w:rPr>
                <w:rFonts w:ascii="Times New Roman" w:hAnsi="Times New Roman" w:cs="Times New Roman"/>
                <w:sz w:val="24"/>
                <w:szCs w:val="24"/>
              </w:rPr>
              <w:t>kuchenny</w:t>
            </w:r>
            <w:r w:rsidR="00E80B24">
              <w:rPr>
                <w:rFonts w:ascii="Times New Roman" w:hAnsi="Times New Roman" w:cs="Times New Roman"/>
                <w:sz w:val="24"/>
                <w:szCs w:val="24"/>
              </w:rPr>
              <w:t xml:space="preserve"> ze zlewem (pomieszczenie socjalne personelu)</w:t>
            </w:r>
          </w:p>
        </w:tc>
        <w:tc>
          <w:tcPr>
            <w:tcW w:w="1134" w:type="dxa"/>
          </w:tcPr>
          <w:p w14:paraId="1DB90185" w14:textId="3B667C56" w:rsidR="0040424A" w:rsidRDefault="00E80B24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D7C115F" w14:textId="77777777" w:rsidR="0040424A" w:rsidRPr="00A80DCC" w:rsidRDefault="0040424A" w:rsidP="0067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358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70E26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E67FED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C682D0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29525A0" w14:textId="77777777" w:rsidR="0040424A" w:rsidRPr="00A80DCC" w:rsidRDefault="0040424A" w:rsidP="006736C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40DF2" w:rsidRPr="00A80DCC" w14:paraId="7581AA70" w14:textId="77777777" w:rsidTr="000123B6">
        <w:tc>
          <w:tcPr>
            <w:tcW w:w="8926" w:type="dxa"/>
            <w:gridSpan w:val="6"/>
          </w:tcPr>
          <w:p w14:paraId="682A4A24" w14:textId="411F7354" w:rsidR="00540DF2" w:rsidRPr="001B18E3" w:rsidRDefault="00DB6269" w:rsidP="006736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559" w:type="dxa"/>
          </w:tcPr>
          <w:p w14:paraId="396B27A9" w14:textId="77777777" w:rsidR="00540DF2" w:rsidRPr="001B18E3" w:rsidRDefault="00540DF2" w:rsidP="006736C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DD5D67" w14:textId="77777777" w:rsidR="00540DF2" w:rsidRPr="001B18E3" w:rsidRDefault="00540DF2" w:rsidP="006736C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</w:tcPr>
          <w:p w14:paraId="6D551E8B" w14:textId="77777777" w:rsidR="00540DF2" w:rsidRPr="00A80DCC" w:rsidRDefault="00540DF2" w:rsidP="00673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7472EB" w14:textId="77777777" w:rsidR="00540DF2" w:rsidRPr="00A80DCC" w:rsidRDefault="00540DF2" w:rsidP="00540DF2">
      <w:pPr>
        <w:rPr>
          <w:rFonts w:ascii="Times New Roman" w:hAnsi="Times New Roman" w:cs="Times New Roman"/>
          <w:sz w:val="24"/>
          <w:szCs w:val="24"/>
        </w:rPr>
      </w:pPr>
    </w:p>
    <w:p w14:paraId="306947F6" w14:textId="77777777" w:rsidR="00540DF2" w:rsidRDefault="00540DF2" w:rsidP="00540DF2"/>
    <w:p w14:paraId="105FE472" w14:textId="0DC86810" w:rsidR="002B1459" w:rsidRPr="00FA13F2" w:rsidRDefault="007A2F3F">
      <w:pPr>
        <w:rPr>
          <w:rFonts w:ascii="Times New Roman" w:hAnsi="Times New Roman" w:cs="Times New Roman"/>
          <w:b/>
          <w:bCs/>
        </w:rPr>
      </w:pPr>
      <w:r w:rsidRPr="00FA13F2">
        <w:rPr>
          <w:rFonts w:ascii="Times New Roman" w:hAnsi="Times New Roman" w:cs="Times New Roman"/>
          <w:b/>
          <w:bCs/>
        </w:rPr>
        <w:t>Zadanie nr 2</w:t>
      </w:r>
      <w:r w:rsidR="00607605" w:rsidRPr="00FA13F2">
        <w:rPr>
          <w:rFonts w:ascii="Times New Roman" w:hAnsi="Times New Roman" w:cs="Times New Roman"/>
          <w:b/>
          <w:bCs/>
        </w:rPr>
        <w:t xml:space="preserve">. Wyposażenie </w:t>
      </w:r>
      <w:r w:rsidR="00FA13F2" w:rsidRPr="00FA13F2">
        <w:rPr>
          <w:rFonts w:ascii="Times New Roman" w:hAnsi="Times New Roman" w:cs="Times New Roman"/>
          <w:b/>
          <w:bCs/>
        </w:rPr>
        <w:t>ruchome.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4536"/>
        <w:gridCol w:w="6095"/>
      </w:tblGrid>
      <w:tr w:rsidR="0046713C" w:rsidRPr="0046713C" w14:paraId="19F6CC4F" w14:textId="77777777" w:rsidTr="00EC0D17">
        <w:tc>
          <w:tcPr>
            <w:tcW w:w="704" w:type="dxa"/>
          </w:tcPr>
          <w:p w14:paraId="6C3BE62D" w14:textId="77777777" w:rsidR="00866F0F" w:rsidRPr="0046713C" w:rsidRDefault="00866F0F" w:rsidP="005A2BF0">
            <w:pPr>
              <w:rPr>
                <w:rFonts w:ascii="Times New Roman" w:hAnsi="Times New Roman" w:cs="Times New Roman"/>
                <w:b/>
                <w:bCs/>
              </w:rPr>
            </w:pPr>
            <w:bookmarkStart w:id="2" w:name="_Hlk195083742"/>
            <w:r w:rsidRPr="0046713C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5" w:type="dxa"/>
          </w:tcPr>
          <w:p w14:paraId="50FA42A9" w14:textId="77777777" w:rsidR="00866F0F" w:rsidRPr="0046713C" w:rsidRDefault="00866F0F" w:rsidP="005A2BF0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</w:tc>
        <w:tc>
          <w:tcPr>
            <w:tcW w:w="992" w:type="dxa"/>
          </w:tcPr>
          <w:p w14:paraId="2BDC200B" w14:textId="77777777" w:rsidR="00866F0F" w:rsidRPr="0046713C" w:rsidRDefault="00866F0F" w:rsidP="005A2BF0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hAnsi="Times New Roman" w:cs="Times New Roman"/>
                <w:b/>
                <w:bCs/>
              </w:rPr>
              <w:t>Ilość sztuk</w:t>
            </w:r>
          </w:p>
        </w:tc>
        <w:tc>
          <w:tcPr>
            <w:tcW w:w="4536" w:type="dxa"/>
          </w:tcPr>
          <w:p w14:paraId="36C606E3" w14:textId="77777777" w:rsidR="00866F0F" w:rsidRPr="0046713C" w:rsidRDefault="00866F0F" w:rsidP="005A2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hAnsi="Times New Roman" w:cs="Times New Roman"/>
                <w:b/>
                <w:bCs/>
              </w:rPr>
              <w:t>Parametry wymagane</w:t>
            </w:r>
          </w:p>
        </w:tc>
        <w:tc>
          <w:tcPr>
            <w:tcW w:w="6095" w:type="dxa"/>
          </w:tcPr>
          <w:p w14:paraId="6602F17A" w14:textId="77777777" w:rsidR="00866F0F" w:rsidRPr="0046713C" w:rsidRDefault="00866F0F" w:rsidP="005A2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hAnsi="Times New Roman" w:cs="Times New Roman"/>
                <w:b/>
                <w:bCs/>
              </w:rPr>
              <w:t>Parametry oferowane</w:t>
            </w:r>
          </w:p>
        </w:tc>
      </w:tr>
      <w:tr w:rsidR="00607605" w:rsidRPr="0046713C" w14:paraId="00627E23" w14:textId="77777777" w:rsidTr="00EC0D17">
        <w:tc>
          <w:tcPr>
            <w:tcW w:w="704" w:type="dxa"/>
          </w:tcPr>
          <w:p w14:paraId="19D938DF" w14:textId="340556F8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71B1" w14:textId="49EDC2E3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na odpady 60l</w:t>
            </w:r>
          </w:p>
        </w:tc>
        <w:tc>
          <w:tcPr>
            <w:tcW w:w="992" w:type="dxa"/>
          </w:tcPr>
          <w:p w14:paraId="4481735C" w14:textId="48EF7DE6" w:rsidR="00607605" w:rsidRPr="0046713C" w:rsidRDefault="00607605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</w:tcPr>
          <w:p w14:paraId="67D90CE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Kosz na odpady o pojemności min. 60 litrów.</w:t>
            </w:r>
          </w:p>
          <w:p w14:paraId="0CD1AF9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Wykonany z wysokiej jakości tworzywa sztucznego w kolorze białym.</w:t>
            </w:r>
          </w:p>
          <w:p w14:paraId="634A4FB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Pokrywa otwierana za pomocą pedału nożnego.</w:t>
            </w:r>
          </w:p>
          <w:p w14:paraId="34E0A56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antypoślizgowa zapobiegająca przemieszczeniu się kosza.</w:t>
            </w:r>
          </w:p>
          <w:p w14:paraId="2936214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zostanie oceniona najwyżej na wezwanie zamawiającego składa katalogi i / lub ulotki </w:t>
            </w:r>
            <w:r w:rsidRPr="00F1689C">
              <w:rPr>
                <w:rFonts w:ascii="Times New Roman" w:hAnsi="Times New Roman" w:cs="Times New Roman"/>
              </w:rPr>
              <w:lastRenderedPageBreak/>
              <w:t>informacyjne producenta lub dystrybutora – w języku polskim , potwierdzające parametry techniczne oferowanego wyrobu.</w:t>
            </w:r>
          </w:p>
          <w:p w14:paraId="1CA892B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5336504" w14:textId="0A11471B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0FB72711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0722E76F" w14:textId="77777777" w:rsidTr="00EC0D17">
        <w:tc>
          <w:tcPr>
            <w:tcW w:w="704" w:type="dxa"/>
          </w:tcPr>
          <w:p w14:paraId="4715D895" w14:textId="4BE64441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A5D2" w14:textId="415A61AC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na brudna bieliznę</w:t>
            </w:r>
          </w:p>
        </w:tc>
        <w:tc>
          <w:tcPr>
            <w:tcW w:w="992" w:type="dxa"/>
          </w:tcPr>
          <w:p w14:paraId="48402D06" w14:textId="26BDB167" w:rsidR="00607605" w:rsidRPr="0046713C" w:rsidRDefault="00607605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76D7953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Wózek o konstrukcji metalowej malowanej proszkowo z kółkami jezdnymi.</w:t>
            </w:r>
          </w:p>
          <w:p w14:paraId="4784BAB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2 pokrywy z tworzywa sztucznego w kolorze białym.</w:t>
            </w:r>
          </w:p>
          <w:p w14:paraId="49FD01C9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Wózek przeznaczony do mocowania worków na brudną bieliznę.</w:t>
            </w:r>
          </w:p>
          <w:p w14:paraId="0A3A520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Pojemność min. 2 worki 120 litrów.</w:t>
            </w:r>
          </w:p>
          <w:p w14:paraId="7A6A113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Długość wózka min. 725 mm.</w:t>
            </w:r>
          </w:p>
          <w:p w14:paraId="52224A2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Szerokość wózka min. 625 mm.</w:t>
            </w:r>
          </w:p>
          <w:p w14:paraId="0884CEB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wózka min. 1140 mm.</w:t>
            </w:r>
          </w:p>
          <w:p w14:paraId="69FAC33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5420813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</w:t>
            </w:r>
            <w:r w:rsidRPr="00F1689C">
              <w:rPr>
                <w:rFonts w:ascii="Times New Roman" w:hAnsi="Times New Roman" w:cs="Times New Roman"/>
              </w:rPr>
              <w:lastRenderedPageBreak/>
              <w:t xml:space="preserve">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10C20CF" w14:textId="7E0A8341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953990A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1DD9" w:rsidRPr="0046713C" w14:paraId="58F058F3" w14:textId="77777777" w:rsidTr="00EC0D17">
        <w:tc>
          <w:tcPr>
            <w:tcW w:w="704" w:type="dxa"/>
          </w:tcPr>
          <w:p w14:paraId="79427D77" w14:textId="5BD55B7C" w:rsidR="00A71DD9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F56" w14:textId="567C7794" w:rsidR="00A71DD9" w:rsidRPr="0046713C" w:rsidRDefault="00A71DD9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Pojemnik na odpadki</w:t>
            </w:r>
          </w:p>
        </w:tc>
        <w:tc>
          <w:tcPr>
            <w:tcW w:w="992" w:type="dxa"/>
          </w:tcPr>
          <w:p w14:paraId="178E7886" w14:textId="5B282E9E" w:rsidR="00A71DD9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01AE6663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Kosz na odpady o pojemności min. 60 litrów.</w:t>
            </w:r>
          </w:p>
          <w:p w14:paraId="1A9A8CF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Wykonany z wysokiej jakości tworzywa sztucznego w kolorze białym.</w:t>
            </w:r>
          </w:p>
          <w:p w14:paraId="361E2DD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Pokrywa otwierana za pomocą pedału nożnego.</w:t>
            </w:r>
          </w:p>
          <w:p w14:paraId="3ED10FE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antypoślizgowa zapobiegająca przemieszczeniu się kosza.</w:t>
            </w:r>
          </w:p>
          <w:p w14:paraId="755C14B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8939DB9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FB25B96" w14:textId="0216BC1F" w:rsidR="00A71DD9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lastRenderedPageBreak/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08705818" w14:textId="77777777" w:rsidR="00A71DD9" w:rsidRPr="0046713C" w:rsidRDefault="00A71DD9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1E66D01F" w14:textId="77777777" w:rsidTr="00EC0D17">
        <w:tc>
          <w:tcPr>
            <w:tcW w:w="704" w:type="dxa"/>
          </w:tcPr>
          <w:p w14:paraId="071C9319" w14:textId="23239724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ED69" w14:textId="22FA2F3E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120l</w:t>
            </w:r>
          </w:p>
        </w:tc>
        <w:tc>
          <w:tcPr>
            <w:tcW w:w="992" w:type="dxa"/>
          </w:tcPr>
          <w:p w14:paraId="3EF7D25A" w14:textId="3BD85021" w:rsidR="00607605" w:rsidRPr="0046713C" w:rsidRDefault="00944D32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36" w:type="dxa"/>
          </w:tcPr>
          <w:p w14:paraId="20F158E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Pojedynczy wózek na odpady.</w:t>
            </w:r>
          </w:p>
          <w:p w14:paraId="65EC28D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Stelaż metalowy ocynkowany.</w:t>
            </w:r>
          </w:p>
          <w:p w14:paraId="2FE8F17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na 4 kółkach skrętnych.</w:t>
            </w:r>
          </w:p>
          <w:p w14:paraId="168539A1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Możliwość stosowania worków o pojemności min. 120 litrów.</w:t>
            </w:r>
          </w:p>
          <w:p w14:paraId="10009A93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Kolor pokrywy do wyboru.</w:t>
            </w:r>
          </w:p>
          <w:p w14:paraId="0236BF0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094AA61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44D8E40" w14:textId="0FD38014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6E5718FF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37385E13" w14:textId="77777777" w:rsidTr="00EC0D17">
        <w:tc>
          <w:tcPr>
            <w:tcW w:w="704" w:type="dxa"/>
          </w:tcPr>
          <w:p w14:paraId="589710F0" w14:textId="2769F38E" w:rsidR="00125A71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B84" w14:textId="35FC4AB3" w:rsidR="00125A71" w:rsidRPr="0046713C" w:rsidRDefault="00125A71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Ławka 120 cm</w:t>
            </w:r>
          </w:p>
        </w:tc>
        <w:tc>
          <w:tcPr>
            <w:tcW w:w="992" w:type="dxa"/>
          </w:tcPr>
          <w:p w14:paraId="41CDC91C" w14:textId="18FC48FB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14:paraId="10348F0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Ławka szatniowa ze stelażem wykonanym z profilu zamkniętego o przekroju 30x30.</w:t>
            </w:r>
          </w:p>
          <w:p w14:paraId="4B5F744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Siedzisko wykonane z listew drewnianych pokrytych lakierem bezbarwnym.</w:t>
            </w:r>
          </w:p>
          <w:p w14:paraId="27FDA4B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ławeczki min. 405 mm.</w:t>
            </w:r>
          </w:p>
          <w:p w14:paraId="48A5965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Szerokość ławeczki min. 1200 mm.</w:t>
            </w:r>
          </w:p>
          <w:p w14:paraId="138468F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lastRenderedPageBreak/>
              <w:t>Głębokość ławeczki min. 350 mm.</w:t>
            </w:r>
          </w:p>
          <w:p w14:paraId="59BC50E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8799BF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EA90F11" w14:textId="5C605274" w:rsidR="00125A71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06B3B521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3CDA201C" w14:textId="77777777" w:rsidTr="00EC0D17">
        <w:tc>
          <w:tcPr>
            <w:tcW w:w="704" w:type="dxa"/>
          </w:tcPr>
          <w:p w14:paraId="4FBAEDD2" w14:textId="26B16042" w:rsidR="00125A71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66C8" w14:textId="0D1E190E" w:rsidR="00125A71" w:rsidRPr="0046713C" w:rsidRDefault="00125A71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Ławka 3 osobowa</w:t>
            </w:r>
          </w:p>
        </w:tc>
        <w:tc>
          <w:tcPr>
            <w:tcW w:w="992" w:type="dxa"/>
          </w:tcPr>
          <w:p w14:paraId="7B6DEA28" w14:textId="218892D0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04A2771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Ławka 3-osobowa na stelażu metalowym malowanym proszkowo na kolor RAL.</w:t>
            </w:r>
          </w:p>
          <w:p w14:paraId="67BE4B4B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Siedzisko i oparcie w osłonie z tworzywa sztucznego tapicerowane materiałem zmywalnym o gramaturze min. 460 g/m2 oraz odporności na ścieranie min. 70 000 cykli </w:t>
            </w:r>
            <w:proofErr w:type="spellStart"/>
            <w:r w:rsidRPr="00F1689C">
              <w:rPr>
                <w:rFonts w:ascii="Times New Roman" w:hAnsi="Times New Roman" w:cs="Times New Roman"/>
              </w:rPr>
              <w:t>Martindale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0A5B7C1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Długość całkowita ławki min. 1780 mm.</w:t>
            </w:r>
          </w:p>
          <w:p w14:paraId="72B3BA1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Głębokość całkowita min. 600 mm.</w:t>
            </w:r>
          </w:p>
          <w:p w14:paraId="73F718B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całkowita min. 810 mm.</w:t>
            </w:r>
          </w:p>
          <w:p w14:paraId="697BF0D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Szerokość pojedynczego siedziska min. 470 mm.</w:t>
            </w:r>
          </w:p>
          <w:p w14:paraId="52D2F8D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siedziska min. 440 mm.</w:t>
            </w:r>
          </w:p>
          <w:p w14:paraId="02A030D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celu potwierdzenia iż przedmiot zamówienia odpowiada wszystkim wymaganiom </w:t>
            </w:r>
            <w:r w:rsidRPr="00F1689C">
              <w:rPr>
                <w:rFonts w:ascii="Times New Roman" w:hAnsi="Times New Roman" w:cs="Times New Roman"/>
              </w:rPr>
              <w:lastRenderedPageBreak/>
              <w:t>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567D489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2BD0920" w14:textId="1F56CF6E" w:rsidR="00125A71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6913EF8F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3548361A" w14:textId="77777777" w:rsidTr="00EC0D17">
        <w:tc>
          <w:tcPr>
            <w:tcW w:w="704" w:type="dxa"/>
          </w:tcPr>
          <w:p w14:paraId="7F15222D" w14:textId="7DC69D5D" w:rsidR="00125A71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298" w14:textId="33D26111" w:rsidR="00125A71" w:rsidRPr="0046713C" w:rsidRDefault="00125A71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Taboret pacjenta</w:t>
            </w:r>
          </w:p>
        </w:tc>
        <w:tc>
          <w:tcPr>
            <w:tcW w:w="992" w:type="dxa"/>
          </w:tcPr>
          <w:p w14:paraId="1BE970F0" w14:textId="14256A69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36" w:type="dxa"/>
          </w:tcPr>
          <w:p w14:paraId="085E14F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Taboret z okrągłym siedziskiem na 4 nogach.</w:t>
            </w:r>
          </w:p>
          <w:p w14:paraId="1C580E5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Nogi metalowe malowane proszkowo na kolor RAL.</w:t>
            </w:r>
          </w:p>
          <w:p w14:paraId="792B170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Siedzisko tapicerowane materiałem zmywalnym o gramaturze min. 460 g/m2 oraz odporności na ścieranie min. 70 000 cykli </w:t>
            </w:r>
            <w:proofErr w:type="spellStart"/>
            <w:r w:rsidRPr="00F1689C">
              <w:rPr>
                <w:rFonts w:ascii="Times New Roman" w:hAnsi="Times New Roman" w:cs="Times New Roman"/>
              </w:rPr>
              <w:t>Martindale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051FC90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siedziska min. 475 mm.</w:t>
            </w:r>
          </w:p>
          <w:p w14:paraId="2F6EF44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Średnica siedziska min. 340 mm.</w:t>
            </w:r>
          </w:p>
          <w:p w14:paraId="4E9DCAC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6798B6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lastRenderedPageBreak/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59E7A5B" w14:textId="4FE627CA" w:rsidR="00125A71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0BC8E6BA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695AFDBF" w14:textId="77777777" w:rsidTr="00EC0D17">
        <w:tc>
          <w:tcPr>
            <w:tcW w:w="704" w:type="dxa"/>
          </w:tcPr>
          <w:p w14:paraId="4F3594A8" w14:textId="478FED60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D775" w14:textId="19892C74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Biurko 120 cm z </w:t>
            </w:r>
            <w:proofErr w:type="spellStart"/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kontenerkiem</w:t>
            </w:r>
            <w:proofErr w:type="spellEnd"/>
          </w:p>
        </w:tc>
        <w:tc>
          <w:tcPr>
            <w:tcW w:w="992" w:type="dxa"/>
          </w:tcPr>
          <w:p w14:paraId="4A1A88F5" w14:textId="63EF56CB" w:rsidR="00607605" w:rsidRPr="0046713C" w:rsidRDefault="00944D32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14:paraId="7704F698" w14:textId="0D0354E1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Biurko proste wykonane w całości z  płyty meblowej o gr. 18 mm, blat płyta meblowa o gr. 36 mm. Biurko  o wymiarach min. (szer. x gł. x wys.) 1200x600x780 mm. Biurko wyposażone w montowaną pod blatem wysuwaną półkę na klawiaturę oraz przelotkę w blacie. </w:t>
            </w:r>
            <w:r w:rsidRPr="00F168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wyposażeniu kontener biurowy wykonany w całości z płyty meblowej z trzema szufladami zamykanymi zamkiem centralnym, wymiar  kontenera min. ( szer. x gł. z wys.)  450x500x600 mm  </w:t>
            </w:r>
          </w:p>
        </w:tc>
        <w:tc>
          <w:tcPr>
            <w:tcW w:w="6095" w:type="dxa"/>
          </w:tcPr>
          <w:p w14:paraId="14750C06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0C6DA5F9" w14:textId="77777777" w:rsidTr="00EC0D17">
        <w:tc>
          <w:tcPr>
            <w:tcW w:w="704" w:type="dxa"/>
          </w:tcPr>
          <w:p w14:paraId="13779426" w14:textId="779247A0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3903" w14:textId="3E7B0E78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Fotel biurowy</w:t>
            </w:r>
          </w:p>
        </w:tc>
        <w:tc>
          <w:tcPr>
            <w:tcW w:w="992" w:type="dxa"/>
          </w:tcPr>
          <w:p w14:paraId="2B4725AC" w14:textId="6F1522F4" w:rsidR="00607605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14:paraId="349CEC2D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Fotel biurowy obrotowy z mechanizmem synchronicznym z funkcją </w:t>
            </w:r>
            <w:proofErr w:type="spellStart"/>
            <w:r w:rsidRPr="00F1689C">
              <w:rPr>
                <w:rFonts w:ascii="Times New Roman" w:hAnsi="Times New Roman" w:cs="Times New Roman"/>
              </w:rPr>
              <w:t>Anti-Shock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031D456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Blokada kąta odchylenia oparcia w min. 5 pozycjach.</w:t>
            </w:r>
          </w:p>
          <w:p w14:paraId="14FD409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Płynna regulacja wysokości krzesła za pomocą podnośnika pneumatycznego. </w:t>
            </w:r>
          </w:p>
          <w:p w14:paraId="52A39A1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Możliwość swobodnego kołysania się.</w:t>
            </w:r>
          </w:p>
          <w:p w14:paraId="695BBF98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Podłokietniki stałe w kolorze czarnym wykonane z polipropylenu.</w:t>
            </w:r>
          </w:p>
          <w:p w14:paraId="7FD2167D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na kółkach o średnicy min. 50 mm.</w:t>
            </w:r>
          </w:p>
          <w:p w14:paraId="39B5A54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Siedzisko i oparcie tapicerowane materiałem zmywalnym o odporności na ścieranie min. 70 000 cykli </w:t>
            </w:r>
            <w:proofErr w:type="spellStart"/>
            <w:r w:rsidRPr="00F1689C">
              <w:rPr>
                <w:rFonts w:ascii="Times New Roman" w:hAnsi="Times New Roman" w:cs="Times New Roman"/>
              </w:rPr>
              <w:t>Martindale</w:t>
            </w:r>
            <w:proofErr w:type="spellEnd"/>
            <w:r w:rsidRPr="00F1689C">
              <w:rPr>
                <w:rFonts w:ascii="Times New Roman" w:hAnsi="Times New Roman" w:cs="Times New Roman"/>
              </w:rPr>
              <w:t xml:space="preserve"> oraz gramaturze min. 460 g/m2.</w:t>
            </w:r>
          </w:p>
          <w:p w14:paraId="089390C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lastRenderedPageBreak/>
              <w:t>Wysokość całkowita regulowana w zakresie min. 995-1195 mm.</w:t>
            </w:r>
          </w:p>
          <w:p w14:paraId="202519C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Podstawa o średnicy min. 710 mm.</w:t>
            </w:r>
          </w:p>
          <w:p w14:paraId="4A5A9CB7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siedziska regulowana w zakresie min. 380-510 mm.</w:t>
            </w:r>
          </w:p>
          <w:p w14:paraId="113B05E1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Długość oparcia min. 535 mm.</w:t>
            </w:r>
          </w:p>
          <w:p w14:paraId="205D43B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Podstawa pięcioramienna wykonana z czarnego poliamidu. </w:t>
            </w:r>
          </w:p>
          <w:p w14:paraId="34FB4EB9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807CC2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37CFB71" w14:textId="4E2EB4F3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4CC71496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45CEDEC2" w14:textId="77777777" w:rsidTr="00EC0D17">
        <w:tc>
          <w:tcPr>
            <w:tcW w:w="704" w:type="dxa"/>
          </w:tcPr>
          <w:p w14:paraId="4D0510BD" w14:textId="4BD53143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FA2D" w14:textId="4D30C93E" w:rsidR="00607605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Krzesło ramowe</w:t>
            </w:r>
          </w:p>
        </w:tc>
        <w:tc>
          <w:tcPr>
            <w:tcW w:w="992" w:type="dxa"/>
          </w:tcPr>
          <w:p w14:paraId="3B0D702E" w14:textId="53F9B1E5" w:rsidR="00607605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536" w:type="dxa"/>
          </w:tcPr>
          <w:p w14:paraId="4215FD1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Krzesło na 4 nogach metalowych chromowanych.</w:t>
            </w:r>
          </w:p>
          <w:p w14:paraId="609AEC23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Siedzisko i oparcie w osłonie z tworzywa sztucznego.</w:t>
            </w:r>
          </w:p>
          <w:p w14:paraId="3261EEEE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Siedzisko i oparcie tapicerowane materiałem zmywalnym typu skaj o gramaturze min. 460 </w:t>
            </w:r>
            <w:r w:rsidRPr="00F1689C">
              <w:rPr>
                <w:rFonts w:ascii="Times New Roman" w:hAnsi="Times New Roman" w:cs="Times New Roman"/>
              </w:rPr>
              <w:lastRenderedPageBreak/>
              <w:t xml:space="preserve">g/m2 oraz odporności na ścieranie min. 70 000 cykli </w:t>
            </w:r>
            <w:proofErr w:type="spellStart"/>
            <w:r w:rsidRPr="00F1689C">
              <w:rPr>
                <w:rFonts w:ascii="Times New Roman" w:hAnsi="Times New Roman" w:cs="Times New Roman"/>
              </w:rPr>
              <w:t>Martindale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7217EFBB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całkowita min. 820 mm.</w:t>
            </w:r>
          </w:p>
          <w:p w14:paraId="1B54DFE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Szerokość całkowita min. 545 mm.</w:t>
            </w:r>
          </w:p>
          <w:p w14:paraId="221D99D3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Głębokość całkowita min. 425 mm.</w:t>
            </w:r>
          </w:p>
          <w:p w14:paraId="64A2FA62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Wysokość siedziska min. 470 mm.</w:t>
            </w:r>
          </w:p>
          <w:p w14:paraId="5B6C6D6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Długość oparcia min. 350 mm.</w:t>
            </w:r>
          </w:p>
          <w:p w14:paraId="69AEB0AF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DBD0B5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D957AC4" w14:textId="08697D7A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3A9373D1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605" w:rsidRPr="0046713C" w14:paraId="5F9EE352" w14:textId="77777777" w:rsidTr="00EC0D17">
        <w:tc>
          <w:tcPr>
            <w:tcW w:w="704" w:type="dxa"/>
            <w:tcBorders>
              <w:bottom w:val="single" w:sz="4" w:space="0" w:color="auto"/>
            </w:tcBorders>
          </w:tcPr>
          <w:p w14:paraId="386A8966" w14:textId="58179482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D7C8" w14:textId="11E6F181" w:rsidR="00607605" w:rsidRPr="0046713C" w:rsidRDefault="00607605" w:rsidP="00607605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Czajnik elektryczny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D409AB" w14:textId="18EAE467" w:rsidR="00607605" w:rsidRPr="0046713C" w:rsidRDefault="00A71DD9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2049A20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Czajnik bezprzewodowy o pojemności min. 1,7 litra.</w:t>
            </w:r>
          </w:p>
          <w:p w14:paraId="43D935EA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Automatyczna pokrywa czajnika.</w:t>
            </w:r>
          </w:p>
          <w:p w14:paraId="7EF63044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Dwustronny wskaźnik poziomu wody z podziałką.</w:t>
            </w:r>
          </w:p>
          <w:p w14:paraId="45A68DE0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Obudowa ze stali nierdzewnej.</w:t>
            </w:r>
          </w:p>
          <w:p w14:paraId="219D96E1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Podświetlane wnętrze czajnika.</w:t>
            </w:r>
          </w:p>
          <w:p w14:paraId="35B1FAA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Moc min. 1850-2200 W.</w:t>
            </w:r>
          </w:p>
          <w:p w14:paraId="07EA7686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lastRenderedPageBreak/>
              <w:t xml:space="preserve">Zasilanie 220-240 V, 50/60 </w:t>
            </w:r>
            <w:proofErr w:type="spellStart"/>
            <w:r w:rsidRPr="00F1689C">
              <w:rPr>
                <w:rFonts w:ascii="Times New Roman" w:hAnsi="Times New Roman" w:cs="Times New Roman"/>
              </w:rPr>
              <w:t>Hz</w:t>
            </w:r>
            <w:proofErr w:type="spellEnd"/>
            <w:r w:rsidRPr="00F1689C">
              <w:rPr>
                <w:rFonts w:ascii="Times New Roman" w:hAnsi="Times New Roman" w:cs="Times New Roman"/>
              </w:rPr>
              <w:t>.</w:t>
            </w:r>
          </w:p>
          <w:p w14:paraId="48D1A495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DA3C0EC" w14:textId="77777777" w:rsidR="00F1689C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983C230" w14:textId="7E2CDA93" w:rsidR="00607605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1EBD4F7B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1DD9" w:rsidRPr="0046713C" w14:paraId="3C7C781D" w14:textId="77777777" w:rsidTr="00EC0D17">
        <w:tc>
          <w:tcPr>
            <w:tcW w:w="704" w:type="dxa"/>
            <w:tcBorders>
              <w:top w:val="single" w:sz="4" w:space="0" w:color="auto"/>
            </w:tcBorders>
          </w:tcPr>
          <w:p w14:paraId="457E3FC7" w14:textId="44D9A8D1" w:rsidR="00A71DD9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9B33" w14:textId="357ADD2D" w:rsidR="00A71DD9" w:rsidRPr="0046713C" w:rsidRDefault="002F1842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Stolik kawowy niski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8BBF35" w14:textId="4583E29C" w:rsidR="00A71DD9" w:rsidRPr="0046713C" w:rsidRDefault="002F1842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0A331944" w14:textId="13A86A95" w:rsidR="00A71DD9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 xml:space="preserve">Stolik okolicznościowy z okrągłym blatem o śr. 600 mm z półką </w:t>
            </w:r>
            <w:proofErr w:type="spellStart"/>
            <w:r w:rsidRPr="00F1689C">
              <w:rPr>
                <w:rFonts w:ascii="Times New Roman" w:hAnsi="Times New Roman" w:cs="Times New Roman"/>
              </w:rPr>
              <w:t>podblatow</w:t>
            </w:r>
            <w:r>
              <w:rPr>
                <w:rFonts w:ascii="Times New Roman" w:hAnsi="Times New Roman" w:cs="Times New Roman"/>
              </w:rPr>
              <w:t>ą</w:t>
            </w:r>
            <w:proofErr w:type="spellEnd"/>
            <w:r w:rsidRPr="00F1689C">
              <w:rPr>
                <w:rFonts w:ascii="Times New Roman" w:hAnsi="Times New Roman" w:cs="Times New Roman"/>
              </w:rPr>
              <w:t xml:space="preserve"> ,blat płyta meblowa o gr. 18 mm, stelaż ramowy,4 nogi okrągłe. Wysokość stołu min. 550 mm</w:t>
            </w:r>
          </w:p>
        </w:tc>
        <w:tc>
          <w:tcPr>
            <w:tcW w:w="6095" w:type="dxa"/>
          </w:tcPr>
          <w:p w14:paraId="655D0457" w14:textId="77777777" w:rsidR="00A71DD9" w:rsidRPr="0046713C" w:rsidRDefault="00A71DD9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42" w:rsidRPr="0046713C" w14:paraId="565AF851" w14:textId="77777777" w:rsidTr="00EC0D17">
        <w:tc>
          <w:tcPr>
            <w:tcW w:w="704" w:type="dxa"/>
          </w:tcPr>
          <w:p w14:paraId="02D6677F" w14:textId="20F4D2D5" w:rsidR="002F1842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2808" w14:textId="2C8972E6" w:rsidR="002F1842" w:rsidRPr="0046713C" w:rsidRDefault="002F1842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Stół socjalny 90x180 cm</w:t>
            </w:r>
          </w:p>
        </w:tc>
        <w:tc>
          <w:tcPr>
            <w:tcW w:w="992" w:type="dxa"/>
          </w:tcPr>
          <w:p w14:paraId="0905C441" w14:textId="7D2548DD" w:rsidR="002F1842" w:rsidRPr="0046713C" w:rsidRDefault="002F1842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14:paraId="3D46BA12" w14:textId="7552D070" w:rsidR="002F1842" w:rsidRPr="00F1689C" w:rsidRDefault="00F1689C" w:rsidP="00F1689C">
            <w:pPr>
              <w:jc w:val="both"/>
              <w:rPr>
                <w:rFonts w:ascii="Times New Roman" w:hAnsi="Times New Roman" w:cs="Times New Roman"/>
              </w:rPr>
            </w:pPr>
            <w:r w:rsidRPr="00F1689C">
              <w:rPr>
                <w:rFonts w:ascii="Times New Roman" w:hAnsi="Times New Roman" w:cs="Times New Roman"/>
              </w:rPr>
              <w:t>Stół socjalny , blat płyta meblowa o gr. 36  mm, stelaż ramowy, nogi profil 40x40 mm, pod blatem rama wykonana z profilu nie większego niż 40x40 mm. Wymiary min. (szer. x gł. wys.) 1800x900x800 mm</w:t>
            </w:r>
          </w:p>
        </w:tc>
        <w:tc>
          <w:tcPr>
            <w:tcW w:w="6095" w:type="dxa"/>
          </w:tcPr>
          <w:p w14:paraId="5D5D10D1" w14:textId="77777777" w:rsidR="002F1842" w:rsidRPr="0046713C" w:rsidRDefault="002F1842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42" w:rsidRPr="0046713C" w14:paraId="18BBEBBE" w14:textId="77777777" w:rsidTr="00EC0D17">
        <w:tc>
          <w:tcPr>
            <w:tcW w:w="704" w:type="dxa"/>
          </w:tcPr>
          <w:p w14:paraId="53788312" w14:textId="6BB47634" w:rsidR="002F1842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27A6" w14:textId="250B3540" w:rsidR="002F1842" w:rsidRPr="0046713C" w:rsidRDefault="0010324B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Stół socjalny 200x100 cm</w:t>
            </w:r>
          </w:p>
        </w:tc>
        <w:tc>
          <w:tcPr>
            <w:tcW w:w="992" w:type="dxa"/>
          </w:tcPr>
          <w:p w14:paraId="7E82EA89" w14:textId="64561915" w:rsidR="002F1842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7F6C84CC" w14:textId="2F49C45E" w:rsidR="002F1842" w:rsidRPr="00F1689C" w:rsidRDefault="00011D08" w:rsidP="00F1689C">
            <w:pPr>
              <w:jc w:val="both"/>
              <w:rPr>
                <w:rFonts w:ascii="Times New Roman" w:hAnsi="Times New Roman" w:cs="Times New Roman"/>
              </w:rPr>
            </w:pPr>
            <w:r w:rsidRPr="00011D08">
              <w:rPr>
                <w:rFonts w:ascii="Times New Roman" w:hAnsi="Times New Roman" w:cs="Times New Roman"/>
              </w:rPr>
              <w:t>Stół socjalny , blat płyta meblowa o gr. 36  mm, stelaż ramowy, nogi profil 40x40 mm, pod blatem rama wykonana z profilu nie większego niż 40x40 mm. Wymiary min. (szer. x gł. wys.) 2000x1000x800 mm</w:t>
            </w:r>
          </w:p>
        </w:tc>
        <w:tc>
          <w:tcPr>
            <w:tcW w:w="6095" w:type="dxa"/>
          </w:tcPr>
          <w:p w14:paraId="012F9035" w14:textId="77777777" w:rsidR="002F1842" w:rsidRPr="0046713C" w:rsidRDefault="002F1842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46C166AB" w14:textId="77777777" w:rsidTr="00EC0D17">
        <w:tc>
          <w:tcPr>
            <w:tcW w:w="704" w:type="dxa"/>
          </w:tcPr>
          <w:p w14:paraId="519FE9B6" w14:textId="5D3E5316" w:rsidR="00125A71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DB22" w14:textId="678D8EBE" w:rsidR="00125A71" w:rsidRPr="0046713C" w:rsidRDefault="00125A71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Stolik 80x60 cm</w:t>
            </w:r>
          </w:p>
        </w:tc>
        <w:tc>
          <w:tcPr>
            <w:tcW w:w="992" w:type="dxa"/>
          </w:tcPr>
          <w:p w14:paraId="6D449665" w14:textId="62DD7854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14:paraId="7B4A8205" w14:textId="24947AD1" w:rsidR="00125A71" w:rsidRPr="00F1689C" w:rsidRDefault="00011D08" w:rsidP="00F1689C">
            <w:pPr>
              <w:jc w:val="both"/>
              <w:rPr>
                <w:rFonts w:ascii="Times New Roman" w:hAnsi="Times New Roman" w:cs="Times New Roman"/>
              </w:rPr>
            </w:pPr>
            <w:r w:rsidRPr="00011D08">
              <w:rPr>
                <w:rFonts w:ascii="Times New Roman" w:hAnsi="Times New Roman" w:cs="Times New Roman"/>
              </w:rPr>
              <w:t>Stolik socjalny , blat płyta meblowa o gr. 36  mm, stelaż ramowy, nogi profil 40x40 mm, pod blatem rama wykonana z profilu nie większego niż 40x40 mm. Wymiary min. (szer. x gł. wys.) 800x600x800 mm</w:t>
            </w:r>
          </w:p>
        </w:tc>
        <w:tc>
          <w:tcPr>
            <w:tcW w:w="6095" w:type="dxa"/>
          </w:tcPr>
          <w:p w14:paraId="746AF838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1DD9" w:rsidRPr="0046713C" w14:paraId="2923D44B" w14:textId="77777777" w:rsidTr="00EC0D17">
        <w:tc>
          <w:tcPr>
            <w:tcW w:w="704" w:type="dxa"/>
          </w:tcPr>
          <w:p w14:paraId="0B392CF7" w14:textId="7CC3ED47" w:rsidR="00A71DD9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C1E5" w14:textId="41D6709F" w:rsidR="00A71DD9" w:rsidRPr="0046713C" w:rsidRDefault="00DC7738" w:rsidP="00607605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Mikrofalówka </w:t>
            </w:r>
          </w:p>
        </w:tc>
        <w:tc>
          <w:tcPr>
            <w:tcW w:w="992" w:type="dxa"/>
          </w:tcPr>
          <w:p w14:paraId="38E13094" w14:textId="5AAB604C" w:rsidR="00A71DD9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14:paraId="4DFFEBA4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Kuchenka mikrofalowa w kolorze czarnym o pojemności min. 20 litrów.</w:t>
            </w:r>
          </w:p>
          <w:p w14:paraId="6DFFDBC6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Wyświetlacz LED.</w:t>
            </w:r>
          </w:p>
          <w:p w14:paraId="0B9F3C09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Min. 7 automatycznych programów.</w:t>
            </w:r>
          </w:p>
          <w:p w14:paraId="76CED78B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Sygnalizacja końca pracy.</w:t>
            </w:r>
          </w:p>
          <w:p w14:paraId="782FEB20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Moc mikrofal min. 700W.</w:t>
            </w:r>
          </w:p>
          <w:p w14:paraId="615C1FBC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Wymiary min. 280x450x345 mm.</w:t>
            </w:r>
          </w:p>
          <w:p w14:paraId="263A6BE8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A4A5962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211750F" w14:textId="0153BDA0" w:rsidR="00A71DD9" w:rsidRPr="00F1689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62C48B60" w14:textId="77777777" w:rsidR="00A71DD9" w:rsidRPr="0046713C" w:rsidRDefault="00A71DD9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3422B0FD" w14:textId="77777777" w:rsidTr="00EC0D17">
        <w:tc>
          <w:tcPr>
            <w:tcW w:w="704" w:type="dxa"/>
          </w:tcPr>
          <w:p w14:paraId="446F303C" w14:textId="6502A636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4203" w14:textId="6E4CFF25" w:rsidR="00607605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180 cm</w:t>
            </w:r>
          </w:p>
        </w:tc>
        <w:tc>
          <w:tcPr>
            <w:tcW w:w="992" w:type="dxa"/>
          </w:tcPr>
          <w:p w14:paraId="50E37396" w14:textId="1AE50E94" w:rsidR="00607605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6C1126DB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Lodówka wysoka w kolorze białym.</w:t>
            </w:r>
          </w:p>
          <w:p w14:paraId="690C7E57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Pojemność całkowita min. 265 l brutto.</w:t>
            </w:r>
          </w:p>
          <w:p w14:paraId="1F57C745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Wysokość lodówki min. 1800 mm.</w:t>
            </w:r>
          </w:p>
          <w:p w14:paraId="0584589E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lastRenderedPageBreak/>
              <w:t>Szerokość lodówki min. 540 mm.</w:t>
            </w:r>
          </w:p>
          <w:p w14:paraId="414861DE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Głębokość lodówki min. 600 mm.</w:t>
            </w:r>
          </w:p>
          <w:p w14:paraId="10DF4B88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Czas ocieplania w przypadku braku energii (od -18°C do -9°C) min. 9,5 godzin.</w:t>
            </w:r>
          </w:p>
          <w:p w14:paraId="616157A0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System odszraniana chłodziarki i zamrażarki NO FROST.</w:t>
            </w:r>
          </w:p>
          <w:p w14:paraId="6E6B904E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Temperatura zamrażarki min. -18°C i poniżej.</w:t>
            </w:r>
          </w:p>
          <w:p w14:paraId="2F8BF1DB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6CA193B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0D61D21" w14:textId="3236A887" w:rsidR="00607605" w:rsidRPr="00F1689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71285A72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738" w:rsidRPr="0046713C" w14:paraId="11EF6619" w14:textId="77777777" w:rsidTr="00EC0D17">
        <w:tc>
          <w:tcPr>
            <w:tcW w:w="704" w:type="dxa"/>
          </w:tcPr>
          <w:p w14:paraId="338C3D51" w14:textId="2CBD4AAF" w:rsidR="00DC7738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249E" w14:textId="07F4094F" w:rsidR="00DC7738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200 cm</w:t>
            </w:r>
          </w:p>
        </w:tc>
        <w:tc>
          <w:tcPr>
            <w:tcW w:w="992" w:type="dxa"/>
          </w:tcPr>
          <w:p w14:paraId="2D9E9339" w14:textId="21C74FA5" w:rsidR="00DC7738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14:paraId="3A7D74A1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Lodówka wysoka w kolorze białym.</w:t>
            </w:r>
          </w:p>
          <w:p w14:paraId="79F00EAA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Pojemność całkowita min. 326 l brutto.</w:t>
            </w:r>
          </w:p>
          <w:p w14:paraId="096F8938" w14:textId="578B322D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Wysokość lodówki min. 20</w:t>
            </w:r>
            <w:r>
              <w:rPr>
                <w:rFonts w:ascii="Times New Roman" w:hAnsi="Times New Roman" w:cs="Times New Roman"/>
              </w:rPr>
              <w:t>0</w:t>
            </w:r>
            <w:r w:rsidRPr="006F0B3C">
              <w:rPr>
                <w:rFonts w:ascii="Times New Roman" w:hAnsi="Times New Roman" w:cs="Times New Roman"/>
              </w:rPr>
              <w:t>0 mm.</w:t>
            </w:r>
          </w:p>
          <w:p w14:paraId="16EFEDC2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Szerokość lodówki min. 600 mm.</w:t>
            </w:r>
          </w:p>
          <w:p w14:paraId="0D80D8BD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Głębokość lodówki min. 600 mm.</w:t>
            </w:r>
          </w:p>
          <w:p w14:paraId="2307730C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Czas ocieplania w przypadku braku energii (od -18°C do -9°C) min. 9,5 godzin.</w:t>
            </w:r>
          </w:p>
          <w:p w14:paraId="6FD56986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lastRenderedPageBreak/>
              <w:t>System odszraniana chłodziarki i zamrażarki NO FROST.</w:t>
            </w:r>
          </w:p>
          <w:p w14:paraId="693E3589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Temperatura zamrażarki min. -18°C i poniżej.</w:t>
            </w:r>
          </w:p>
          <w:p w14:paraId="1298AC5A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0618BB89" w14:textId="77777777" w:rsidR="006F0B3C" w:rsidRPr="006F0B3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782B2AC" w14:textId="7DDF2B24" w:rsidR="00DC7738" w:rsidRPr="00F1689C" w:rsidRDefault="006F0B3C" w:rsidP="006F0B3C">
            <w:pPr>
              <w:jc w:val="both"/>
              <w:rPr>
                <w:rFonts w:ascii="Times New Roman" w:hAnsi="Times New Roman" w:cs="Times New Roman"/>
              </w:rPr>
            </w:pPr>
            <w:r w:rsidRPr="006F0B3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C0D3678" w14:textId="77777777" w:rsidR="00DC7738" w:rsidRPr="0046713C" w:rsidRDefault="00DC7738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738" w:rsidRPr="0046713C" w14:paraId="5D98774B" w14:textId="77777777" w:rsidTr="00325DF0">
        <w:tc>
          <w:tcPr>
            <w:tcW w:w="704" w:type="dxa"/>
            <w:tcBorders>
              <w:bottom w:val="single" w:sz="4" w:space="0" w:color="auto"/>
            </w:tcBorders>
          </w:tcPr>
          <w:p w14:paraId="7F416EBB" w14:textId="593CADE1" w:rsidR="00DC7738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EBA8" w14:textId="1ED44DAE" w:rsidR="00DC7738" w:rsidRPr="0046713C" w:rsidRDefault="00DC7738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niska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FA38EA" w14:textId="227831EC" w:rsidR="00DC7738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BD1873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Lodówka w kolorze białym.</w:t>
            </w:r>
          </w:p>
          <w:p w14:paraId="565FB53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Pojemność całkowita min. 114 litrów.</w:t>
            </w:r>
          </w:p>
          <w:p w14:paraId="30B6EDBC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Możliwość montażu drzwi lewo/prawo.</w:t>
            </w:r>
          </w:p>
          <w:p w14:paraId="74CB07AE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Lodówka z zamrażalnikiem.</w:t>
            </w:r>
          </w:p>
          <w:p w14:paraId="2BF29BDE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Szerokość lodówki min. 550 mm.</w:t>
            </w:r>
          </w:p>
          <w:p w14:paraId="15525EA8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Głębokość lodówki min. 580 mm.</w:t>
            </w:r>
          </w:p>
          <w:p w14:paraId="1405FFB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Wysokość lodówki min. 850 mm.</w:t>
            </w:r>
          </w:p>
          <w:p w14:paraId="452EE6AB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zostanie oceniona najwyżej na wezwanie zamawiającego składa katalogi i / lub ulotki </w:t>
            </w:r>
            <w:r w:rsidRPr="00325DF0">
              <w:rPr>
                <w:rFonts w:ascii="Times New Roman" w:hAnsi="Times New Roman" w:cs="Times New Roman"/>
              </w:rPr>
              <w:lastRenderedPageBreak/>
              <w:t>informacyjne producenta lub dystrybutora – w języku polskim , potwierdzające parametry techniczne oferowanego wyrobu.</w:t>
            </w:r>
          </w:p>
          <w:p w14:paraId="3353FEE5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5663B48" w14:textId="386669B0" w:rsidR="00DC7738" w:rsidRPr="00F1689C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DFCFD91" w14:textId="77777777" w:rsidR="00DC7738" w:rsidRPr="0046713C" w:rsidRDefault="00DC7738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D6A" w:rsidRPr="0046713C" w14:paraId="56B35488" w14:textId="77777777" w:rsidTr="00325DF0">
        <w:tc>
          <w:tcPr>
            <w:tcW w:w="704" w:type="dxa"/>
            <w:tcBorders>
              <w:top w:val="single" w:sz="4" w:space="0" w:color="auto"/>
            </w:tcBorders>
          </w:tcPr>
          <w:p w14:paraId="17D6070F" w14:textId="56DBDFD0" w:rsidR="001B1D6A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8F76" w14:textId="513A2DAF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rozkładania leków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D616082" w14:textId="3FF76512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2DFDE09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Szkielet wózka, blat górny i czoła szuflad wykonane z materiału charakteryzującego się wysoką wytrzymałością i trwałością: wysokoodporne tworzywo poliuretanowe</w:t>
            </w:r>
          </w:p>
          <w:p w14:paraId="2155E33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Konstrukcja wózka wyposażona w centralny system zamknięcia wszystkich szuflad – zamykany na klucz. </w:t>
            </w:r>
          </w:p>
          <w:p w14:paraId="76FAE76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Wymiary zewnętrzne wózka:</w:t>
            </w:r>
          </w:p>
          <w:p w14:paraId="128B871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Wysokość : 90 cm, +/-5 cm</w:t>
            </w:r>
          </w:p>
          <w:p w14:paraId="0DCAA486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Głębokość  : 72 cm, +/-5 cm</w:t>
            </w:r>
          </w:p>
          <w:p w14:paraId="3216655F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Szerokość: 83cm, +/-5cm</w:t>
            </w:r>
          </w:p>
          <w:p w14:paraId="203BCC4C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Wózek wyposażony w:</w:t>
            </w:r>
          </w:p>
          <w:p w14:paraId="311950D5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trzy szuflady o wysokości 100mm</w:t>
            </w:r>
          </w:p>
          <w:p w14:paraId="333ED153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dwie szuflady o wysokości 150mm</w:t>
            </w:r>
          </w:p>
          <w:p w14:paraId="0BF11DBE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Czoła szuflad z przezroczystymi pojemnikami z możliwością umieszczenia opisu identyfikującego zawartość szuflady.</w:t>
            </w:r>
          </w:p>
          <w:p w14:paraId="3C0ECB87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Pojemniki szuflad jednoczęściowe - odlane w formie bez elementów łączenia, bez miejsc narażonych na kumulacje brudu i ognisk infekcji.</w:t>
            </w:r>
          </w:p>
          <w:p w14:paraId="1EA2DB27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lastRenderedPageBreak/>
              <w:t xml:space="preserve">Układ jezdny wysoce mobilny: 4 koła jezdne w tym 3 z blokadą, o średnicy min. 125mm z elastycznym, niebrudzącym podłóg bieżnikiem rozmieszczone w równych odległościach od siebie, zwiększające zwrotność wózka </w:t>
            </w:r>
          </w:p>
          <w:p w14:paraId="68BE2A3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Listwa odbojowa chroniąca wózek i ściany przed uszkodzeniami</w:t>
            </w:r>
          </w:p>
          <w:p w14:paraId="6266E2B6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Wyposażenie podstawowe wózka :</w:t>
            </w:r>
          </w:p>
          <w:p w14:paraId="201452AF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blat zabezpieczony z czterech stron przed zsuwaniem się przedmiotów, </w:t>
            </w:r>
          </w:p>
          <w:p w14:paraId="46B4D300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uchwyt do przetaczania, </w:t>
            </w:r>
          </w:p>
          <w:p w14:paraId="220F6F28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pojemnik do zużytych igieł, </w:t>
            </w:r>
          </w:p>
          <w:p w14:paraId="4528284C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otwieracz ampułek, </w:t>
            </w:r>
          </w:p>
          <w:p w14:paraId="309ED27D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pojemnik na cewniki, </w:t>
            </w:r>
          </w:p>
          <w:p w14:paraId="57FDC7F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pojemnik na butelki, </w:t>
            </w:r>
          </w:p>
          <w:p w14:paraId="3DEC7425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kosz na odpadki , </w:t>
            </w:r>
          </w:p>
          <w:p w14:paraId="3330722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co najmniej dwa przezroczyste umożliwiające identyfikację tego co znajduje się w środku odchylane pojemniki „kieszenie”, </w:t>
            </w:r>
          </w:p>
          <w:p w14:paraId="649728C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wysuwaną spod blatu półkę do pisania,  </w:t>
            </w:r>
          </w:p>
          <w:p w14:paraId="1604AE3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półkę na żel, </w:t>
            </w:r>
          </w:p>
          <w:p w14:paraId="4C9B5B5A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uchwyt na butlę z tlenem </w:t>
            </w:r>
          </w:p>
          <w:p w14:paraId="7F0C6575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- zintegrowane dwie boczne szuflady wysuwane spod blatu: jedna z wkładem ze stali nierdzewnej, druga na leki natychmiastowego użycia –ratujące życie z przezroczystą ścianką pozwalające na ich identyfikacje</w:t>
            </w:r>
          </w:p>
          <w:p w14:paraId="199D2A93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Wymienione wyposażenie nie powodujące zwiększenia gabarytów wózka i nie narażające na ich uszkodzenie – zintegrowane w budowie wózka </w:t>
            </w:r>
          </w:p>
          <w:p w14:paraId="3D7700A0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Kolorystyka szuflad do wyboru </w:t>
            </w:r>
          </w:p>
          <w:p w14:paraId="195FCEF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Wyposażenie dodatkowe: </w:t>
            </w:r>
          </w:p>
          <w:p w14:paraId="0B92E51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- Tworzywowa nadstawka z pojemnikami na strzykawki, igły, drobne przedmioty. Pojemniki </w:t>
            </w:r>
            <w:r w:rsidRPr="00325DF0">
              <w:rPr>
                <w:rFonts w:ascii="Times New Roman" w:hAnsi="Times New Roman" w:cs="Times New Roman"/>
              </w:rPr>
              <w:lastRenderedPageBreak/>
              <w:t>w dwóch rzędach, w dolnym 5 dużych, w górnym 6 mniejszych,</w:t>
            </w:r>
          </w:p>
          <w:p w14:paraId="1D6A9E23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</w:p>
          <w:p w14:paraId="1E4159D7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Deklaracja zgodności </w:t>
            </w:r>
          </w:p>
          <w:p w14:paraId="4C205EA1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0DB11F2" w14:textId="77777777" w:rsidR="00325DF0" w:rsidRPr="00325DF0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BC02F5F" w14:textId="3F4C2105" w:rsidR="001B1D6A" w:rsidRPr="00F1689C" w:rsidRDefault="00325DF0" w:rsidP="00325DF0">
            <w:pPr>
              <w:jc w:val="both"/>
              <w:rPr>
                <w:rFonts w:ascii="Times New Roman" w:hAnsi="Times New Roman" w:cs="Times New Roman"/>
              </w:rPr>
            </w:pPr>
            <w:r w:rsidRPr="00325DF0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56E628AD" w14:textId="77777777" w:rsidR="001B1D6A" w:rsidRPr="0046713C" w:rsidRDefault="001B1D6A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D6A" w:rsidRPr="0046713C" w14:paraId="0780E04A" w14:textId="77777777" w:rsidTr="00EC0D17">
        <w:tc>
          <w:tcPr>
            <w:tcW w:w="704" w:type="dxa"/>
          </w:tcPr>
          <w:p w14:paraId="2B04B779" w14:textId="6A736535" w:rsidR="001B1D6A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5A9F" w14:textId="7D22A5B9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kroplówek</w:t>
            </w:r>
          </w:p>
        </w:tc>
        <w:tc>
          <w:tcPr>
            <w:tcW w:w="992" w:type="dxa"/>
          </w:tcPr>
          <w:p w14:paraId="55447268" w14:textId="353CA05F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666B278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Szkielet wózka, blat górny i czoła szuflad wykonane z materiału charakteryzującego się wysoką wytrzymałością i trwałością: wysokoodporne tworzywo poliuretanowe</w:t>
            </w:r>
          </w:p>
          <w:p w14:paraId="37D94F5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Konstrukcja wózka wyposażona w centralny system zamknięcia wszystkich szuflad – zamykany na klucz. </w:t>
            </w:r>
          </w:p>
          <w:p w14:paraId="26C5E9B1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zewnętrzne wózka:</w:t>
            </w:r>
          </w:p>
          <w:p w14:paraId="11A2F568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Wysokość : 90 cm, +/-5 cm</w:t>
            </w:r>
          </w:p>
          <w:p w14:paraId="33AD62E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Głębokość  : 72 cm, +/-5 cm</w:t>
            </w:r>
          </w:p>
          <w:p w14:paraId="1DB84D1A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Szerokość: 83cm, +/-5cm</w:t>
            </w:r>
          </w:p>
          <w:p w14:paraId="4272AAB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lastRenderedPageBreak/>
              <w:t>Wózek wyposażony w:</w:t>
            </w:r>
          </w:p>
          <w:p w14:paraId="440C519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trzy szuflady o wysokości 100mm</w:t>
            </w:r>
          </w:p>
          <w:p w14:paraId="27A344F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dwie szuflady o wysokości 150mm</w:t>
            </w:r>
          </w:p>
          <w:p w14:paraId="3D9A2853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Czoła szuflad z przezroczystymi pojemnikami z możliwością umieszczenia opisu identyfikującego zawartość szuflady.</w:t>
            </w:r>
          </w:p>
          <w:p w14:paraId="5E09DB81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Pojemniki szuflad jednoczęściowe - odlane w formie bez elementów łączenia, bez miejsc narażonych na kumulacje brudu i ognisk infekcji.</w:t>
            </w:r>
          </w:p>
          <w:p w14:paraId="3B36DE8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Układ jezdny wysoce mobilny: 4 koła jezdne w tym 3 z blokadą, o średnicy min. 125mm z elastycznym, niebrudzącym podłóg bieżnikiem rozmieszczone w równych odległościach od siebie, zwiększające zwrotność wózka </w:t>
            </w:r>
          </w:p>
          <w:p w14:paraId="43037B6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Listwa odbojowa chroniąca wózek i ściany przed uszkodzeniami</w:t>
            </w:r>
          </w:p>
          <w:p w14:paraId="77A28F4F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Wyposażenie podstawowe wózka :</w:t>
            </w:r>
          </w:p>
          <w:p w14:paraId="3260C8E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blat zabezpieczony z czterech stron przed zsuwaniem się przedmiotów, </w:t>
            </w:r>
          </w:p>
          <w:p w14:paraId="4609166C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uchwyt do przetaczania, </w:t>
            </w:r>
          </w:p>
          <w:p w14:paraId="65ADFD68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pojemnik do zużytych igieł, </w:t>
            </w:r>
          </w:p>
          <w:p w14:paraId="5EDF6641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otwieracz ampułek, </w:t>
            </w:r>
          </w:p>
          <w:p w14:paraId="3B62C5E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pojemnik na cewniki, </w:t>
            </w:r>
          </w:p>
          <w:p w14:paraId="574ECCD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pojemnik na butelki, </w:t>
            </w:r>
          </w:p>
          <w:p w14:paraId="0514339D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kosz na odpadki , </w:t>
            </w:r>
          </w:p>
          <w:p w14:paraId="730CBEA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co najmniej dwa przezroczyste umożliwiające identyfikację tego co znajduje się w środku odchylane pojemniki „kieszenie”, </w:t>
            </w:r>
          </w:p>
          <w:p w14:paraId="4AFB552D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wysuwaną spod blatu półkę do pisania,  </w:t>
            </w:r>
          </w:p>
          <w:p w14:paraId="26FF7BE3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półkę na żel, </w:t>
            </w:r>
          </w:p>
          <w:p w14:paraId="3240737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uchwyt na butlę z tlenem </w:t>
            </w:r>
          </w:p>
          <w:p w14:paraId="6D9A079F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- zintegrowane dwie boczne szuflady wysuwane spod blatu: jedna z wkładem ze stali nierdzewnej, druga na leki natychmiastowego użycia –ratujące </w:t>
            </w:r>
            <w:r w:rsidRPr="00964514">
              <w:rPr>
                <w:rFonts w:ascii="Times New Roman" w:hAnsi="Times New Roman" w:cs="Times New Roman"/>
              </w:rPr>
              <w:lastRenderedPageBreak/>
              <w:t>życie z przezroczystą ścianką pozwalające na ich identyfikacje</w:t>
            </w:r>
          </w:p>
          <w:p w14:paraId="492360D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Wymienione wyposażenie nie powodujące zwiększenia gabarytów wózka i nie narażające na ich uszkodzenie – zintegrowane w budowie wózka </w:t>
            </w:r>
          </w:p>
          <w:p w14:paraId="6D46D82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Kolorystyka szuflad do wyboru </w:t>
            </w:r>
          </w:p>
          <w:p w14:paraId="51DFCF13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Wyposażenie dodatkowe: </w:t>
            </w:r>
          </w:p>
          <w:p w14:paraId="1217E3A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- Tworzywowa nadstawka z pojemnikami na strzykawki, igły, drobne przedmioty. Pojemniki w dwóch rzędach, w dolnym 5 dużych, w górnym 6 mniejszych,</w:t>
            </w:r>
          </w:p>
          <w:p w14:paraId="3984FF51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</w:p>
          <w:p w14:paraId="3E43A01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Deklaracja zgodności </w:t>
            </w:r>
          </w:p>
          <w:p w14:paraId="436262A2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306EC27C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DE5E84F" w14:textId="2427DC86" w:rsidR="001B1D6A" w:rsidRPr="00F1689C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380DE116" w14:textId="77777777" w:rsidR="001B1D6A" w:rsidRPr="0046713C" w:rsidRDefault="001B1D6A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D6A" w:rsidRPr="0046713C" w14:paraId="323E2E5D" w14:textId="77777777" w:rsidTr="00EC0D17">
        <w:tc>
          <w:tcPr>
            <w:tcW w:w="704" w:type="dxa"/>
          </w:tcPr>
          <w:p w14:paraId="6A115FE3" w14:textId="2D5243B2" w:rsidR="001B1D6A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693F" w14:textId="5A19BBB8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rozwożenia posiłków</w:t>
            </w:r>
          </w:p>
        </w:tc>
        <w:tc>
          <w:tcPr>
            <w:tcW w:w="992" w:type="dxa"/>
          </w:tcPr>
          <w:p w14:paraId="6D0A714C" w14:textId="284368A6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653D505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Wózek transportowy do rozwożenia posiłków wyposażony w dwa blaty oraz uchwyt do prowadzenia.</w:t>
            </w:r>
          </w:p>
          <w:p w14:paraId="7C40A7A5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Wózek wykonany w całości ze stali kwasoodpornej.</w:t>
            </w:r>
          </w:p>
          <w:p w14:paraId="576C570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Blat w formie wyjmowanej tacy.</w:t>
            </w:r>
          </w:p>
          <w:p w14:paraId="7254A68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Wózek na 4 kołach o średnicy 125 mm, w tym dwa z blokadą.</w:t>
            </w:r>
          </w:p>
          <w:p w14:paraId="3484645A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Na wyposażeniu dodatkowa uchylna półeczka.</w:t>
            </w:r>
          </w:p>
          <w:p w14:paraId="560AA13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wózka całkowite min. 1355x600x900 mm.</w:t>
            </w:r>
          </w:p>
          <w:p w14:paraId="70D8AB7A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blatu min. 890x590 mm.</w:t>
            </w:r>
          </w:p>
          <w:p w14:paraId="43374D0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półki uchylnej min. 510x335 mm.</w:t>
            </w:r>
          </w:p>
          <w:p w14:paraId="3B91BF35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16135A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4A96187" w14:textId="69547354" w:rsidR="001B1D6A" w:rsidRPr="00F1689C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310F47B1" w14:textId="77777777" w:rsidR="001B1D6A" w:rsidRPr="0046713C" w:rsidRDefault="001B1D6A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1D6A" w:rsidRPr="0046713C" w14:paraId="49E585C8" w14:textId="77777777" w:rsidTr="00EC0D17">
        <w:tc>
          <w:tcPr>
            <w:tcW w:w="704" w:type="dxa"/>
          </w:tcPr>
          <w:p w14:paraId="7CC2E31C" w14:textId="23BB378E" w:rsidR="001B1D6A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9FEF" w14:textId="24DD62CC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porządkowy</w:t>
            </w:r>
          </w:p>
        </w:tc>
        <w:tc>
          <w:tcPr>
            <w:tcW w:w="992" w:type="dxa"/>
          </w:tcPr>
          <w:p w14:paraId="2FF769EB" w14:textId="63DB2E91" w:rsidR="001B1D6A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20CE322E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Wózek porządkowy ze stelażem chromowanym na kółkach </w:t>
            </w:r>
            <w:proofErr w:type="spellStart"/>
            <w:r w:rsidRPr="00964514">
              <w:rPr>
                <w:rFonts w:ascii="Times New Roman" w:hAnsi="Times New Roman" w:cs="Times New Roman"/>
              </w:rPr>
              <w:t>samoskrętnych</w:t>
            </w:r>
            <w:proofErr w:type="spellEnd"/>
            <w:r w:rsidRPr="00964514">
              <w:rPr>
                <w:rFonts w:ascii="Times New Roman" w:hAnsi="Times New Roman" w:cs="Times New Roman"/>
              </w:rPr>
              <w:t>.</w:t>
            </w:r>
          </w:p>
          <w:p w14:paraId="2167C24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lastRenderedPageBreak/>
              <w:t>Na wyposażeniu min. 2 wiadra o pojemności 20 litrów oraz 2 o pojemności 6 litrów.</w:t>
            </w:r>
          </w:p>
          <w:p w14:paraId="24945CF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Uchwyt z zapinkami na worek o pojemności min. 120 litrów.</w:t>
            </w:r>
          </w:p>
          <w:p w14:paraId="6ABFDE73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Prasa do wyciskania </w:t>
            </w:r>
            <w:proofErr w:type="spellStart"/>
            <w:r w:rsidRPr="00964514">
              <w:rPr>
                <w:rFonts w:ascii="Times New Roman" w:hAnsi="Times New Roman" w:cs="Times New Roman"/>
              </w:rPr>
              <w:t>mopów</w:t>
            </w:r>
            <w:proofErr w:type="spellEnd"/>
            <w:r w:rsidRPr="00964514">
              <w:rPr>
                <w:rFonts w:ascii="Times New Roman" w:hAnsi="Times New Roman" w:cs="Times New Roman"/>
              </w:rPr>
              <w:t>.</w:t>
            </w:r>
          </w:p>
          <w:p w14:paraId="5DC5D6BD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Koszyk metalowy na płyny/gąbki.</w:t>
            </w:r>
          </w:p>
          <w:p w14:paraId="09CBFF42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Długość min. 785 mm.</w:t>
            </w:r>
          </w:p>
          <w:p w14:paraId="720C3E5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Szerokość min. 680 mm.</w:t>
            </w:r>
          </w:p>
          <w:p w14:paraId="5AC0BF1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Wysokość min. 1230 mm.</w:t>
            </w:r>
          </w:p>
          <w:p w14:paraId="2F6F986B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7370A2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41A72AE5" w14:textId="458D465F" w:rsidR="001B1D6A" w:rsidRPr="00F1689C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45257AD1" w14:textId="77777777" w:rsidR="001B1D6A" w:rsidRPr="0046713C" w:rsidRDefault="001B1D6A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7738" w:rsidRPr="0046713C" w14:paraId="0744E84F" w14:textId="77777777" w:rsidTr="00EC0D17">
        <w:tc>
          <w:tcPr>
            <w:tcW w:w="704" w:type="dxa"/>
          </w:tcPr>
          <w:p w14:paraId="6DD5A21F" w14:textId="53FCEA8C" w:rsidR="00DC7738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6996" w14:textId="6A886C6A" w:rsidR="00DC7738" w:rsidRPr="0046713C" w:rsidRDefault="001B1D6A" w:rsidP="00607605">
            <w:pPr>
              <w:rPr>
                <w:rFonts w:ascii="Times New Roman" w:hAnsi="Times New Roman" w:cs="Times New Roman"/>
              </w:rPr>
            </w:pPr>
            <w:proofErr w:type="spellStart"/>
            <w:r w:rsidRPr="0046713C">
              <w:rPr>
                <w:rFonts w:ascii="Times New Roman" w:hAnsi="Times New Roman" w:cs="Times New Roman"/>
              </w:rPr>
              <w:t>Wózko</w:t>
            </w:r>
            <w:proofErr w:type="spellEnd"/>
            <w:r w:rsidRPr="0046713C">
              <w:rPr>
                <w:rFonts w:ascii="Times New Roman" w:hAnsi="Times New Roman" w:cs="Times New Roman"/>
              </w:rPr>
              <w:t>-wanna kąpielowa</w:t>
            </w:r>
          </w:p>
        </w:tc>
        <w:tc>
          <w:tcPr>
            <w:tcW w:w="992" w:type="dxa"/>
          </w:tcPr>
          <w:p w14:paraId="5F146FBD" w14:textId="0EB3FBB9" w:rsidR="00DC7738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4AFE6895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Hydrauliczny wózek prysznicowy o konstrukcji stalowej lakierowanej proszkowo, odpornej na korozję, uszkodzenia i środki dezynfekcyjne.</w:t>
            </w:r>
          </w:p>
          <w:p w14:paraId="1CFEED9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Platforma materaca z funkcją umieszczenia pod katem 90° w pozycji bocznej umożliwiająca </w:t>
            </w:r>
            <w:r w:rsidRPr="00964514">
              <w:rPr>
                <w:rFonts w:ascii="Times New Roman" w:hAnsi="Times New Roman" w:cs="Times New Roman"/>
              </w:rPr>
              <w:lastRenderedPageBreak/>
              <w:t>łatwe czyszczenie i dezynfekcję wózka po użyciu.</w:t>
            </w:r>
          </w:p>
          <w:p w14:paraId="7AED0B3F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Regulacja wysokości w zakresie: 480-870mm (+/- 30mm).</w:t>
            </w:r>
          </w:p>
          <w:p w14:paraId="72D570D6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Wymiary zewnętrzne wózka min.   dł. 2050 x szer. 800mm.</w:t>
            </w:r>
          </w:p>
          <w:p w14:paraId="0156B2D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Platforma materaca min. dł. 1900 x szer. 665 mm (+/- 10mm)</w:t>
            </w:r>
          </w:p>
          <w:p w14:paraId="76168CC8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Rama leża wyposażona w 4 kółka odbojowe umieszczone w narożnikach zabezpieczające zarówno wózek jak i ściany przed uszkodzeniami.</w:t>
            </w:r>
          </w:p>
          <w:p w14:paraId="5A23CFD7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Cztery koła o Ø min. 125 mm z tworzywa sztucznego z indywidualną blokadą.</w:t>
            </w:r>
          </w:p>
          <w:p w14:paraId="2AE941CD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Barierki boczne z  możliwością opuszczania poniżej ramy leża, zapewniające stabilność pacjenta podczas napełniania wodą i kąpieli.</w:t>
            </w:r>
          </w:p>
          <w:p w14:paraId="518E0F0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Maksymalne obciążenie: min. 200kg</w:t>
            </w:r>
          </w:p>
          <w:p w14:paraId="51E2F97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Materac z poduszką wykonany z wodoodpornego materiału PVC.</w:t>
            </w:r>
          </w:p>
          <w:p w14:paraId="0B897BD0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Wbudowane dreny i wąż odpływowy.</w:t>
            </w:r>
          </w:p>
          <w:p w14:paraId="345FA0C5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Deklaracja zgodności </w:t>
            </w:r>
          </w:p>
          <w:p w14:paraId="53A786F9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5CF1DD64" w14:textId="77777777" w:rsidR="00964514" w:rsidRPr="00964514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</w:t>
            </w:r>
            <w:r w:rsidRPr="00964514">
              <w:rPr>
                <w:rFonts w:ascii="Times New Roman" w:hAnsi="Times New Roman" w:cs="Times New Roman"/>
              </w:rPr>
              <w:lastRenderedPageBreak/>
              <w:t xml:space="preserve">wystąpienie do Wykonawcy o prezentację oferowanego sprzętu przed rozstrzygnięciem przetargu w terminie 5 dni od daty dostarczenia wezwania. </w:t>
            </w:r>
          </w:p>
          <w:p w14:paraId="2E0F941B" w14:textId="45C7247D" w:rsidR="00DC7738" w:rsidRPr="00F1689C" w:rsidRDefault="00964514" w:rsidP="00964514">
            <w:pPr>
              <w:jc w:val="both"/>
              <w:rPr>
                <w:rFonts w:ascii="Times New Roman" w:hAnsi="Times New Roman" w:cs="Times New Roman"/>
              </w:rPr>
            </w:pPr>
            <w:r w:rsidRPr="0096451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6B19F9C" w14:textId="77777777" w:rsidR="00DC7738" w:rsidRPr="0046713C" w:rsidRDefault="00DC7738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10F5FA6D" w14:textId="77777777" w:rsidTr="00EC0D17">
        <w:tc>
          <w:tcPr>
            <w:tcW w:w="704" w:type="dxa"/>
          </w:tcPr>
          <w:p w14:paraId="49DEF36E" w14:textId="3E1C8D3B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A977" w14:textId="7A46E4A9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Leżący wózek transportowy</w:t>
            </w:r>
          </w:p>
        </w:tc>
        <w:tc>
          <w:tcPr>
            <w:tcW w:w="992" w:type="dxa"/>
          </w:tcPr>
          <w:p w14:paraId="37CB004A" w14:textId="0CBF1F82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6E33B2B1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Wymiary zewnętrzne 2100 x 750 mm (+/- 20 mm)</w:t>
            </w:r>
          </w:p>
          <w:p w14:paraId="505B1E72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Wymiary leża 1930 x 650 mm (+/- 20 mm)</w:t>
            </w:r>
          </w:p>
          <w:p w14:paraId="52ABD5DA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Regulacja wysokości nożna hydrauliczna</w:t>
            </w:r>
          </w:p>
          <w:p w14:paraId="2537EF41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550 - 900 mm (+/- 20 mm)</w:t>
            </w:r>
          </w:p>
          <w:p w14:paraId="6DE24908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Regulacja przechyłów wzdłużnych nożna hydrauliczna minimum  +/- 18 ˚ </w:t>
            </w:r>
          </w:p>
          <w:p w14:paraId="1D18AF7F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Leże przezierne dla promieni RTG, możliwość wykonywania zdjęć standardowym aparatem RTG oraz Ramieniem C. Pod blatem uchwyt na kasetę min pod segmentem pleców w celu wykonania zdjęcia w pozycji siedzącej. Boki wózka wyposażone w listwę pełniąca funkcję odbojników, listwa wykonana z tworzywa Polipropylenowego z 4 wyprofilowanymi uchwytami do prowadzenia wózka. </w:t>
            </w:r>
          </w:p>
          <w:p w14:paraId="57114AB7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Regulacja segmentu pleców wspomagana sprężyną gazową w zakresie 0 – 90o. rączka zwalniająca blokadę sprężyny gazowej, umieszczona bezpośrednio przy segmencie pleców w obu narożnikach. </w:t>
            </w:r>
          </w:p>
          <w:p w14:paraId="4D6C356E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Koła o średnicy min 200mm z centralną oraz kierunkową blokadą kół, dźwignie hamulca w podstawie od strony nóg i głowy pacjenta. Oznaczone kolorystycznie, dźwignia czerwona służąca do blokady centralnej, zielona do koła kierunkowego – opuszczająca 5te koło </w:t>
            </w:r>
          </w:p>
          <w:p w14:paraId="4B4AACD4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lastRenderedPageBreak/>
              <w:t>Piąte koło pod leżem, zwiększające zwrotność wózka, 5te koło jako koło kierunkowe. 5te koło opuszczane za pomocą dźwigni nożnej. W pozycji podniesionej, znajdujące się 65mm nad podłogą.</w:t>
            </w:r>
          </w:p>
          <w:p w14:paraId="0AD52220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Bezpieczne obciążenie robocze pozwalające na bezpieczną pracę w sytuacjach ratowania życia np. reanimacji </w:t>
            </w:r>
            <w:r w:rsidRPr="00DA3EF3">
              <w:rPr>
                <w:rFonts w:ascii="Times New Roman" w:hAnsi="Times New Roman" w:cs="Times New Roman"/>
              </w:rPr>
              <w:tab/>
              <w:t>min 320 kg</w:t>
            </w:r>
          </w:p>
          <w:p w14:paraId="2D8AE8B0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Leże wózka oparte na dwóch szczelnych kolumnach. Kolumny zabezpieczone przed wnikaniem płynów i pyłów do wewnątrz.</w:t>
            </w:r>
          </w:p>
          <w:p w14:paraId="450D7138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Listwy odbojowe na bokach wózka. W narożnikach leża krążki odbojowe</w:t>
            </w:r>
          </w:p>
          <w:p w14:paraId="2FBD3D8C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</w:p>
          <w:p w14:paraId="09EEF349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Tworzywowa obudowa podwozia z wyprofilowanym pojemnikiem np. na butle z tlenem czy też osobiste rzeczy pacjenta</w:t>
            </w:r>
          </w:p>
          <w:p w14:paraId="2EF7FFAD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</w:p>
          <w:p w14:paraId="7B18669D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Materac o grubości min 100mm, pozwalający przebywać pacjentowi nawet do 24h bez ryzyka powstania odleżyn. Możliwość wykorzystania wózka jako łóżko pobytowe do 24h</w:t>
            </w:r>
          </w:p>
          <w:p w14:paraId="72257BE9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Materac stabilizowany na wózku za pomocą dolnej warstwy pokrowca pokrytej powłoką antypoślizgową. </w:t>
            </w:r>
          </w:p>
          <w:p w14:paraId="230F829F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Barierki boczne metalowe w pełni zabezpieczające pacjenta, składane wzdłuż ramy leża. Dźwignia zwalniająca blokadę wbudowana w ramę leża od strony nóg, w miejscu niedostępnym dla pacjenta  Barierki składające się z sześciu pionowych szczebli połączonych tworzywowymi nakładkami, nakładki tego samego koloru co krążki odbojowe oraz uchwyty do prowadzenia. </w:t>
            </w:r>
          </w:p>
          <w:p w14:paraId="2512D3AC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lastRenderedPageBreak/>
              <w:t>Składane, stalowe uchwyty do prowadzenia, umieszczone w narożnikach od strony nóg</w:t>
            </w:r>
          </w:p>
          <w:p w14:paraId="5E4F3304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Stalowe wieszaki kroplówki (2 od strony głowy) z teleskopową regulacją wysokości. Każdy wieszak posiadający dwa rozkładane haczyki. </w:t>
            </w:r>
          </w:p>
          <w:p w14:paraId="1F650FE0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Wieszaki z możliwością złożenia na konstrukcję wózka, gdy nie są potrzebne. </w:t>
            </w:r>
          </w:p>
          <w:p w14:paraId="031EBBAD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Stalowa konstrukcja statywu wzmocniona, pełniąca funkcją uchwytu do prowadzenia wózka. Od strony głowy brak dodatkowych uchwytów do pchania. </w:t>
            </w:r>
          </w:p>
          <w:p w14:paraId="4D129145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Wyposażenie:</w:t>
            </w:r>
          </w:p>
          <w:p w14:paraId="5C5BF176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- materac opisany powyżej,</w:t>
            </w:r>
          </w:p>
          <w:p w14:paraId="4E4B3434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- 4 haczyki na akcesoria (np. worki urologiczne) oraz metalowy reling po obu bokach wózka</w:t>
            </w:r>
          </w:p>
          <w:p w14:paraId="361E7DCB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- min 3 metalowe uchwyty na pasy do stabilizowania pacjenta na blacie</w:t>
            </w:r>
          </w:p>
          <w:p w14:paraId="4ACC927D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251C92AA" w14:textId="77777777" w:rsidR="00DA3EF3" w:rsidRPr="00DA3EF3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1D6EA5B" w14:textId="543341A6" w:rsidR="00607605" w:rsidRPr="00F1689C" w:rsidRDefault="00DA3EF3" w:rsidP="00DA3EF3">
            <w:pPr>
              <w:jc w:val="both"/>
              <w:rPr>
                <w:rFonts w:ascii="Times New Roman" w:hAnsi="Times New Roman" w:cs="Times New Roman"/>
              </w:rPr>
            </w:pPr>
            <w:r w:rsidRPr="00DA3EF3">
              <w:rPr>
                <w:rFonts w:ascii="Times New Roman" w:hAnsi="Times New Roman" w:cs="Times New Roman"/>
              </w:rPr>
              <w:lastRenderedPageBreak/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2CE965E0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5C0F55B9" w14:textId="77777777" w:rsidTr="00EC0D17">
        <w:tc>
          <w:tcPr>
            <w:tcW w:w="704" w:type="dxa"/>
          </w:tcPr>
          <w:p w14:paraId="075F2BAA" w14:textId="36A846C2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C3CD" w14:textId="3003B25D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- łóżko transportowe leżące z barierkami</w:t>
            </w:r>
          </w:p>
        </w:tc>
        <w:tc>
          <w:tcPr>
            <w:tcW w:w="992" w:type="dxa"/>
          </w:tcPr>
          <w:p w14:paraId="42D68A05" w14:textId="2DA2C113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3D26EF8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Wymiary zewnętrzne 2100 x 750 mm (+/- 20 mm)</w:t>
            </w:r>
          </w:p>
          <w:p w14:paraId="19C04CBD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Wymiary leża 1930 x 650 mm (+/- 20 mm)</w:t>
            </w:r>
          </w:p>
          <w:p w14:paraId="014CACB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Regulacja wysokości nożna hydrauliczna</w:t>
            </w:r>
          </w:p>
          <w:p w14:paraId="758A3826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550 - 900 mm (+/- 20 mm)</w:t>
            </w:r>
          </w:p>
          <w:p w14:paraId="529903F0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Regulacja przechyłów wzdłużnych nożna hydrauliczna minimum  +/- 18 ˚ </w:t>
            </w:r>
          </w:p>
          <w:p w14:paraId="5338F669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Leże przezierne dla promieni RTG, możliwość wykonywania zdjęć standardowym aparatem RTG oraz Ramieniem C. Pod blatem uchwyt na kasetę min pod segmentem pleców w celu wykonania zdjęcia w pozycji siedzącej. Boki wózka wyposażone w listwę pełniąca funkcję odbojników, listwa wykonana z tworzywa Polipropylenowego z 4 wyprofilowanymi uchwytami do prowadzenia wózka. </w:t>
            </w:r>
          </w:p>
          <w:p w14:paraId="4B520D62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Regulacja segmentu pleców wspomagana sprężyną gazową w zakresie 0 – 90o. rączka zwalniająca blokadę sprężyny gazowej, umieszczona bezpośrednio przy segmencie pleców w obu narożnikach. </w:t>
            </w:r>
          </w:p>
          <w:p w14:paraId="25D85061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Koła o średnicy min 200mm z centralną oraz kierunkową blokadą kół, dźwignie hamulca w podstawie od strony nóg i głowy pacjenta. Oznaczone kolorystycznie, dźwignia czerwona służąca do blokady centralnej, zielona do koła kierunkowego – opuszczająca 5te koło </w:t>
            </w:r>
          </w:p>
          <w:p w14:paraId="769062A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Piąte koło pod leżem, zwiększające zwrotność wózka, 5te koło jako koło kierunkowe. 5te koło opuszczane za pomocą dźwigni nożnej. W pozycji podniesionej, znajdujące się 65mm nad podłogą.</w:t>
            </w:r>
          </w:p>
          <w:p w14:paraId="1C261443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lastRenderedPageBreak/>
              <w:t xml:space="preserve">Bezpieczne obciążenie robocze pozwalające na bezpieczną pracę w sytuacjach ratowania życia np. reanimacji </w:t>
            </w:r>
            <w:r w:rsidRPr="00723207">
              <w:rPr>
                <w:rFonts w:ascii="Times New Roman" w:hAnsi="Times New Roman" w:cs="Times New Roman"/>
              </w:rPr>
              <w:tab/>
              <w:t>min 320 kg</w:t>
            </w:r>
          </w:p>
          <w:p w14:paraId="7BE41598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Leże wózka oparte na dwóch szczelnych kolumnach. Kolumny zabezpieczone przed wnikaniem płynów i pyłów do wewnątrz.</w:t>
            </w:r>
          </w:p>
          <w:p w14:paraId="781D5E7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Listwy odbojowe na bokach wózka. W narożnikach leża krążki odbojowe</w:t>
            </w:r>
          </w:p>
          <w:p w14:paraId="19BD7A42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</w:p>
          <w:p w14:paraId="15080208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Tworzywowa obudowa podwozia z wyprofilowanym pojemnikiem np. na butle z tlenem czy też osobiste rzeczy pacjenta</w:t>
            </w:r>
          </w:p>
          <w:p w14:paraId="6F42AE6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</w:p>
          <w:p w14:paraId="6C292916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Materac o grubości min 100mm, pozwalający przebywać pacjentowi nawet do 24h bez ryzyka powstania odleżyn. Możliwość wykorzystania wózka jako łóżko pobytowe do 24h</w:t>
            </w:r>
          </w:p>
          <w:p w14:paraId="021A2D7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Materac stabilizowany na wózku za pomocą dolnej warstwy pokrowca pokrytej powłoką antypoślizgową. </w:t>
            </w:r>
          </w:p>
          <w:p w14:paraId="414E6361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Barierki boczne metalowe w pełni zabezpieczające pacjenta, składane wzdłuż ramy leża. Dźwignia zwalniająca blokadę wbudowana w ramę leża od strony nóg, w miejscu niedostępnym dla pacjenta  Barierki składające się z sześciu pionowych szczebli połączonych tworzywowymi nakładkami, nakładki tego samego koloru co krążki odbojowe oraz uchwyty do prowadzenia. </w:t>
            </w:r>
          </w:p>
          <w:p w14:paraId="77474878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Składane, stalowe uchwyty do prowadzenia, umieszczone w narożnikach od strony nóg</w:t>
            </w:r>
          </w:p>
          <w:p w14:paraId="04B41856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Stalowe wieszaki kroplówki (2 od strony głowy) z teleskopową regulacją wysokości. Każdy wieszak posiadający dwa rozkładane haczyki. </w:t>
            </w:r>
          </w:p>
          <w:p w14:paraId="0C164EB9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lastRenderedPageBreak/>
              <w:t xml:space="preserve">Wieszaki z możliwością złożenia na konstrukcję wózka, gdy nie są potrzebne. </w:t>
            </w:r>
          </w:p>
          <w:p w14:paraId="4ED6BA84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Stalowa konstrukcja statywu wzmocniona, pełniąca funkcją uchwytu do prowadzenia wózka. Od strony głowy brak dodatkowych uchwytów do pchania. </w:t>
            </w:r>
          </w:p>
          <w:p w14:paraId="1EBE3358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Wyposażenie:</w:t>
            </w:r>
          </w:p>
          <w:p w14:paraId="01C48533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- materac opisany powyżej,</w:t>
            </w:r>
          </w:p>
          <w:p w14:paraId="6B369AE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- 4 haczyki na akcesoria (np. worki urologiczne) oraz metalowy reling po obu bokach wózka</w:t>
            </w:r>
          </w:p>
          <w:p w14:paraId="28E1F55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- min 3 metalowe uchwyty na pasy do stabilizowania pacjenta na blacie</w:t>
            </w:r>
          </w:p>
          <w:p w14:paraId="7F8E4F4A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1184C2AC" w14:textId="77777777" w:rsidR="00723207" w:rsidRPr="00723207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B79AB3F" w14:textId="2D2CEC78" w:rsidR="00607605" w:rsidRPr="00F1689C" w:rsidRDefault="00723207" w:rsidP="00723207">
            <w:pPr>
              <w:jc w:val="both"/>
              <w:rPr>
                <w:rFonts w:ascii="Times New Roman" w:hAnsi="Times New Roman" w:cs="Times New Roman"/>
              </w:rPr>
            </w:pPr>
            <w:r w:rsidRPr="00723207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45AB6A07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622256EF" w14:textId="77777777" w:rsidTr="00EC0D17">
        <w:tc>
          <w:tcPr>
            <w:tcW w:w="704" w:type="dxa"/>
          </w:tcPr>
          <w:p w14:paraId="25F6F8C0" w14:textId="0EAD8F31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AB9B" w14:textId="25A39581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toaletowo-zabiegowy</w:t>
            </w:r>
          </w:p>
        </w:tc>
        <w:tc>
          <w:tcPr>
            <w:tcW w:w="992" w:type="dxa"/>
          </w:tcPr>
          <w:p w14:paraId="51110238" w14:textId="0FAB4969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453355BE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Wózek do czystej i brudnej bielizny z szafką oraz podwójnym stelażem na worki na odpady.</w:t>
            </w:r>
          </w:p>
          <w:p w14:paraId="5D6D239A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lastRenderedPageBreak/>
              <w:t>Szafka zbudowana ze stelaża z zamkniętych profili aluminiowych i złączek ABS, lakierowany proszkowo na kolor RAL – wypełnienie z płyty meblowej obustronnie laminowanej.</w:t>
            </w:r>
          </w:p>
          <w:p w14:paraId="3EFBB305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Blat obudowany z 3 stron zabezpieczający przed wypadnięciem.</w:t>
            </w:r>
          </w:p>
          <w:p w14:paraId="590FAC1E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Uchwyt do prowadzenia ze stali kwasoodpornej.</w:t>
            </w:r>
          </w:p>
          <w:p w14:paraId="494AEAEA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Podstawa stalowa lakierowana proszkowo na wysoce mobilnych kołach o średnicy min. 100 mm, w tym dwa z blokadą.</w:t>
            </w:r>
          </w:p>
          <w:p w14:paraId="5A23020D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Obręcz na worki wykonana ze stali kwasoodpornej wyposażona w klipsy – pokrywa z tworzywa ABS otwierana ręcznie.</w:t>
            </w:r>
          </w:p>
          <w:p w14:paraId="0C128DE8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Wymiary min. 1050x580x1080 mm.</w:t>
            </w:r>
          </w:p>
          <w:p w14:paraId="3EDAC750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Wymiary szafki min. 550x530x685 mm.</w:t>
            </w:r>
          </w:p>
          <w:p w14:paraId="6A1D0D38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77911048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148EFEEE" w14:textId="132A8C6D" w:rsidR="00607605" w:rsidRPr="00F1689C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4CD6A91B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2877B1C0" w14:textId="77777777" w:rsidTr="00EC0D17">
        <w:tc>
          <w:tcPr>
            <w:tcW w:w="704" w:type="dxa"/>
          </w:tcPr>
          <w:p w14:paraId="3A54BB3E" w14:textId="46832853" w:rsidR="00607605" w:rsidRPr="00EC0D17" w:rsidRDefault="0046713C" w:rsidP="00607605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1CBA" w14:textId="0958B810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kąpielowy</w:t>
            </w:r>
          </w:p>
        </w:tc>
        <w:tc>
          <w:tcPr>
            <w:tcW w:w="992" w:type="dxa"/>
          </w:tcPr>
          <w:p w14:paraId="1C7AF84B" w14:textId="53288E85" w:rsidR="00607605" w:rsidRPr="0046713C" w:rsidRDefault="003203A4" w:rsidP="0060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14:paraId="232AE2A7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Wózek sanitarny o konstrukcji wykonanej z aluminium.</w:t>
            </w:r>
          </w:p>
          <w:p w14:paraId="3F45F6D6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Antypoślizgowa powierzchnia siedziska.</w:t>
            </w:r>
          </w:p>
          <w:p w14:paraId="7A1B453B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Wózek na czterech kołach o średnicy min. 5’’.</w:t>
            </w:r>
          </w:p>
          <w:p w14:paraId="033BF24E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Wyciągane i demontowane oparcie.</w:t>
            </w:r>
          </w:p>
          <w:p w14:paraId="2DCB5635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Odchylane podłokietniki.</w:t>
            </w:r>
          </w:p>
          <w:p w14:paraId="6CB6E7C0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Wysuwane podnóżki z regulacją głębokości.</w:t>
            </w:r>
          </w:p>
          <w:p w14:paraId="3FE59FF2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Pojemnik sanitarny pod siedziskiem – siedzisko z wycięciem.</w:t>
            </w:r>
          </w:p>
          <w:p w14:paraId="6735CFAB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Dopuszczalne maksymalne obciążenie min. 150 kg.</w:t>
            </w:r>
          </w:p>
          <w:p w14:paraId="166CBB46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Głębokość siedziska min. 450 mm.</w:t>
            </w:r>
          </w:p>
          <w:p w14:paraId="64593256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Wysokość siedziska min. 515 mm.</w:t>
            </w:r>
          </w:p>
          <w:p w14:paraId="4CECF923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Wysokość całkowita min. 1035 mm.</w:t>
            </w:r>
          </w:p>
          <w:p w14:paraId="3A1EA322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Długość oparcia min. 920 mm.</w:t>
            </w:r>
          </w:p>
          <w:p w14:paraId="44652D03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787CA7E0" w14:textId="77777777" w:rsidR="003203A4" w:rsidRPr="003203A4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34941E3A" w14:textId="614129C5" w:rsidR="00607605" w:rsidRPr="00F1689C" w:rsidRDefault="003203A4" w:rsidP="003203A4">
            <w:pPr>
              <w:jc w:val="both"/>
              <w:rPr>
                <w:rFonts w:ascii="Times New Roman" w:hAnsi="Times New Roman" w:cs="Times New Roman"/>
              </w:rPr>
            </w:pPr>
            <w:r w:rsidRPr="003203A4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31586DC3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605" w:rsidRPr="0046713C" w14:paraId="08C99C7F" w14:textId="77777777" w:rsidTr="00EC0D17">
        <w:tc>
          <w:tcPr>
            <w:tcW w:w="704" w:type="dxa"/>
            <w:tcBorders>
              <w:bottom w:val="single" w:sz="4" w:space="0" w:color="auto"/>
            </w:tcBorders>
          </w:tcPr>
          <w:p w14:paraId="0B2A3645" w14:textId="3E3F08FF" w:rsidR="00607605" w:rsidRPr="0046713C" w:rsidRDefault="0046713C" w:rsidP="0060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A997" w14:textId="3888D706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Szafka przyłóżkowa na kółkach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26EC5C" w14:textId="493FE873" w:rsidR="00607605" w:rsidRPr="0046713C" w:rsidRDefault="001B1D6A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AE53E8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Szafka dwustronna, z możliwością postawienia po obu stronach łóżka z zachowaniem pełnej funkcjonalności.</w:t>
            </w:r>
          </w:p>
          <w:p w14:paraId="6ED5C50B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Szkielet szafki wykonany z stali ocynkowanej, lakierowanej proszkowo</w:t>
            </w:r>
          </w:p>
          <w:p w14:paraId="19F52811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Wymiary zewnętrzne szafki:</w:t>
            </w:r>
          </w:p>
          <w:p w14:paraId="6D0ECB65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Wysokość : 98 cm, +/-5 cm</w:t>
            </w:r>
          </w:p>
          <w:p w14:paraId="6B9DDCDF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Głębokość  : 50 cm, +/-5 cm</w:t>
            </w:r>
          </w:p>
          <w:p w14:paraId="222F4888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Szerokość: 50 cm, +/-5cm</w:t>
            </w:r>
          </w:p>
          <w:p w14:paraId="0AFE4414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</w:p>
          <w:p w14:paraId="57866F5B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Regulacja wysokości blatu bocznego: 68 – 115 cm, +/-5 cm</w:t>
            </w:r>
          </w:p>
          <w:p w14:paraId="5B6AE9D2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Wymiary blatu bocznego: 35-60 cm, +/- 5cm</w:t>
            </w:r>
          </w:p>
          <w:p w14:paraId="2F990F7B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Szafka wyposażona w:</w:t>
            </w:r>
          </w:p>
          <w:p w14:paraId="1DF3B4A2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jedną szufladę znajdującą się bezpośrednio pod blatem o wysokości minimum 80mm</w:t>
            </w:r>
          </w:p>
          <w:p w14:paraId="29656140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półkę wewnątrz szafki , niezamykaną z nieograniczonym dostępem z obu stron szafki</w:t>
            </w:r>
          </w:p>
          <w:p w14:paraId="3150A925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- drugą szufladę o wysokości minimum 350mm, szuflada posiadająca uchwyt na min 2 butelki z wodą, </w:t>
            </w:r>
          </w:p>
          <w:p w14:paraId="7E75C28F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- półkę na basen znajdującą się pod korpusem szafki wykonana z metalowej, lakierowanej siatki</w:t>
            </w:r>
          </w:p>
          <w:p w14:paraId="06B5EB27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</w:p>
          <w:p w14:paraId="0C0AECBF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Obie szuflady gwarantujące nieograniczony dostęp do dowolnego miejsca w szafce. Szuflady wysuwane na prowadnicach ślizgowych</w:t>
            </w:r>
          </w:p>
          <w:p w14:paraId="1A2909FF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Tworzywowe wkłady szuflad z możliwością wyjęcia.</w:t>
            </w:r>
          </w:p>
          <w:p w14:paraId="33712E5D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Fronty szuflad wykonane z tworzywowych odlewów.</w:t>
            </w:r>
          </w:p>
          <w:p w14:paraId="180C7E81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Czoła szuflad wyposażone w uchwyty ułatwiające otwieranie i zamykanie szafki</w:t>
            </w:r>
          </w:p>
          <w:p w14:paraId="325DD0BD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lastRenderedPageBreak/>
              <w:t xml:space="preserve">Układ jezdny wysoce mobilny: 4 koła jezdne o średnicy min. 75mm. z elastycznym, niebrudzącym podłóg bieżnikiem </w:t>
            </w:r>
          </w:p>
          <w:p w14:paraId="541DAD23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System blokowania i odblokowywania kół szafki na wysokości ręki leżącego pacjenta (na wysokości blatu górnego szafki) gwarantujący możliwość przesuwania i dostępu do szafki bez konieczności opuszczania łóżka. System blokowania i odblokowania wbudowany w konstrukcję szafki, nie powodujący poszerzenia gabarytów szafki z wyraźnym/czytelnym oznaczeniem aktywności / nieaktywności hamulców, z dostępem  z dwóch stron szafki za pomocą dwóch  zintegrowanych pokręteł. </w:t>
            </w:r>
          </w:p>
          <w:p w14:paraId="118806B0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</w:p>
          <w:p w14:paraId="2A7541CA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Blat górny i boczny szafki wykonany z płyty HPL, laminowanej charakteryzującej się wysoką odpornością na wilgoć i wysoką temperaturę. Możliwość wyboru kolorystyki blatów. Blat górny zabezpieczony galeryjką chroniącą przed spadaniem przedmiotów z blatu oraz wyposażony w dwa relingi do przetaczania szafki.</w:t>
            </w:r>
          </w:p>
          <w:p w14:paraId="6F69B088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Blat boczny posiadający na długich krawędziach tworzywowe galeryjki, zabezpieczające przedmioty przed zsunięciem się </w:t>
            </w:r>
          </w:p>
          <w:p w14:paraId="44A63C8E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Regulacja kąta nachylenia blatu bocznego w poziomie 360o z możliwością zablokowania w minimum 2 pośrednich pozycjach.</w:t>
            </w:r>
          </w:p>
          <w:p w14:paraId="386DE3D6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Możliwość rozbudowy górnej szuflady o zamek z kluczykiem w celu zabezpieczenia rzeczy pacjenta </w:t>
            </w:r>
          </w:p>
          <w:p w14:paraId="6ACA50D2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</w:t>
            </w:r>
            <w:r w:rsidRPr="00F45B9C">
              <w:rPr>
                <w:rFonts w:ascii="Times New Roman" w:hAnsi="Times New Roman" w:cs="Times New Roman"/>
              </w:rPr>
              <w:lastRenderedPageBreak/>
              <w:t>zostanie oceniona najwyżej na wezwanie zamawiającego składa katalogi i / lub ulotki informacyjne producenta lub dystrybutora – w języku polskim , potwierdzające parametry techniczne oferowanego wyrobu.</w:t>
            </w:r>
          </w:p>
          <w:p w14:paraId="6E8B7E73" w14:textId="77777777" w:rsidR="00F45B9C" w:rsidRPr="00F45B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6E464B7A" w14:textId="787EECD9" w:rsidR="00607605" w:rsidRPr="00F1689C" w:rsidRDefault="00F45B9C" w:rsidP="00F45B9C">
            <w:pPr>
              <w:jc w:val="both"/>
              <w:rPr>
                <w:rFonts w:ascii="Times New Roman" w:hAnsi="Times New Roman" w:cs="Times New Roman"/>
              </w:rPr>
            </w:pPr>
            <w:r w:rsidRPr="00F45B9C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19CA8128" w14:textId="77777777" w:rsidR="00607605" w:rsidRPr="0046713C" w:rsidRDefault="00607605" w:rsidP="0060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A71" w:rsidRPr="0046713C" w14:paraId="2E1E15C3" w14:textId="77777777" w:rsidTr="00EC0D1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85CE7B4" w14:textId="71B62EE3" w:rsidR="00125A71" w:rsidRPr="0046713C" w:rsidRDefault="0046713C" w:rsidP="0060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CC3D" w14:textId="410EBFF5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Szafa lekowa przeszklona 60 cm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536EC" w14:textId="09BE60C2" w:rsidR="00125A71" w:rsidRPr="0046713C" w:rsidRDefault="00125A71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FC8D1D5" w14:textId="3B8CB8F6" w:rsidR="00125A71" w:rsidRPr="00F1689C" w:rsidRDefault="00B54401" w:rsidP="00F1689C">
            <w:pPr>
              <w:jc w:val="both"/>
              <w:rPr>
                <w:rFonts w:ascii="Times New Roman" w:hAnsi="Times New Roman" w:cs="Times New Roman"/>
              </w:rPr>
            </w:pPr>
            <w:r w:rsidRPr="00B54401">
              <w:rPr>
                <w:rFonts w:ascii="Times New Roman" w:hAnsi="Times New Roman" w:cs="Times New Roman"/>
              </w:rPr>
              <w:t>Szafa jednodrzwiowa, jednokomorowa wykonana w technologii stelaża aluminiowego z wypełnieniem z  płyty meblowej o gr. 18 mm, wyposażona w cztery półki z płyty meblowej, zamykana frontem przeszklonym na klucz.  Wymiary min. (szer. x gł. wys.) 600x600x1800 mm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626808B" w14:textId="77777777" w:rsidR="00125A71" w:rsidRPr="0046713C" w:rsidRDefault="00125A71" w:rsidP="0060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31E" w:rsidRPr="0046713C" w14:paraId="44DA675E" w14:textId="77777777" w:rsidTr="00EC0D1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FD07AAA" w14:textId="0C6EEAEE" w:rsidR="0059431E" w:rsidRPr="0046713C" w:rsidRDefault="0046713C" w:rsidP="00607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8646" w14:textId="4D7CF075" w:rsidR="0059431E" w:rsidRPr="0046713C" w:rsidRDefault="0059431E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Kanapa rozkładana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722651" w14:textId="4D219CD5" w:rsidR="0059431E" w:rsidRPr="0046713C" w:rsidRDefault="0059431E" w:rsidP="00607605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0F23676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Kanapa trzyosobowa z funkcją spania. </w:t>
            </w:r>
          </w:p>
          <w:p w14:paraId="2720338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Tapicerowana skórą ekologiczną – min. 2 kolory do wyboru.</w:t>
            </w:r>
          </w:p>
          <w:p w14:paraId="19654950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Maksymalne obciążenie na osobę min. 150 kg.</w:t>
            </w:r>
          </w:p>
          <w:p w14:paraId="5DBA4D4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Mechanizm rozkładania typu klik-klak.</w:t>
            </w:r>
          </w:p>
          <w:p w14:paraId="4F33F7CF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Kanapa z możliwością 3-poziomowej regulacji oparcia.</w:t>
            </w:r>
          </w:p>
          <w:p w14:paraId="17B69792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Powierzchnia spania min. 1080x1600 mm.</w:t>
            </w:r>
          </w:p>
          <w:p w14:paraId="52E16792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Powierzchnia siedziska min. 1600x600 mm.</w:t>
            </w:r>
          </w:p>
          <w:p w14:paraId="2C4F3A56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Wysokość kanapy 830 mm +/- 50 mm.</w:t>
            </w:r>
          </w:p>
          <w:p w14:paraId="767DB71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Szerokość kanapy 1860 mm +/- 50 mm.</w:t>
            </w:r>
          </w:p>
          <w:p w14:paraId="4FE653AF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lastRenderedPageBreak/>
              <w:t>Głębokość kanapy 880 mm +/- 50 mm.</w:t>
            </w:r>
          </w:p>
          <w:p w14:paraId="52254880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7B5B2DDD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1C34A0B5" w14:textId="73FB6F8B" w:rsidR="0059431E" w:rsidRPr="00F1689C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A060AD5" w14:textId="77777777" w:rsidR="0059431E" w:rsidRPr="0046713C" w:rsidRDefault="0059431E" w:rsidP="006076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A71" w:rsidRPr="0046713C" w14:paraId="4AEB2CA7" w14:textId="77777777" w:rsidTr="00EC0D17">
        <w:tc>
          <w:tcPr>
            <w:tcW w:w="704" w:type="dxa"/>
            <w:tcBorders>
              <w:top w:val="single" w:sz="4" w:space="0" w:color="auto"/>
            </w:tcBorders>
          </w:tcPr>
          <w:p w14:paraId="08456A9F" w14:textId="632F2577" w:rsidR="00125A71" w:rsidRPr="00EC0D17" w:rsidRDefault="0046713C" w:rsidP="00125A71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1D2B" w14:textId="26763592" w:rsidR="00125A71" w:rsidRPr="0046713C" w:rsidRDefault="00125A71" w:rsidP="00125A71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Podnośnik do transporty pacjentów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A23D86F" w14:textId="1DDAC0A2" w:rsidR="00125A71" w:rsidRPr="0046713C" w:rsidRDefault="00125A71" w:rsidP="00125A71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AB5685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Podnośnik wykonany ze stali malowanej proszkowo.</w:t>
            </w:r>
          </w:p>
          <w:p w14:paraId="0C7109C8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Dwupunktowy aluminiowy wieszak o szerokości min. 450 mm.</w:t>
            </w:r>
          </w:p>
          <w:p w14:paraId="67910343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Podstawa rozsuwana mechanicznie w literę „V” za pomocą pedału nożnego.</w:t>
            </w:r>
          </w:p>
          <w:p w14:paraId="413717B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Elektryczna regulacja wysokości z pilota przewodowego.</w:t>
            </w:r>
          </w:p>
          <w:p w14:paraId="7996141B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Pilot wyposażony w czytelne piktogramy na  przyciskach funkcyjnych oraz uchwyt do odwieszenia na podnośniku.</w:t>
            </w:r>
          </w:p>
          <w:p w14:paraId="0D8E5256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Spiralny, rozciągliwy przewód pilota zwiększający komfort pracy.</w:t>
            </w:r>
          </w:p>
          <w:p w14:paraId="27F970E7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lastRenderedPageBreak/>
              <w:t>Dwa niezależne systemy awaryjnego opuszczania na panelu sterowania i siłowniku.</w:t>
            </w:r>
          </w:p>
          <w:p w14:paraId="276D289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Funkcja awaryjnego zatrzymania.</w:t>
            </w:r>
          </w:p>
          <w:p w14:paraId="21BAADB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Sygnał dźwiękowy informujący o konieczności naładowania akumulatora.</w:t>
            </w:r>
          </w:p>
          <w:p w14:paraId="11A78AFF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Wyświetlacz LCD na panelu sterowania (informacja o stanie baterii, liczba cykli – siłownik podnoszący, całkowita praca, liczba przeciążeń, liczba dni od ostatniego przeglądu/liczba dni pomiędzy przeglądami)</w:t>
            </w:r>
          </w:p>
          <w:p w14:paraId="638C049E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4 podwójne koła z odbojnikami o średnicy 100 mm w tym dwa z możliwością blokady.</w:t>
            </w:r>
          </w:p>
          <w:p w14:paraId="0D9A132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Długość podstawy: 1150 mm (+/-10 mm)</w:t>
            </w:r>
          </w:p>
          <w:p w14:paraId="6ADD1B93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Maksymalny udźwig min. 165 kg</w:t>
            </w:r>
          </w:p>
          <w:p w14:paraId="3F77CBE4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Waga podnośnika 34 kg (+/- 0,5 kg)</w:t>
            </w:r>
          </w:p>
          <w:p w14:paraId="71D5BC79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Promień skrętu 1230 mm (+/- 10mm)</w:t>
            </w:r>
          </w:p>
          <w:p w14:paraId="2FAC5536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Elektryczna regulacja wysokości podnoszenia  przy pomocy pilota przewodowego w zakresie min. 580 – 1680 mm (+/- 40mm)</w:t>
            </w:r>
          </w:p>
          <w:p w14:paraId="014DB7C9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Regulowana szerokości podstawy jezdnej   zewnątrz w zakresie min. 680 – 1080 mm  (+/- 20mm)</w:t>
            </w:r>
          </w:p>
          <w:p w14:paraId="1D905238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Regulowana szerokości podstawy jezdnej  wewnątrz w zakresie min. 560 – 940 mm  (+/- 20mm)</w:t>
            </w:r>
          </w:p>
          <w:p w14:paraId="44AEEAAA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Instrukcja użytkowania na podnośniku</w:t>
            </w:r>
          </w:p>
          <w:p w14:paraId="056D433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Możliwość złożenia podnośnika bez użycia narzędzi dla łatwego transportu i przechowywania.</w:t>
            </w:r>
          </w:p>
          <w:p w14:paraId="4BB7EFF7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Podwieszka do transportu pacjenta w pozycji siedzącej</w:t>
            </w:r>
          </w:p>
          <w:p w14:paraId="6A7DBAE8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W celu potwierdzenia iż przedmiot zamówienia odpowiada wszystkim wymaganiom zamawiającego, wykonawca którego oferta zostanie oceniona najwyżej na wezwanie </w:t>
            </w:r>
            <w:r w:rsidRPr="00FB4EE9">
              <w:rPr>
                <w:rFonts w:ascii="Times New Roman" w:hAnsi="Times New Roman" w:cs="Times New Roman"/>
              </w:rPr>
              <w:lastRenderedPageBreak/>
              <w:t>zamawiającego składa katalogi i / lub ulotki informacyjne producenta lub dystrybutora – w języku polskim , potwierdzające parametry techniczne oferowanego wyrobu.</w:t>
            </w:r>
          </w:p>
          <w:p w14:paraId="747850DC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 </w:t>
            </w:r>
          </w:p>
          <w:p w14:paraId="0C32DDB0" w14:textId="46C30E6B" w:rsidR="00125A71" w:rsidRPr="00F1689C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166F67BB" w14:textId="77777777" w:rsidR="00125A71" w:rsidRPr="0046713C" w:rsidRDefault="00125A71" w:rsidP="00125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A71" w:rsidRPr="0046713C" w14:paraId="14D3B132" w14:textId="77777777" w:rsidTr="00EC0D17">
        <w:tc>
          <w:tcPr>
            <w:tcW w:w="704" w:type="dxa"/>
          </w:tcPr>
          <w:p w14:paraId="46851E6E" w14:textId="4DFF9324" w:rsidR="00125A71" w:rsidRPr="00EC0D17" w:rsidRDefault="0046713C" w:rsidP="00125A71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46D0" w14:textId="1FF1E494" w:rsidR="00125A71" w:rsidRPr="0046713C" w:rsidRDefault="00125A71" w:rsidP="00125A71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Rolki do przewracania pacjentów</w:t>
            </w:r>
          </w:p>
        </w:tc>
        <w:tc>
          <w:tcPr>
            <w:tcW w:w="992" w:type="dxa"/>
          </w:tcPr>
          <w:p w14:paraId="58C28622" w14:textId="276C7FF0" w:rsidR="00125A71" w:rsidRPr="0046713C" w:rsidRDefault="00125A71" w:rsidP="00125A71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</w:tcPr>
          <w:p w14:paraId="13D376D5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Urządzenie rolkowe ułatwiające transport pacjentów.</w:t>
            </w:r>
          </w:p>
          <w:p w14:paraId="328289F8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Maksymalne obciążenie min. 150 kg.</w:t>
            </w:r>
          </w:p>
          <w:p w14:paraId="54F3B899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Długość min. 640 mm.</w:t>
            </w:r>
          </w:p>
          <w:p w14:paraId="24FDA6B1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Szerokość min. 360 mm.</w:t>
            </w:r>
          </w:p>
          <w:p w14:paraId="31F0975D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Wysokość min. 40 mm.</w:t>
            </w:r>
          </w:p>
          <w:p w14:paraId="75EB9410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W celu potwierdzenia iż przedmiot zamówienia odpowiada wszystkim wymaganiom zamawiającego, wykonawca którego oferta zostanie oceniona najwyżej na wezwanie zamawiającego składa katalogi i / lub ulotki informacyjne producenta lub dystrybutora – w języku polskim , potwierdzające parametry techniczne oferowanego wyrobu.</w:t>
            </w:r>
          </w:p>
          <w:p w14:paraId="699C1C60" w14:textId="77777777" w:rsidR="00FB4EE9" w:rsidRPr="00FB4EE9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 xml:space="preserve">W przypadku wątpliwości Zamawiającego w zakresie spełniania wymogów technicznych określonych w tabeli , Zamawiający zastrzega sobie prawo do żądania prezentacji oferowanego produktu w celu jego weryfikacji , m.in. poprzez </w:t>
            </w:r>
            <w:r w:rsidRPr="00FB4EE9">
              <w:rPr>
                <w:rFonts w:ascii="Times New Roman" w:hAnsi="Times New Roman" w:cs="Times New Roman"/>
              </w:rPr>
              <w:lastRenderedPageBreak/>
              <w:t xml:space="preserve">wystąpienie do Wykonawcy o prezentację oferowanego sprzętu przed rozstrzygnięciem przetargu w terminie 5 dni od daty dostarczenia wezwania. </w:t>
            </w:r>
          </w:p>
          <w:p w14:paraId="39A0A7D5" w14:textId="24F984BD" w:rsidR="00125A71" w:rsidRPr="00F1689C" w:rsidRDefault="00FB4EE9" w:rsidP="00FB4EE9">
            <w:pPr>
              <w:jc w:val="both"/>
              <w:rPr>
                <w:rFonts w:ascii="Times New Roman" w:hAnsi="Times New Roman" w:cs="Times New Roman"/>
              </w:rPr>
            </w:pPr>
            <w:r w:rsidRPr="00FB4EE9">
              <w:rPr>
                <w:rFonts w:ascii="Times New Roman" w:hAnsi="Times New Roman" w:cs="Times New Roman"/>
              </w:rPr>
              <w:t>Niespełnienie choćby jednego z wymogów technicznych stawianych przez Zamawiającego w niniejszej tabeli spowoduje odrzucenie oferty.</w:t>
            </w:r>
          </w:p>
        </w:tc>
        <w:tc>
          <w:tcPr>
            <w:tcW w:w="6095" w:type="dxa"/>
          </w:tcPr>
          <w:p w14:paraId="63537C48" w14:textId="77777777" w:rsidR="00125A71" w:rsidRPr="0046713C" w:rsidRDefault="00125A71" w:rsidP="00125A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2"/>
    <w:p w14:paraId="7C7A1D89" w14:textId="73CC079A" w:rsidR="00317D7B" w:rsidRDefault="00317D7B" w:rsidP="00317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</w:rPr>
        <w:t>W</w:t>
      </w:r>
      <w:r w:rsidRPr="00E370DA">
        <w:rPr>
          <w:rFonts w:ascii="Times New Roman" w:eastAsia="Times New Roman" w:hAnsi="Times New Roman" w:cs="Times New Roman"/>
          <w:color w:val="7030A0"/>
        </w:rPr>
        <w:t>ykonawca którego oferta zostanie oceniona najwyżej na wezwanie zamawiającego składa katalogi i / lub ulotki informacyjne producenta lub dystrybutora – w języku polskim , potwierdzające parametry techniczne oferowanego wyrobu</w:t>
      </w:r>
      <w:r>
        <w:rPr>
          <w:rFonts w:ascii="Times New Roman" w:eastAsia="Times New Roman" w:hAnsi="Times New Roman" w:cs="Times New Roman"/>
          <w:color w:val="7030A0"/>
        </w:rPr>
        <w:t>.</w:t>
      </w:r>
    </w:p>
    <w:p w14:paraId="7EF48390" w14:textId="77777777" w:rsidR="00EC0D17" w:rsidRDefault="00EC0D17" w:rsidP="00EC0D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992"/>
        <w:gridCol w:w="1417"/>
        <w:gridCol w:w="1417"/>
        <w:gridCol w:w="1843"/>
        <w:gridCol w:w="1843"/>
        <w:gridCol w:w="1843"/>
        <w:gridCol w:w="1843"/>
      </w:tblGrid>
      <w:tr w:rsidR="00EC0D17" w:rsidRPr="00EC0D17" w14:paraId="5BDCEEA5" w14:textId="0F80451A" w:rsidTr="00EC0D17">
        <w:tc>
          <w:tcPr>
            <w:tcW w:w="704" w:type="dxa"/>
          </w:tcPr>
          <w:p w14:paraId="6B3084C6" w14:textId="77777777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5" w:type="dxa"/>
          </w:tcPr>
          <w:p w14:paraId="3F62A321" w14:textId="77777777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 xml:space="preserve">Nazwa </w:t>
            </w:r>
          </w:p>
        </w:tc>
        <w:tc>
          <w:tcPr>
            <w:tcW w:w="992" w:type="dxa"/>
          </w:tcPr>
          <w:p w14:paraId="46191077" w14:textId="77777777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Ilość sztuk</w:t>
            </w:r>
          </w:p>
        </w:tc>
        <w:tc>
          <w:tcPr>
            <w:tcW w:w="1417" w:type="dxa"/>
          </w:tcPr>
          <w:p w14:paraId="7485D84F" w14:textId="73279EAA" w:rsidR="00EC0D17" w:rsidRPr="00EC0D17" w:rsidRDefault="00EC0D17" w:rsidP="00EC0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Vat %</w:t>
            </w:r>
          </w:p>
        </w:tc>
        <w:tc>
          <w:tcPr>
            <w:tcW w:w="1417" w:type="dxa"/>
          </w:tcPr>
          <w:p w14:paraId="72D48465" w14:textId="51FECC41" w:rsidR="00EC0D17" w:rsidRPr="00EC0D17" w:rsidRDefault="00EC0D17" w:rsidP="00EC0D1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1843" w:type="dxa"/>
          </w:tcPr>
          <w:p w14:paraId="46E7B649" w14:textId="36EEBF9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Cena brutto PLN</w:t>
            </w:r>
          </w:p>
        </w:tc>
        <w:tc>
          <w:tcPr>
            <w:tcW w:w="1843" w:type="dxa"/>
          </w:tcPr>
          <w:p w14:paraId="7C1EEFEC" w14:textId="0884A591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Wartość netto PLN</w:t>
            </w:r>
          </w:p>
        </w:tc>
        <w:tc>
          <w:tcPr>
            <w:tcW w:w="1843" w:type="dxa"/>
          </w:tcPr>
          <w:p w14:paraId="17C0FC45" w14:textId="3F4C37FC" w:rsidR="00EC0D17" w:rsidRPr="00EC0D17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EC0D17">
              <w:rPr>
                <w:rFonts w:ascii="Times New Roman" w:hAnsi="Times New Roman" w:cs="Times New Roman"/>
                <w:b/>
                <w:bCs/>
              </w:rPr>
              <w:t>Wartość brutto PLN</w:t>
            </w:r>
          </w:p>
        </w:tc>
        <w:tc>
          <w:tcPr>
            <w:tcW w:w="1843" w:type="dxa"/>
          </w:tcPr>
          <w:p w14:paraId="04A1A4DA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432E7A87" w14:textId="483E04F4" w:rsidTr="00EC0D17">
        <w:tc>
          <w:tcPr>
            <w:tcW w:w="704" w:type="dxa"/>
          </w:tcPr>
          <w:p w14:paraId="45BC0715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93FC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na odpady 60l</w:t>
            </w:r>
          </w:p>
        </w:tc>
        <w:tc>
          <w:tcPr>
            <w:tcW w:w="992" w:type="dxa"/>
          </w:tcPr>
          <w:p w14:paraId="1C01FED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14:paraId="15D304E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80BABA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CC480E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478828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4F5487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E50E29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23F38FBA" w14:textId="5011FF3E" w:rsidTr="00EC0D17">
        <w:tc>
          <w:tcPr>
            <w:tcW w:w="704" w:type="dxa"/>
          </w:tcPr>
          <w:p w14:paraId="691F7737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6194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na brudna bieliznę</w:t>
            </w:r>
          </w:p>
        </w:tc>
        <w:tc>
          <w:tcPr>
            <w:tcW w:w="992" w:type="dxa"/>
          </w:tcPr>
          <w:p w14:paraId="23055A7C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6D5910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4ABE2F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768D8D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5F3EB2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E2ACFB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D79CA6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5167FCFA" w14:textId="2457E728" w:rsidTr="00EC0D17">
        <w:tc>
          <w:tcPr>
            <w:tcW w:w="704" w:type="dxa"/>
          </w:tcPr>
          <w:p w14:paraId="51DDA631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748D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Pojemnik na odpadki</w:t>
            </w:r>
          </w:p>
        </w:tc>
        <w:tc>
          <w:tcPr>
            <w:tcW w:w="992" w:type="dxa"/>
          </w:tcPr>
          <w:p w14:paraId="33AD1B64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26BD572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676D0F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D136CE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C8603A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2FD55A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B4BB36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8B5DC32" w14:textId="022EA0BC" w:rsidTr="00EC0D17">
        <w:tc>
          <w:tcPr>
            <w:tcW w:w="704" w:type="dxa"/>
          </w:tcPr>
          <w:p w14:paraId="1D60E1AF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A867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Kosz 120l</w:t>
            </w:r>
          </w:p>
        </w:tc>
        <w:tc>
          <w:tcPr>
            <w:tcW w:w="992" w:type="dxa"/>
          </w:tcPr>
          <w:p w14:paraId="354F493E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14:paraId="4AA2851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F4623A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F7C56F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F1AD8B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7ADF95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1D8FAC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28FBB08" w14:textId="0C188946" w:rsidTr="00EC0D17">
        <w:tc>
          <w:tcPr>
            <w:tcW w:w="704" w:type="dxa"/>
          </w:tcPr>
          <w:p w14:paraId="43CD2F19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B01E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Ławka 120 cm</w:t>
            </w:r>
          </w:p>
        </w:tc>
        <w:tc>
          <w:tcPr>
            <w:tcW w:w="992" w:type="dxa"/>
          </w:tcPr>
          <w:p w14:paraId="3035472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0A0DA0B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D6F192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10BBB6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F75333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CF24C4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456EDA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C316540" w14:textId="35E8652E" w:rsidTr="00EC0D17">
        <w:tc>
          <w:tcPr>
            <w:tcW w:w="704" w:type="dxa"/>
          </w:tcPr>
          <w:p w14:paraId="0F071154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7AE4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Ławka 3 osobowa</w:t>
            </w:r>
          </w:p>
        </w:tc>
        <w:tc>
          <w:tcPr>
            <w:tcW w:w="992" w:type="dxa"/>
          </w:tcPr>
          <w:p w14:paraId="67E7393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730173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109F8E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5A100A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FA88DE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A73B06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F7E680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54BC619C" w14:textId="1F6AD2D4" w:rsidTr="00EC0D17">
        <w:tc>
          <w:tcPr>
            <w:tcW w:w="704" w:type="dxa"/>
          </w:tcPr>
          <w:p w14:paraId="0E063D5E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EF08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Taboret pacjenta</w:t>
            </w:r>
          </w:p>
        </w:tc>
        <w:tc>
          <w:tcPr>
            <w:tcW w:w="992" w:type="dxa"/>
          </w:tcPr>
          <w:p w14:paraId="0E1ABC02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63F64DC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A941E9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FB9AAD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D07D5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188F9E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026DE8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1664125" w14:textId="4E333D14" w:rsidTr="00EC0D17">
        <w:tc>
          <w:tcPr>
            <w:tcW w:w="704" w:type="dxa"/>
          </w:tcPr>
          <w:p w14:paraId="59F987B2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9254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Biurko 120 cm z </w:t>
            </w:r>
            <w:proofErr w:type="spellStart"/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kontenerkiem</w:t>
            </w:r>
            <w:proofErr w:type="spellEnd"/>
          </w:p>
        </w:tc>
        <w:tc>
          <w:tcPr>
            <w:tcW w:w="992" w:type="dxa"/>
          </w:tcPr>
          <w:p w14:paraId="6D15721C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16AECB8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04B73A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CAC316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F1EC29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F317CC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EBAFAE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1EA0BDA7" w14:textId="0638A3E6" w:rsidTr="00EC0D17">
        <w:tc>
          <w:tcPr>
            <w:tcW w:w="704" w:type="dxa"/>
          </w:tcPr>
          <w:p w14:paraId="7ADE2545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B995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Fotel biurowy</w:t>
            </w:r>
          </w:p>
        </w:tc>
        <w:tc>
          <w:tcPr>
            <w:tcW w:w="992" w:type="dxa"/>
          </w:tcPr>
          <w:p w14:paraId="7C046A2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0D5E5D5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8EFDE6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C573F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B0C2E5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481C35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5F46D9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23067512" w14:textId="4D1C4AA9" w:rsidTr="00EC0D17">
        <w:tc>
          <w:tcPr>
            <w:tcW w:w="704" w:type="dxa"/>
          </w:tcPr>
          <w:p w14:paraId="17987A86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2BC3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Krzesło ramowe</w:t>
            </w:r>
          </w:p>
        </w:tc>
        <w:tc>
          <w:tcPr>
            <w:tcW w:w="992" w:type="dxa"/>
          </w:tcPr>
          <w:p w14:paraId="7518C3CF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7" w:type="dxa"/>
          </w:tcPr>
          <w:p w14:paraId="5487CAA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5C684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D5EEB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54DB82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36D4D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169205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0D73716E" w14:textId="4909A4FB" w:rsidTr="00EC0D17">
        <w:tc>
          <w:tcPr>
            <w:tcW w:w="704" w:type="dxa"/>
            <w:tcBorders>
              <w:bottom w:val="single" w:sz="4" w:space="0" w:color="auto"/>
            </w:tcBorders>
          </w:tcPr>
          <w:p w14:paraId="49C5F70D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A73" w14:textId="77777777" w:rsidR="00EC0D17" w:rsidRPr="0046713C" w:rsidRDefault="00EC0D17" w:rsidP="00EC0D17">
            <w:pPr>
              <w:rPr>
                <w:rFonts w:ascii="Times New Roman" w:hAnsi="Times New Roman" w:cs="Times New Roman"/>
                <w:b/>
                <w:bCs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Czajnik elektryczny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D679D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692CBC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904A6E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C69A30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6194ED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6105C2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20B1E0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6AE916AB" w14:textId="4F8CD601" w:rsidTr="00EC0D17">
        <w:tc>
          <w:tcPr>
            <w:tcW w:w="704" w:type="dxa"/>
            <w:tcBorders>
              <w:top w:val="single" w:sz="4" w:space="0" w:color="auto"/>
            </w:tcBorders>
          </w:tcPr>
          <w:p w14:paraId="20D34C79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8AAF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Stolik kawowy niski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BA356B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416818F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3ED20D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E44F19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1B904D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0648A74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8FAB2D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57030CE" w14:textId="74AAB638" w:rsidTr="00EC0D17">
        <w:tc>
          <w:tcPr>
            <w:tcW w:w="704" w:type="dxa"/>
          </w:tcPr>
          <w:p w14:paraId="0B17903E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4037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Stół socjalny 90x180 cm</w:t>
            </w:r>
          </w:p>
        </w:tc>
        <w:tc>
          <w:tcPr>
            <w:tcW w:w="992" w:type="dxa"/>
          </w:tcPr>
          <w:p w14:paraId="3E7D3F7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2335B87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B0A768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BCBE27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26F5D7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2FB5E5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41D685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CF24FB4" w14:textId="0737F3E0" w:rsidTr="00EC0D17">
        <w:tc>
          <w:tcPr>
            <w:tcW w:w="704" w:type="dxa"/>
          </w:tcPr>
          <w:p w14:paraId="3C0D1438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89D3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Stół socjalny 200x100 cm</w:t>
            </w:r>
          </w:p>
        </w:tc>
        <w:tc>
          <w:tcPr>
            <w:tcW w:w="992" w:type="dxa"/>
          </w:tcPr>
          <w:p w14:paraId="542D498E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A2E7C4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51CA9C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F9E5944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88F7E0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1689B8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89382F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62A13F2" w14:textId="1E12EB42" w:rsidTr="00EC0D17">
        <w:tc>
          <w:tcPr>
            <w:tcW w:w="704" w:type="dxa"/>
          </w:tcPr>
          <w:p w14:paraId="76E8A6F8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7E97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Stolik 80x60 cm</w:t>
            </w:r>
          </w:p>
        </w:tc>
        <w:tc>
          <w:tcPr>
            <w:tcW w:w="992" w:type="dxa"/>
          </w:tcPr>
          <w:p w14:paraId="68B7427E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196ABFA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554646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B6A9E3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61F793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A9E13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6D8140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69C3C6FF" w14:textId="3A85FEBB" w:rsidTr="00EC0D17">
        <w:tc>
          <w:tcPr>
            <w:tcW w:w="704" w:type="dxa"/>
          </w:tcPr>
          <w:p w14:paraId="174BEEE0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D78C" w14:textId="77777777" w:rsidR="00EC0D17" w:rsidRPr="0046713C" w:rsidRDefault="00EC0D17" w:rsidP="00EC0D17">
            <w:pP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Mikrofalówka </w:t>
            </w:r>
          </w:p>
        </w:tc>
        <w:tc>
          <w:tcPr>
            <w:tcW w:w="992" w:type="dxa"/>
          </w:tcPr>
          <w:p w14:paraId="48B4FD56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58D687D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BE3687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04B3E2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61645A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F4CD6E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18A14C4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903C559" w14:textId="694B6BF5" w:rsidTr="00EC0D17">
        <w:tc>
          <w:tcPr>
            <w:tcW w:w="704" w:type="dxa"/>
          </w:tcPr>
          <w:p w14:paraId="16B621FF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E2B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180 cm</w:t>
            </w:r>
          </w:p>
        </w:tc>
        <w:tc>
          <w:tcPr>
            <w:tcW w:w="992" w:type="dxa"/>
          </w:tcPr>
          <w:p w14:paraId="74FF7CD6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69604C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502613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AE8550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27482B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F1F4C2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797E2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EF67336" w14:textId="08E98A71" w:rsidTr="00EC0D17">
        <w:tc>
          <w:tcPr>
            <w:tcW w:w="704" w:type="dxa"/>
          </w:tcPr>
          <w:p w14:paraId="70B69F27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815F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200 cm</w:t>
            </w:r>
          </w:p>
        </w:tc>
        <w:tc>
          <w:tcPr>
            <w:tcW w:w="992" w:type="dxa"/>
          </w:tcPr>
          <w:p w14:paraId="2CE3EA10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3D38445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ACAD8D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14FDD9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1429A0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65A177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270D69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1FE3DC57" w14:textId="3DE5018C" w:rsidTr="00EC0D17">
        <w:tc>
          <w:tcPr>
            <w:tcW w:w="704" w:type="dxa"/>
          </w:tcPr>
          <w:p w14:paraId="4FAEDF6B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EF0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Lodówka niska</w:t>
            </w:r>
          </w:p>
        </w:tc>
        <w:tc>
          <w:tcPr>
            <w:tcW w:w="992" w:type="dxa"/>
          </w:tcPr>
          <w:p w14:paraId="4B86B8C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8980C7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A14563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DC7795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99FE74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AE909E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579358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3C538062" w14:textId="6607221B" w:rsidTr="00EC0D17">
        <w:tc>
          <w:tcPr>
            <w:tcW w:w="704" w:type="dxa"/>
          </w:tcPr>
          <w:p w14:paraId="0388AB55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986C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rozkładania leków</w:t>
            </w:r>
          </w:p>
        </w:tc>
        <w:tc>
          <w:tcPr>
            <w:tcW w:w="992" w:type="dxa"/>
          </w:tcPr>
          <w:p w14:paraId="7CE13814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D656EF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132C7E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E4B890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150FA5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B2A7B2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AB44A2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13B36991" w14:textId="318D02DF" w:rsidTr="00EC0D17">
        <w:tc>
          <w:tcPr>
            <w:tcW w:w="704" w:type="dxa"/>
          </w:tcPr>
          <w:p w14:paraId="6A70F3DC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2AF9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kroplówek</w:t>
            </w:r>
          </w:p>
        </w:tc>
        <w:tc>
          <w:tcPr>
            <w:tcW w:w="992" w:type="dxa"/>
          </w:tcPr>
          <w:p w14:paraId="0DA54317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E5A4CF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59947ED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90CB2A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D47333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1AEF21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9B3FCE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523C084F" w14:textId="58FA063A" w:rsidTr="00EC0D17">
        <w:tc>
          <w:tcPr>
            <w:tcW w:w="704" w:type="dxa"/>
          </w:tcPr>
          <w:p w14:paraId="64E597CC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48D2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do rozwożenia posiłków</w:t>
            </w:r>
          </w:p>
        </w:tc>
        <w:tc>
          <w:tcPr>
            <w:tcW w:w="992" w:type="dxa"/>
          </w:tcPr>
          <w:p w14:paraId="4DDF86B7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0389B8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28171E0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047FD1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069093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5B32DE8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ACDD6E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C70288D" w14:textId="15B96097" w:rsidTr="00EC0D17">
        <w:tc>
          <w:tcPr>
            <w:tcW w:w="704" w:type="dxa"/>
          </w:tcPr>
          <w:p w14:paraId="6417A0A1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9D6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porządkowy</w:t>
            </w:r>
          </w:p>
        </w:tc>
        <w:tc>
          <w:tcPr>
            <w:tcW w:w="992" w:type="dxa"/>
          </w:tcPr>
          <w:p w14:paraId="5EA3DF6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6C4AE02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105029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627CA5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C033B5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8BC20F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3BB351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F77B15D" w14:textId="3FF03142" w:rsidTr="00EC0D17">
        <w:tc>
          <w:tcPr>
            <w:tcW w:w="704" w:type="dxa"/>
          </w:tcPr>
          <w:p w14:paraId="45D06E9B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11C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proofErr w:type="spellStart"/>
            <w:r w:rsidRPr="0046713C">
              <w:rPr>
                <w:rFonts w:ascii="Times New Roman" w:hAnsi="Times New Roman" w:cs="Times New Roman"/>
              </w:rPr>
              <w:t>Wózko</w:t>
            </w:r>
            <w:proofErr w:type="spellEnd"/>
            <w:r w:rsidRPr="0046713C">
              <w:rPr>
                <w:rFonts w:ascii="Times New Roman" w:hAnsi="Times New Roman" w:cs="Times New Roman"/>
              </w:rPr>
              <w:t>-wanna kąpielowa</w:t>
            </w:r>
          </w:p>
        </w:tc>
        <w:tc>
          <w:tcPr>
            <w:tcW w:w="992" w:type="dxa"/>
          </w:tcPr>
          <w:p w14:paraId="1727584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2E3B64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3CFC87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591B34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21ECF7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3FE293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C9E8784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291B724" w14:textId="68C1CB49" w:rsidTr="00EC0D17">
        <w:tc>
          <w:tcPr>
            <w:tcW w:w="704" w:type="dxa"/>
          </w:tcPr>
          <w:p w14:paraId="7DDBEAA3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75B5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Leżący wózek transportowy</w:t>
            </w:r>
          </w:p>
        </w:tc>
        <w:tc>
          <w:tcPr>
            <w:tcW w:w="992" w:type="dxa"/>
          </w:tcPr>
          <w:p w14:paraId="4A41A2C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1ED5DFD3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4BD0AF3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A8EE62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AF6E75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4AD8C7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DA0A4E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BFD5576" w14:textId="46E43080" w:rsidTr="00EC0D17">
        <w:tc>
          <w:tcPr>
            <w:tcW w:w="704" w:type="dxa"/>
          </w:tcPr>
          <w:p w14:paraId="5B2BCAC6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00F2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- łóżko transportowe leżące z barierkami</w:t>
            </w:r>
          </w:p>
        </w:tc>
        <w:tc>
          <w:tcPr>
            <w:tcW w:w="992" w:type="dxa"/>
          </w:tcPr>
          <w:p w14:paraId="6CA416C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E677C5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8E4C3B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6A415AB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2153F7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9F7CCF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B258A0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7C4198C6" w14:textId="2A2CD4C2" w:rsidTr="00EC0D17">
        <w:tc>
          <w:tcPr>
            <w:tcW w:w="704" w:type="dxa"/>
          </w:tcPr>
          <w:p w14:paraId="10C44CB6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A879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toaletowo-zabiegowy</w:t>
            </w:r>
          </w:p>
        </w:tc>
        <w:tc>
          <w:tcPr>
            <w:tcW w:w="992" w:type="dxa"/>
          </w:tcPr>
          <w:p w14:paraId="34AF194D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59BD6C8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6F28D26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353616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34BA50A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705F42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14EAE26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4908AAC" w14:textId="11FB7D28" w:rsidTr="00EC0D17">
        <w:tc>
          <w:tcPr>
            <w:tcW w:w="704" w:type="dxa"/>
          </w:tcPr>
          <w:p w14:paraId="7B8EEF25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4B2A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Wózek kąpielowy</w:t>
            </w:r>
          </w:p>
        </w:tc>
        <w:tc>
          <w:tcPr>
            <w:tcW w:w="992" w:type="dxa"/>
          </w:tcPr>
          <w:p w14:paraId="0945535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24D68B5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D30459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8CD254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2CD6FA0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025E3BB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77FD19C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67358C48" w14:textId="43D3EF78" w:rsidTr="00EC0D17">
        <w:tc>
          <w:tcPr>
            <w:tcW w:w="704" w:type="dxa"/>
            <w:tcBorders>
              <w:bottom w:val="single" w:sz="4" w:space="0" w:color="auto"/>
            </w:tcBorders>
          </w:tcPr>
          <w:p w14:paraId="3824A374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711B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Szafka przyłóżkowa na kółkach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C2FC17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2F181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6707D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64E1C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90D7C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045C2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969D5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5E91C94D" w14:textId="111F0F24" w:rsidTr="00EC0D1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C5382EC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4643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Szafa lekowa przeszklona 60 cm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DE70D2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F7B232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0EAB4F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91713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828A0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F44E71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948735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4C2B2081" w14:textId="3013DFC3" w:rsidTr="00EC0D17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9E46811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0686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Kanapa rozkładana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FC4548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A0090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ECB0AA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FFDB2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9A5080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15DC2E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7BF7B6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D17" w:rsidRPr="0046713C" w14:paraId="0AB0BC52" w14:textId="7FDAB99C" w:rsidTr="00EC0D17">
        <w:tc>
          <w:tcPr>
            <w:tcW w:w="704" w:type="dxa"/>
            <w:tcBorders>
              <w:top w:val="single" w:sz="4" w:space="0" w:color="auto"/>
            </w:tcBorders>
          </w:tcPr>
          <w:p w14:paraId="2D8AC304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353D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Podnośnik do transporty pacjentów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CF3543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03B3A9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0877AD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EDBF6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2E5E6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823B9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0F943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D17" w:rsidRPr="0046713C" w14:paraId="0A2F022E" w14:textId="41B646F8" w:rsidTr="00E25CC6">
        <w:tc>
          <w:tcPr>
            <w:tcW w:w="704" w:type="dxa"/>
            <w:tcBorders>
              <w:bottom w:val="single" w:sz="4" w:space="0" w:color="auto"/>
            </w:tcBorders>
          </w:tcPr>
          <w:p w14:paraId="39353F9A" w14:textId="77777777" w:rsidR="00EC0D17" w:rsidRPr="00EC0D17" w:rsidRDefault="00EC0D17" w:rsidP="00EC0D17">
            <w:pPr>
              <w:rPr>
                <w:rFonts w:ascii="Times New Roman" w:hAnsi="Times New Roman" w:cs="Times New Roman"/>
              </w:rPr>
            </w:pPr>
            <w:r w:rsidRPr="00EC0D1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B80F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Rolki do przewracania pacjentów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02EB5F" w14:textId="77777777" w:rsidR="00EC0D17" w:rsidRPr="0046713C" w:rsidRDefault="00EC0D17" w:rsidP="00EC0D17">
            <w:pPr>
              <w:rPr>
                <w:rFonts w:ascii="Times New Roman" w:hAnsi="Times New Roman" w:cs="Times New Roman"/>
              </w:rPr>
            </w:pPr>
            <w:r w:rsidRPr="004671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2767B8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1BA35B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74460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48EBBDC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816DCF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CD6007" w14:textId="77777777" w:rsidR="00EC0D17" w:rsidRPr="0046713C" w:rsidRDefault="00EC0D17" w:rsidP="00EC0D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6B1" w:rsidRPr="001056B1" w14:paraId="0423C31C" w14:textId="77777777" w:rsidTr="00AD0EAE">
        <w:tc>
          <w:tcPr>
            <w:tcW w:w="8358" w:type="dxa"/>
            <w:gridSpan w:val="6"/>
            <w:tcBorders>
              <w:top w:val="single" w:sz="4" w:space="0" w:color="auto"/>
            </w:tcBorders>
          </w:tcPr>
          <w:p w14:paraId="6AB66671" w14:textId="14583EA5" w:rsidR="00E25CC6" w:rsidRPr="001056B1" w:rsidRDefault="00E25CC6" w:rsidP="00EC0D1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1056B1">
              <w:rPr>
                <w:rFonts w:ascii="Times New Roman" w:hAnsi="Times New Roman" w:cs="Times New Roman"/>
                <w:b/>
                <w:bCs/>
                <w:color w:val="7030A0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84E499" w14:textId="77777777" w:rsidR="00E25CC6" w:rsidRPr="001056B1" w:rsidRDefault="00E25CC6" w:rsidP="00EC0D1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42C2D5" w14:textId="77777777" w:rsidR="00E25CC6" w:rsidRPr="001056B1" w:rsidRDefault="00E25CC6" w:rsidP="00EC0D1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F394BF4" w14:textId="77777777" w:rsidR="00E25CC6" w:rsidRPr="001056B1" w:rsidRDefault="00E25CC6" w:rsidP="00EC0D17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</w:tc>
      </w:tr>
    </w:tbl>
    <w:p w14:paraId="2C54EF96" w14:textId="77777777" w:rsidR="007A2F3F" w:rsidRPr="0046713C" w:rsidRDefault="007A2F3F">
      <w:pPr>
        <w:rPr>
          <w:rFonts w:ascii="Times New Roman" w:hAnsi="Times New Roman" w:cs="Times New Roman"/>
          <w:color w:val="FF0000"/>
        </w:rPr>
      </w:pPr>
    </w:p>
    <w:sectPr w:rsidR="007A2F3F" w:rsidRPr="0046713C" w:rsidSect="009030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41"/>
    <w:rsid w:val="00011D08"/>
    <w:rsid w:val="000123B6"/>
    <w:rsid w:val="00012873"/>
    <w:rsid w:val="0007332B"/>
    <w:rsid w:val="000F1A2E"/>
    <w:rsid w:val="000F45F7"/>
    <w:rsid w:val="0010324B"/>
    <w:rsid w:val="001056B1"/>
    <w:rsid w:val="0012161F"/>
    <w:rsid w:val="00125A71"/>
    <w:rsid w:val="00160D46"/>
    <w:rsid w:val="001643F2"/>
    <w:rsid w:val="001B1D6A"/>
    <w:rsid w:val="002074F0"/>
    <w:rsid w:val="002350BE"/>
    <w:rsid w:val="00254A24"/>
    <w:rsid w:val="002B1459"/>
    <w:rsid w:val="002F0041"/>
    <w:rsid w:val="002F1842"/>
    <w:rsid w:val="00317D7B"/>
    <w:rsid w:val="003203A4"/>
    <w:rsid w:val="003230B7"/>
    <w:rsid w:val="00325DF0"/>
    <w:rsid w:val="00382039"/>
    <w:rsid w:val="00394047"/>
    <w:rsid w:val="003B0BA1"/>
    <w:rsid w:val="003D17BF"/>
    <w:rsid w:val="003D5939"/>
    <w:rsid w:val="00400DCA"/>
    <w:rsid w:val="0040424A"/>
    <w:rsid w:val="0046713C"/>
    <w:rsid w:val="004F1D49"/>
    <w:rsid w:val="004F5065"/>
    <w:rsid w:val="004F56B6"/>
    <w:rsid w:val="00540031"/>
    <w:rsid w:val="00540DF2"/>
    <w:rsid w:val="00553986"/>
    <w:rsid w:val="005543B7"/>
    <w:rsid w:val="00567A10"/>
    <w:rsid w:val="0059431E"/>
    <w:rsid w:val="005D1496"/>
    <w:rsid w:val="005D706C"/>
    <w:rsid w:val="00607605"/>
    <w:rsid w:val="00613027"/>
    <w:rsid w:val="006A1C5E"/>
    <w:rsid w:val="006A4C77"/>
    <w:rsid w:val="006F0B3C"/>
    <w:rsid w:val="00723207"/>
    <w:rsid w:val="00745010"/>
    <w:rsid w:val="00762D6C"/>
    <w:rsid w:val="007634FF"/>
    <w:rsid w:val="007A2F3F"/>
    <w:rsid w:val="007A4A39"/>
    <w:rsid w:val="00805934"/>
    <w:rsid w:val="008406D1"/>
    <w:rsid w:val="00866F0F"/>
    <w:rsid w:val="008A3628"/>
    <w:rsid w:val="008C75B3"/>
    <w:rsid w:val="00903041"/>
    <w:rsid w:val="00944D32"/>
    <w:rsid w:val="00964514"/>
    <w:rsid w:val="009940C1"/>
    <w:rsid w:val="009D7904"/>
    <w:rsid w:val="009D790A"/>
    <w:rsid w:val="00A17A57"/>
    <w:rsid w:val="00A6055F"/>
    <w:rsid w:val="00A627B9"/>
    <w:rsid w:val="00A71DD9"/>
    <w:rsid w:val="00A762E5"/>
    <w:rsid w:val="00AF2A66"/>
    <w:rsid w:val="00B0068A"/>
    <w:rsid w:val="00B00C7C"/>
    <w:rsid w:val="00B35A91"/>
    <w:rsid w:val="00B5404C"/>
    <w:rsid w:val="00B54401"/>
    <w:rsid w:val="00B93DB8"/>
    <w:rsid w:val="00BA013F"/>
    <w:rsid w:val="00BA2229"/>
    <w:rsid w:val="00BE3EA6"/>
    <w:rsid w:val="00CB5EF1"/>
    <w:rsid w:val="00CC37E5"/>
    <w:rsid w:val="00D03830"/>
    <w:rsid w:val="00D10901"/>
    <w:rsid w:val="00D26DAA"/>
    <w:rsid w:val="00D31500"/>
    <w:rsid w:val="00D4102D"/>
    <w:rsid w:val="00DA3EF3"/>
    <w:rsid w:val="00DB6269"/>
    <w:rsid w:val="00DB63AD"/>
    <w:rsid w:val="00DC4382"/>
    <w:rsid w:val="00DC7738"/>
    <w:rsid w:val="00E25CC6"/>
    <w:rsid w:val="00E4082D"/>
    <w:rsid w:val="00E67A8D"/>
    <w:rsid w:val="00E80B24"/>
    <w:rsid w:val="00E9642C"/>
    <w:rsid w:val="00EC0D17"/>
    <w:rsid w:val="00F042F3"/>
    <w:rsid w:val="00F1689C"/>
    <w:rsid w:val="00F45B9C"/>
    <w:rsid w:val="00F54DD9"/>
    <w:rsid w:val="00F63266"/>
    <w:rsid w:val="00FA13F2"/>
    <w:rsid w:val="00FA7ED5"/>
    <w:rsid w:val="00FB4EE9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8864"/>
  <w15:chartTrackingRefBased/>
  <w15:docId w15:val="{9E41C0EF-9CF1-4F9E-990A-7F3397A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3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0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0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0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0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0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0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0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0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0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0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04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54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11168</Words>
  <Characters>67010</Characters>
  <Application>Microsoft Office Word</Application>
  <DocSecurity>0</DocSecurity>
  <Lines>558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jszafranowska@sejny.adt.psiez.pl</dc:creator>
  <cp:keywords/>
  <dc:description/>
  <cp:lastModifiedBy>jszafranowska@sejny.adt.psiez.pl</cp:lastModifiedBy>
  <cp:revision>4</cp:revision>
  <dcterms:created xsi:type="dcterms:W3CDTF">2025-04-24T08:38:00Z</dcterms:created>
  <dcterms:modified xsi:type="dcterms:W3CDTF">2025-04-24T08:39:00Z</dcterms:modified>
</cp:coreProperties>
</file>