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184F" w14:textId="56F88264" w:rsidR="004F1D49" w:rsidRPr="009B3580" w:rsidRDefault="005258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580">
        <w:rPr>
          <w:rFonts w:ascii="Times New Roman" w:hAnsi="Times New Roman" w:cs="Times New Roman"/>
          <w:b/>
          <w:bCs/>
          <w:sz w:val="24"/>
          <w:szCs w:val="24"/>
        </w:rPr>
        <w:t xml:space="preserve">Załącznik nr 2. </w:t>
      </w:r>
      <w:r w:rsidR="00276BAA">
        <w:rPr>
          <w:rFonts w:ascii="Times New Roman" w:hAnsi="Times New Roman" w:cs="Times New Roman"/>
          <w:b/>
          <w:bCs/>
          <w:sz w:val="24"/>
          <w:szCs w:val="24"/>
        </w:rPr>
        <w:t>Formularz cenowy.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3062"/>
        <w:gridCol w:w="2041"/>
        <w:gridCol w:w="1843"/>
        <w:gridCol w:w="1554"/>
      </w:tblGrid>
      <w:tr w:rsidR="00F125D9" w:rsidRPr="00975742" w14:paraId="09867DC5" w14:textId="77777777" w:rsidTr="00C84576">
        <w:tc>
          <w:tcPr>
            <w:tcW w:w="675" w:type="dxa"/>
          </w:tcPr>
          <w:p w14:paraId="408943AE" w14:textId="25647D1B" w:rsidR="005258C8" w:rsidRPr="00975742" w:rsidRDefault="00525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62" w:type="dxa"/>
          </w:tcPr>
          <w:p w14:paraId="6CF64180" w14:textId="2C2B7CAC" w:rsidR="005258C8" w:rsidRPr="00975742" w:rsidRDefault="00975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258C8" w:rsidRPr="0097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adanie</w:t>
            </w:r>
          </w:p>
        </w:tc>
        <w:tc>
          <w:tcPr>
            <w:tcW w:w="2041" w:type="dxa"/>
          </w:tcPr>
          <w:p w14:paraId="3E3BBCCB" w14:textId="2DBCB536" w:rsidR="005258C8" w:rsidRPr="00975742" w:rsidRDefault="00B1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Szacowana ilość badań na okres 36 miesięcy</w:t>
            </w:r>
          </w:p>
        </w:tc>
        <w:tc>
          <w:tcPr>
            <w:tcW w:w="1843" w:type="dxa"/>
          </w:tcPr>
          <w:p w14:paraId="14C683CD" w14:textId="202FF32A" w:rsidR="005258C8" w:rsidRPr="00975742" w:rsidRDefault="00B1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jednego badania</w:t>
            </w:r>
          </w:p>
        </w:tc>
        <w:tc>
          <w:tcPr>
            <w:tcW w:w="1554" w:type="dxa"/>
          </w:tcPr>
          <w:p w14:paraId="1EBB10F6" w14:textId="0F2B0B68" w:rsidR="005258C8" w:rsidRPr="00975742" w:rsidRDefault="00900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badań</w:t>
            </w:r>
          </w:p>
        </w:tc>
      </w:tr>
      <w:tr w:rsidR="00F125D9" w:rsidRPr="009B3580" w14:paraId="4E2698D4" w14:textId="77777777" w:rsidTr="00C84576">
        <w:tc>
          <w:tcPr>
            <w:tcW w:w="675" w:type="dxa"/>
          </w:tcPr>
          <w:p w14:paraId="07939E39" w14:textId="372FCD15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4529B843" w14:textId="71A25CB9" w:rsidR="005258C8" w:rsidRPr="009B3580" w:rsidRDefault="0090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Mocz - badanie ogólne</w:t>
            </w:r>
          </w:p>
        </w:tc>
        <w:tc>
          <w:tcPr>
            <w:tcW w:w="2041" w:type="dxa"/>
          </w:tcPr>
          <w:p w14:paraId="6C8ECE16" w14:textId="21C4E4D0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843" w:type="dxa"/>
          </w:tcPr>
          <w:p w14:paraId="3D85037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E31EF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B4919AF" w14:textId="77777777" w:rsidTr="00C84576">
        <w:tc>
          <w:tcPr>
            <w:tcW w:w="675" w:type="dxa"/>
          </w:tcPr>
          <w:p w14:paraId="39C1ED55" w14:textId="3FDB825C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5FBABA6E" w14:textId="5AC108DE" w:rsidR="005258C8" w:rsidRPr="009B3580" w:rsidRDefault="0090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</w:t>
            </w:r>
          </w:p>
        </w:tc>
        <w:tc>
          <w:tcPr>
            <w:tcW w:w="2041" w:type="dxa"/>
          </w:tcPr>
          <w:p w14:paraId="198F0506" w14:textId="1AA5A0D4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843" w:type="dxa"/>
          </w:tcPr>
          <w:p w14:paraId="1EC082B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63373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7EFBD30" w14:textId="77777777" w:rsidTr="00C84576">
        <w:tc>
          <w:tcPr>
            <w:tcW w:w="675" w:type="dxa"/>
          </w:tcPr>
          <w:p w14:paraId="2E6B21F9" w14:textId="6324D431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5F03074D" w14:textId="5E072682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Morfologia krwi (pełna)</w:t>
            </w:r>
          </w:p>
        </w:tc>
        <w:tc>
          <w:tcPr>
            <w:tcW w:w="2041" w:type="dxa"/>
          </w:tcPr>
          <w:p w14:paraId="123BF782" w14:textId="5C7144F3" w:rsidR="005258C8" w:rsidRPr="009B3580" w:rsidRDefault="002F77CB" w:rsidP="00C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33200</w:t>
            </w:r>
          </w:p>
        </w:tc>
        <w:tc>
          <w:tcPr>
            <w:tcW w:w="1843" w:type="dxa"/>
          </w:tcPr>
          <w:p w14:paraId="2192E43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4A998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9B61763" w14:textId="77777777" w:rsidTr="00C84576">
        <w:tc>
          <w:tcPr>
            <w:tcW w:w="675" w:type="dxa"/>
          </w:tcPr>
          <w:p w14:paraId="63398D50" w14:textId="16ED54AA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31EF1CB7" w14:textId="442941B8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Rozmaz krwi (manualnie)</w:t>
            </w:r>
          </w:p>
        </w:tc>
        <w:tc>
          <w:tcPr>
            <w:tcW w:w="2041" w:type="dxa"/>
          </w:tcPr>
          <w:p w14:paraId="0687392F" w14:textId="13E31487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D2D6C7A" w14:textId="46A87118" w:rsidR="002F77CB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74F8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A395C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53D89A3" w14:textId="77777777" w:rsidTr="00C84576">
        <w:tc>
          <w:tcPr>
            <w:tcW w:w="675" w:type="dxa"/>
          </w:tcPr>
          <w:p w14:paraId="79AC02DC" w14:textId="29D5B0B6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56F6A037" w14:textId="0796D435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PT (INR)</w:t>
            </w:r>
          </w:p>
        </w:tc>
        <w:tc>
          <w:tcPr>
            <w:tcW w:w="2041" w:type="dxa"/>
          </w:tcPr>
          <w:p w14:paraId="4E6D4635" w14:textId="3454C67F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843" w:type="dxa"/>
          </w:tcPr>
          <w:p w14:paraId="512B2C2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48D5C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5020614" w14:textId="77777777" w:rsidTr="00C84576">
        <w:tc>
          <w:tcPr>
            <w:tcW w:w="675" w:type="dxa"/>
          </w:tcPr>
          <w:p w14:paraId="24D5E5FE" w14:textId="05E8FD61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3CE516D4" w14:textId="6A1ABB2B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APTT</w:t>
            </w:r>
          </w:p>
        </w:tc>
        <w:tc>
          <w:tcPr>
            <w:tcW w:w="2041" w:type="dxa"/>
          </w:tcPr>
          <w:p w14:paraId="3BA99699" w14:textId="5E85F8BC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43" w:type="dxa"/>
          </w:tcPr>
          <w:p w14:paraId="740349F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3A6A0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6700F2C" w14:textId="77777777" w:rsidTr="00C84576">
        <w:tc>
          <w:tcPr>
            <w:tcW w:w="675" w:type="dxa"/>
          </w:tcPr>
          <w:p w14:paraId="39AFF2F3" w14:textId="564D1BBF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14:paraId="2E082B45" w14:textId="55AA8AED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Fibrynogen</w:t>
            </w:r>
          </w:p>
        </w:tc>
        <w:tc>
          <w:tcPr>
            <w:tcW w:w="2041" w:type="dxa"/>
          </w:tcPr>
          <w:p w14:paraId="0A70CB7D" w14:textId="10CA39B5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14:paraId="243B309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C3AA7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3F578E9" w14:textId="77777777" w:rsidTr="00C84576">
        <w:tc>
          <w:tcPr>
            <w:tcW w:w="675" w:type="dxa"/>
          </w:tcPr>
          <w:p w14:paraId="3402C056" w14:textId="672E605A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14:paraId="6899634E" w14:textId="1A89D7B8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D-dimery, ilościowo</w:t>
            </w:r>
          </w:p>
        </w:tc>
        <w:tc>
          <w:tcPr>
            <w:tcW w:w="2041" w:type="dxa"/>
          </w:tcPr>
          <w:p w14:paraId="5F838CCA" w14:textId="180109C3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843" w:type="dxa"/>
          </w:tcPr>
          <w:p w14:paraId="54BCF8F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A84F4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D103A8A" w14:textId="77777777" w:rsidTr="00C84576">
        <w:tc>
          <w:tcPr>
            <w:tcW w:w="675" w:type="dxa"/>
          </w:tcPr>
          <w:p w14:paraId="7B2C45B4" w14:textId="79334119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14:paraId="6C7AFA08" w14:textId="09AAB5BE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Glukoza</w:t>
            </w:r>
          </w:p>
        </w:tc>
        <w:tc>
          <w:tcPr>
            <w:tcW w:w="2041" w:type="dxa"/>
          </w:tcPr>
          <w:p w14:paraId="44D6F79F" w14:textId="72F3C292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29400</w:t>
            </w:r>
          </w:p>
        </w:tc>
        <w:tc>
          <w:tcPr>
            <w:tcW w:w="1843" w:type="dxa"/>
          </w:tcPr>
          <w:p w14:paraId="05E66C3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D1A76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800D2EA" w14:textId="77777777" w:rsidTr="00C84576">
        <w:tc>
          <w:tcPr>
            <w:tcW w:w="675" w:type="dxa"/>
          </w:tcPr>
          <w:p w14:paraId="02A2A06B" w14:textId="684CD619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14:paraId="33F0EC02" w14:textId="68A200A4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Elektrolity (Na, K)</w:t>
            </w:r>
          </w:p>
        </w:tc>
        <w:tc>
          <w:tcPr>
            <w:tcW w:w="2041" w:type="dxa"/>
          </w:tcPr>
          <w:p w14:paraId="3C9AD8FA" w14:textId="40CA1A7C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843" w:type="dxa"/>
          </w:tcPr>
          <w:p w14:paraId="1B82CDE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22040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7C4446D" w14:textId="77777777" w:rsidTr="00C84576">
        <w:tc>
          <w:tcPr>
            <w:tcW w:w="675" w:type="dxa"/>
          </w:tcPr>
          <w:p w14:paraId="42A81D18" w14:textId="3091FC77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2" w:type="dxa"/>
          </w:tcPr>
          <w:p w14:paraId="46710380" w14:textId="2CE46BAA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sód</w:t>
            </w:r>
          </w:p>
        </w:tc>
        <w:tc>
          <w:tcPr>
            <w:tcW w:w="2041" w:type="dxa"/>
          </w:tcPr>
          <w:p w14:paraId="78A020E9" w14:textId="06AEEA91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1843" w:type="dxa"/>
          </w:tcPr>
          <w:p w14:paraId="321B7B9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6012F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29E946F" w14:textId="77777777" w:rsidTr="00C84576">
        <w:tc>
          <w:tcPr>
            <w:tcW w:w="675" w:type="dxa"/>
          </w:tcPr>
          <w:p w14:paraId="3F81FA5D" w14:textId="705E58C5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2" w:type="dxa"/>
          </w:tcPr>
          <w:p w14:paraId="786EA9DC" w14:textId="55C9A421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potas</w:t>
            </w:r>
          </w:p>
        </w:tc>
        <w:tc>
          <w:tcPr>
            <w:tcW w:w="2041" w:type="dxa"/>
          </w:tcPr>
          <w:p w14:paraId="4877423A" w14:textId="260A53EB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1843" w:type="dxa"/>
          </w:tcPr>
          <w:p w14:paraId="223474B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6ECC4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08F33C7" w14:textId="77777777" w:rsidTr="00C84576">
        <w:tc>
          <w:tcPr>
            <w:tcW w:w="675" w:type="dxa"/>
          </w:tcPr>
          <w:p w14:paraId="38B1305B" w14:textId="5026DA2D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14:paraId="0098D839" w14:textId="433BEFAE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Lipidogram (CHOL, HDL, nie-HDL, LDL, TG)</w:t>
            </w:r>
          </w:p>
        </w:tc>
        <w:tc>
          <w:tcPr>
            <w:tcW w:w="2041" w:type="dxa"/>
          </w:tcPr>
          <w:p w14:paraId="02ABA8ED" w14:textId="1DEBDAF9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843" w:type="dxa"/>
          </w:tcPr>
          <w:p w14:paraId="0E7C31A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D891FA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73F704E" w14:textId="77777777" w:rsidTr="00C84576">
        <w:tc>
          <w:tcPr>
            <w:tcW w:w="675" w:type="dxa"/>
          </w:tcPr>
          <w:p w14:paraId="30C211A4" w14:textId="20FB39A8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14:paraId="202B8AD6" w14:textId="413C8344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Cholesterol całkowity</w:t>
            </w:r>
          </w:p>
        </w:tc>
        <w:tc>
          <w:tcPr>
            <w:tcW w:w="2041" w:type="dxa"/>
          </w:tcPr>
          <w:p w14:paraId="4179E771" w14:textId="4139C77B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14:paraId="7CB0C0A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DAAD8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83530A6" w14:textId="77777777" w:rsidTr="00C84576">
        <w:tc>
          <w:tcPr>
            <w:tcW w:w="675" w:type="dxa"/>
          </w:tcPr>
          <w:p w14:paraId="77C42185" w14:textId="01A1B26A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2" w:type="dxa"/>
          </w:tcPr>
          <w:p w14:paraId="3A46EC92" w14:textId="7347F866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Cholesterol HDL</w:t>
            </w:r>
          </w:p>
        </w:tc>
        <w:tc>
          <w:tcPr>
            <w:tcW w:w="2041" w:type="dxa"/>
          </w:tcPr>
          <w:p w14:paraId="4DEE5D41" w14:textId="526B8E24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C7C53A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A189E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7EBCDF3" w14:textId="77777777" w:rsidTr="00C84576">
        <w:tc>
          <w:tcPr>
            <w:tcW w:w="675" w:type="dxa"/>
          </w:tcPr>
          <w:p w14:paraId="3B982B31" w14:textId="269ED46A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2" w:type="dxa"/>
          </w:tcPr>
          <w:p w14:paraId="57BDDD4D" w14:textId="13EB867B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Cholesterol LDL met. bezpośrednią  </w:t>
            </w:r>
          </w:p>
        </w:tc>
        <w:tc>
          <w:tcPr>
            <w:tcW w:w="2041" w:type="dxa"/>
          </w:tcPr>
          <w:p w14:paraId="29DFBF65" w14:textId="17732219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07BE592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6F611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4CF4C25" w14:textId="77777777" w:rsidTr="00C84576">
        <w:tc>
          <w:tcPr>
            <w:tcW w:w="675" w:type="dxa"/>
          </w:tcPr>
          <w:p w14:paraId="3C48B806" w14:textId="77FA4B77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2" w:type="dxa"/>
          </w:tcPr>
          <w:p w14:paraId="4CC8825D" w14:textId="2C86AD95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Triglicerydy</w:t>
            </w:r>
          </w:p>
        </w:tc>
        <w:tc>
          <w:tcPr>
            <w:tcW w:w="2041" w:type="dxa"/>
          </w:tcPr>
          <w:p w14:paraId="433E0EDD" w14:textId="7BE6762A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843" w:type="dxa"/>
          </w:tcPr>
          <w:p w14:paraId="3ECD0F6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BD4911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836E930" w14:textId="77777777" w:rsidTr="00C84576">
        <w:tc>
          <w:tcPr>
            <w:tcW w:w="675" w:type="dxa"/>
          </w:tcPr>
          <w:p w14:paraId="1FA8D5AD" w14:textId="78D5EF09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2" w:type="dxa"/>
          </w:tcPr>
          <w:p w14:paraId="2B1A0419" w14:textId="15657D03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Próby wątrobowe(ALT, AST, ALP, BIL, GGTP)</w:t>
            </w:r>
          </w:p>
        </w:tc>
        <w:tc>
          <w:tcPr>
            <w:tcW w:w="2041" w:type="dxa"/>
          </w:tcPr>
          <w:p w14:paraId="201BFA0B" w14:textId="7BC1EC70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6C542BF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28B1B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5BE7F2B" w14:textId="77777777" w:rsidTr="00C84576">
        <w:tc>
          <w:tcPr>
            <w:tcW w:w="675" w:type="dxa"/>
          </w:tcPr>
          <w:p w14:paraId="4D9CAE54" w14:textId="2F50B9D0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2" w:type="dxa"/>
          </w:tcPr>
          <w:p w14:paraId="0ED8A8D5" w14:textId="713B3A0A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2041" w:type="dxa"/>
          </w:tcPr>
          <w:p w14:paraId="28D19E77" w14:textId="1087513B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1843" w:type="dxa"/>
          </w:tcPr>
          <w:p w14:paraId="0CB8FFB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36EA1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854CA41" w14:textId="77777777" w:rsidTr="00C84576">
        <w:tc>
          <w:tcPr>
            <w:tcW w:w="675" w:type="dxa"/>
          </w:tcPr>
          <w:p w14:paraId="38216B2A" w14:textId="4492A3D9" w:rsidR="005258C8" w:rsidRPr="009B3580" w:rsidRDefault="002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2" w:type="dxa"/>
          </w:tcPr>
          <w:p w14:paraId="7518FC3A" w14:textId="67449E31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041" w:type="dxa"/>
          </w:tcPr>
          <w:p w14:paraId="5A913255" w14:textId="0C88B320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12700</w:t>
            </w:r>
          </w:p>
        </w:tc>
        <w:tc>
          <w:tcPr>
            <w:tcW w:w="1843" w:type="dxa"/>
          </w:tcPr>
          <w:p w14:paraId="0F44CB1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2ED2A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4EF183E" w14:textId="77777777" w:rsidTr="00C84576">
        <w:tc>
          <w:tcPr>
            <w:tcW w:w="675" w:type="dxa"/>
          </w:tcPr>
          <w:p w14:paraId="17DFFB2E" w14:textId="59E6C36F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2" w:type="dxa"/>
          </w:tcPr>
          <w:p w14:paraId="06B3C5D7" w14:textId="6DB5D084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Fosfataza zasadowa (ALP)</w:t>
            </w:r>
          </w:p>
        </w:tc>
        <w:tc>
          <w:tcPr>
            <w:tcW w:w="2041" w:type="dxa"/>
          </w:tcPr>
          <w:p w14:paraId="39B99070" w14:textId="05EEEFC8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843" w:type="dxa"/>
          </w:tcPr>
          <w:p w14:paraId="1EE6EF8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C7FFBE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1E31F31" w14:textId="77777777" w:rsidTr="00C84576">
        <w:tc>
          <w:tcPr>
            <w:tcW w:w="675" w:type="dxa"/>
          </w:tcPr>
          <w:p w14:paraId="1381E821" w14:textId="49C11C9D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2" w:type="dxa"/>
          </w:tcPr>
          <w:p w14:paraId="79B2F926" w14:textId="0B92D1E4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Bilirubina całkowita </w:t>
            </w:r>
          </w:p>
        </w:tc>
        <w:tc>
          <w:tcPr>
            <w:tcW w:w="2041" w:type="dxa"/>
          </w:tcPr>
          <w:p w14:paraId="620D2BBA" w14:textId="42F2D708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7760</w:t>
            </w:r>
          </w:p>
        </w:tc>
        <w:tc>
          <w:tcPr>
            <w:tcW w:w="1843" w:type="dxa"/>
          </w:tcPr>
          <w:p w14:paraId="2E53616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CC764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21AAE33" w14:textId="77777777" w:rsidTr="00C84576">
        <w:tc>
          <w:tcPr>
            <w:tcW w:w="675" w:type="dxa"/>
          </w:tcPr>
          <w:p w14:paraId="313095FC" w14:textId="3DD8E910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2" w:type="dxa"/>
          </w:tcPr>
          <w:p w14:paraId="2FF6AFB4" w14:textId="2D9F9545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Bilirubina związana (bezpośrednia)</w:t>
            </w:r>
          </w:p>
        </w:tc>
        <w:tc>
          <w:tcPr>
            <w:tcW w:w="2041" w:type="dxa"/>
          </w:tcPr>
          <w:p w14:paraId="25BF46FD" w14:textId="2EC1A8B8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130D0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E7E3C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C074C3F" w14:textId="77777777" w:rsidTr="00C84576">
        <w:tc>
          <w:tcPr>
            <w:tcW w:w="675" w:type="dxa"/>
          </w:tcPr>
          <w:p w14:paraId="1499B0FF" w14:textId="3BCB3E72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2" w:type="dxa"/>
          </w:tcPr>
          <w:p w14:paraId="6727F1A3" w14:textId="77372650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Bilirubina wolna (pośrednia)</w:t>
            </w:r>
          </w:p>
        </w:tc>
        <w:tc>
          <w:tcPr>
            <w:tcW w:w="2041" w:type="dxa"/>
          </w:tcPr>
          <w:p w14:paraId="026DF39A" w14:textId="52AC71B1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F27185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DC85D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B1AE313" w14:textId="77777777" w:rsidTr="00C84576">
        <w:tc>
          <w:tcPr>
            <w:tcW w:w="675" w:type="dxa"/>
          </w:tcPr>
          <w:p w14:paraId="0F04B6C6" w14:textId="27F24E7A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2" w:type="dxa"/>
          </w:tcPr>
          <w:p w14:paraId="42E49203" w14:textId="1A4A1665" w:rsidR="005258C8" w:rsidRPr="009B3580" w:rsidRDefault="0089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GGTP</w:t>
            </w:r>
          </w:p>
        </w:tc>
        <w:tc>
          <w:tcPr>
            <w:tcW w:w="2041" w:type="dxa"/>
          </w:tcPr>
          <w:p w14:paraId="55C24CE3" w14:textId="47E412A9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843" w:type="dxa"/>
          </w:tcPr>
          <w:p w14:paraId="1A0C8B7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E4F166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FF2EA94" w14:textId="77777777" w:rsidTr="00C84576">
        <w:tc>
          <w:tcPr>
            <w:tcW w:w="675" w:type="dxa"/>
          </w:tcPr>
          <w:p w14:paraId="01864DB6" w14:textId="044CB0B6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2" w:type="dxa"/>
          </w:tcPr>
          <w:p w14:paraId="185FF1B2" w14:textId="637B5D7E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Cholinoesteraza</w:t>
            </w:r>
          </w:p>
        </w:tc>
        <w:tc>
          <w:tcPr>
            <w:tcW w:w="2041" w:type="dxa"/>
          </w:tcPr>
          <w:p w14:paraId="33C80472" w14:textId="0EBE8EF5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5F530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301324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37F4563" w14:textId="77777777" w:rsidTr="00C84576">
        <w:tc>
          <w:tcPr>
            <w:tcW w:w="675" w:type="dxa"/>
          </w:tcPr>
          <w:p w14:paraId="351E1FF9" w14:textId="37C4E6DF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2" w:type="dxa"/>
          </w:tcPr>
          <w:p w14:paraId="5FBD5A56" w14:textId="07227646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LDH - dehydrogenaza mleczanowa</w:t>
            </w:r>
          </w:p>
        </w:tc>
        <w:tc>
          <w:tcPr>
            <w:tcW w:w="2041" w:type="dxa"/>
          </w:tcPr>
          <w:p w14:paraId="7E3F8EFF" w14:textId="76A9C5D1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675DD33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57C7AC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B754C74" w14:textId="77777777" w:rsidTr="00C84576">
        <w:tc>
          <w:tcPr>
            <w:tcW w:w="675" w:type="dxa"/>
          </w:tcPr>
          <w:p w14:paraId="2495D509" w14:textId="19B74FAA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2" w:type="dxa"/>
          </w:tcPr>
          <w:p w14:paraId="231A8D98" w14:textId="0B3A6419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Lipaza </w:t>
            </w:r>
          </w:p>
        </w:tc>
        <w:tc>
          <w:tcPr>
            <w:tcW w:w="2041" w:type="dxa"/>
          </w:tcPr>
          <w:p w14:paraId="4CB6B318" w14:textId="5D88428C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843" w:type="dxa"/>
          </w:tcPr>
          <w:p w14:paraId="1801866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8CBE8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5F1161A" w14:textId="77777777" w:rsidTr="00C84576">
        <w:tc>
          <w:tcPr>
            <w:tcW w:w="675" w:type="dxa"/>
          </w:tcPr>
          <w:p w14:paraId="0E02E612" w14:textId="1B915C13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2" w:type="dxa"/>
          </w:tcPr>
          <w:p w14:paraId="2040F19F" w14:textId="4D9DC9CD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Amylaza </w:t>
            </w:r>
          </w:p>
        </w:tc>
        <w:tc>
          <w:tcPr>
            <w:tcW w:w="2041" w:type="dxa"/>
          </w:tcPr>
          <w:p w14:paraId="76821343" w14:textId="1B77D9B2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843" w:type="dxa"/>
          </w:tcPr>
          <w:p w14:paraId="7729DB8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D7194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D00795B" w14:textId="77777777" w:rsidTr="00C84576">
        <w:tc>
          <w:tcPr>
            <w:tcW w:w="675" w:type="dxa"/>
          </w:tcPr>
          <w:p w14:paraId="2CE9B977" w14:textId="57DE7B30" w:rsidR="005258C8" w:rsidRPr="009B3580" w:rsidRDefault="0012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2" w:type="dxa"/>
          </w:tcPr>
          <w:p w14:paraId="1D7CD1CA" w14:textId="7742994C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Mocznik </w:t>
            </w:r>
          </w:p>
        </w:tc>
        <w:tc>
          <w:tcPr>
            <w:tcW w:w="2041" w:type="dxa"/>
          </w:tcPr>
          <w:p w14:paraId="5888F7C4" w14:textId="764A3B4D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1843" w:type="dxa"/>
          </w:tcPr>
          <w:p w14:paraId="1995FBB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E54E7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06566EC" w14:textId="77777777" w:rsidTr="00C84576">
        <w:tc>
          <w:tcPr>
            <w:tcW w:w="675" w:type="dxa"/>
          </w:tcPr>
          <w:p w14:paraId="763C8C7F" w14:textId="46D02D72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2" w:type="dxa"/>
          </w:tcPr>
          <w:p w14:paraId="0BE6C852" w14:textId="67CB7B9A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Kreatynina </w:t>
            </w:r>
          </w:p>
        </w:tc>
        <w:tc>
          <w:tcPr>
            <w:tcW w:w="2041" w:type="dxa"/>
          </w:tcPr>
          <w:p w14:paraId="2F9F9FB9" w14:textId="00059937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1843" w:type="dxa"/>
          </w:tcPr>
          <w:p w14:paraId="19BF3CF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91E75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6827EBD" w14:textId="77777777" w:rsidTr="00C84576">
        <w:tc>
          <w:tcPr>
            <w:tcW w:w="675" w:type="dxa"/>
          </w:tcPr>
          <w:p w14:paraId="7D2A55E8" w14:textId="424DEC1B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14:paraId="5C2E8DF4" w14:textId="5D2A2D89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Kwas moczowy</w:t>
            </w:r>
          </w:p>
        </w:tc>
        <w:tc>
          <w:tcPr>
            <w:tcW w:w="2041" w:type="dxa"/>
          </w:tcPr>
          <w:p w14:paraId="0108C068" w14:textId="552F77C3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843" w:type="dxa"/>
          </w:tcPr>
          <w:p w14:paraId="47CA056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3F613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6C156DF" w14:textId="77777777" w:rsidTr="00C84576">
        <w:tc>
          <w:tcPr>
            <w:tcW w:w="675" w:type="dxa"/>
          </w:tcPr>
          <w:p w14:paraId="2744CBC3" w14:textId="1E51FC3A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2" w:type="dxa"/>
          </w:tcPr>
          <w:p w14:paraId="1549CD09" w14:textId="08010ED4" w:rsidR="005258C8" w:rsidRPr="009B3580" w:rsidRDefault="000B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Arial" w:hAnsi="Times New Roman" w:cs="Times New Roman"/>
                <w:sz w:val="24"/>
                <w:szCs w:val="24"/>
              </w:rPr>
              <w:t>Białko całkowite</w:t>
            </w:r>
          </w:p>
        </w:tc>
        <w:tc>
          <w:tcPr>
            <w:tcW w:w="2041" w:type="dxa"/>
          </w:tcPr>
          <w:p w14:paraId="4B4B99E7" w14:textId="70392997" w:rsidR="005258C8" w:rsidRPr="009B3580" w:rsidRDefault="000B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843" w:type="dxa"/>
          </w:tcPr>
          <w:p w14:paraId="2E5BFF4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A5CD76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391AF53" w14:textId="77777777" w:rsidTr="00C84576">
        <w:tc>
          <w:tcPr>
            <w:tcW w:w="675" w:type="dxa"/>
          </w:tcPr>
          <w:p w14:paraId="722EA6E3" w14:textId="7A88813D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2" w:type="dxa"/>
          </w:tcPr>
          <w:p w14:paraId="02C558AA" w14:textId="225BCB1F" w:rsidR="005258C8" w:rsidRPr="009B3580" w:rsidRDefault="006963EC" w:rsidP="0069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Albumina</w:t>
            </w:r>
          </w:p>
        </w:tc>
        <w:tc>
          <w:tcPr>
            <w:tcW w:w="2041" w:type="dxa"/>
          </w:tcPr>
          <w:p w14:paraId="67E73185" w14:textId="25213930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14:paraId="2B63AB4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AE020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7468056" w14:textId="77777777" w:rsidTr="00C84576">
        <w:tc>
          <w:tcPr>
            <w:tcW w:w="675" w:type="dxa"/>
          </w:tcPr>
          <w:p w14:paraId="56FFCDA1" w14:textId="78C2691D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2" w:type="dxa"/>
          </w:tcPr>
          <w:p w14:paraId="2E808875" w14:textId="31C4FA1B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Proteinogram</w:t>
            </w:r>
          </w:p>
        </w:tc>
        <w:tc>
          <w:tcPr>
            <w:tcW w:w="2041" w:type="dxa"/>
          </w:tcPr>
          <w:p w14:paraId="13FFCAB8" w14:textId="51E6B6F2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5710C2F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15756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13B6006" w14:textId="77777777" w:rsidTr="00C84576">
        <w:tc>
          <w:tcPr>
            <w:tcW w:w="675" w:type="dxa"/>
          </w:tcPr>
          <w:p w14:paraId="36B61D63" w14:textId="34339C06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2" w:type="dxa"/>
          </w:tcPr>
          <w:p w14:paraId="03923702" w14:textId="1DBE6028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2041" w:type="dxa"/>
          </w:tcPr>
          <w:p w14:paraId="1B550B9D" w14:textId="49C793B5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843" w:type="dxa"/>
          </w:tcPr>
          <w:p w14:paraId="28AB4F3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0BC2C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F07C954" w14:textId="77777777" w:rsidTr="00C84576">
        <w:tc>
          <w:tcPr>
            <w:tcW w:w="675" w:type="dxa"/>
          </w:tcPr>
          <w:p w14:paraId="2DDF8DF6" w14:textId="73607772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2" w:type="dxa"/>
          </w:tcPr>
          <w:p w14:paraId="7455F0A7" w14:textId="34B3EC82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Ferrytyna </w:t>
            </w:r>
          </w:p>
        </w:tc>
        <w:tc>
          <w:tcPr>
            <w:tcW w:w="2041" w:type="dxa"/>
          </w:tcPr>
          <w:p w14:paraId="1FFE3227" w14:textId="38D4178E" w:rsidR="005258C8" w:rsidRPr="009B3580" w:rsidRDefault="0069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14:paraId="75D6C2D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FD35D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7FC64A9" w14:textId="77777777" w:rsidTr="00C84576">
        <w:tc>
          <w:tcPr>
            <w:tcW w:w="675" w:type="dxa"/>
          </w:tcPr>
          <w:p w14:paraId="18C39341" w14:textId="7F872015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2" w:type="dxa"/>
          </w:tcPr>
          <w:p w14:paraId="21F4E248" w14:textId="159CF82A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Wapń całkowity</w:t>
            </w:r>
          </w:p>
        </w:tc>
        <w:tc>
          <w:tcPr>
            <w:tcW w:w="2041" w:type="dxa"/>
          </w:tcPr>
          <w:p w14:paraId="4A99AA70" w14:textId="74A8B266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3" w:type="dxa"/>
          </w:tcPr>
          <w:p w14:paraId="042C731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84707A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51D0A1B" w14:textId="77777777" w:rsidTr="00C84576">
        <w:tc>
          <w:tcPr>
            <w:tcW w:w="675" w:type="dxa"/>
          </w:tcPr>
          <w:p w14:paraId="48AE7193" w14:textId="178881FE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62" w:type="dxa"/>
          </w:tcPr>
          <w:p w14:paraId="6747E77F" w14:textId="107E3ECC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Wapń zjonizowany</w:t>
            </w:r>
          </w:p>
        </w:tc>
        <w:tc>
          <w:tcPr>
            <w:tcW w:w="2041" w:type="dxa"/>
          </w:tcPr>
          <w:p w14:paraId="4C88DDD6" w14:textId="596B1153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3" w:type="dxa"/>
          </w:tcPr>
          <w:p w14:paraId="39B3276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FB209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F0B91B6" w14:textId="77777777" w:rsidTr="00C84576">
        <w:tc>
          <w:tcPr>
            <w:tcW w:w="675" w:type="dxa"/>
          </w:tcPr>
          <w:p w14:paraId="061986D4" w14:textId="04C04565" w:rsidR="005258C8" w:rsidRPr="009B3580" w:rsidRDefault="000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2" w:type="dxa"/>
          </w:tcPr>
          <w:p w14:paraId="1C561E67" w14:textId="59B9AC6A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Chlorki </w:t>
            </w:r>
          </w:p>
        </w:tc>
        <w:tc>
          <w:tcPr>
            <w:tcW w:w="2041" w:type="dxa"/>
          </w:tcPr>
          <w:p w14:paraId="2ED90F6A" w14:textId="021AEA52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43" w:type="dxa"/>
          </w:tcPr>
          <w:p w14:paraId="58311F9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F96962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8024C12" w14:textId="77777777" w:rsidTr="00C84576">
        <w:tc>
          <w:tcPr>
            <w:tcW w:w="675" w:type="dxa"/>
          </w:tcPr>
          <w:p w14:paraId="79E1E5D4" w14:textId="3BD500E6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2" w:type="dxa"/>
          </w:tcPr>
          <w:p w14:paraId="6A3AF9D0" w14:textId="340ECEAE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Fosfor nieorganiczny</w:t>
            </w:r>
          </w:p>
        </w:tc>
        <w:tc>
          <w:tcPr>
            <w:tcW w:w="2041" w:type="dxa"/>
          </w:tcPr>
          <w:p w14:paraId="738E8DE1" w14:textId="3D5E580D" w:rsidR="005258C8" w:rsidRPr="009B3580" w:rsidRDefault="003F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EE5F17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6D3E7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A08FDA9" w14:textId="77777777" w:rsidTr="00C84576">
        <w:tc>
          <w:tcPr>
            <w:tcW w:w="675" w:type="dxa"/>
          </w:tcPr>
          <w:p w14:paraId="0B2D3D83" w14:textId="5FBA2704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2" w:type="dxa"/>
          </w:tcPr>
          <w:p w14:paraId="619D7E83" w14:textId="232A92CD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Magnez</w:t>
            </w:r>
          </w:p>
        </w:tc>
        <w:tc>
          <w:tcPr>
            <w:tcW w:w="2041" w:type="dxa"/>
          </w:tcPr>
          <w:p w14:paraId="720B6312" w14:textId="644C7B4C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843" w:type="dxa"/>
          </w:tcPr>
          <w:p w14:paraId="39E4909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8ADB3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C41F43C" w14:textId="77777777" w:rsidTr="00C84576">
        <w:tc>
          <w:tcPr>
            <w:tcW w:w="675" w:type="dxa"/>
          </w:tcPr>
          <w:p w14:paraId="05F82213" w14:textId="0377A3EA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2" w:type="dxa"/>
          </w:tcPr>
          <w:p w14:paraId="1B3FF90A" w14:textId="353A709B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Adenowirusy w kale</w:t>
            </w:r>
          </w:p>
        </w:tc>
        <w:tc>
          <w:tcPr>
            <w:tcW w:w="2041" w:type="dxa"/>
          </w:tcPr>
          <w:p w14:paraId="0041A8B6" w14:textId="27B3193A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1F20AC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9585F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6214E9D" w14:textId="77777777" w:rsidTr="00C84576">
        <w:tc>
          <w:tcPr>
            <w:tcW w:w="675" w:type="dxa"/>
          </w:tcPr>
          <w:p w14:paraId="294353A0" w14:textId="1FD80B39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16EBF2F3" w14:textId="001D908D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Rotawirusy w kale</w:t>
            </w:r>
          </w:p>
        </w:tc>
        <w:tc>
          <w:tcPr>
            <w:tcW w:w="2041" w:type="dxa"/>
          </w:tcPr>
          <w:p w14:paraId="74D4153D" w14:textId="526B75BD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73FB18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8994E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83D3F5F" w14:textId="77777777" w:rsidTr="00C84576">
        <w:tc>
          <w:tcPr>
            <w:tcW w:w="675" w:type="dxa"/>
          </w:tcPr>
          <w:p w14:paraId="46D18C77" w14:textId="3E333A90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70068A3E" w14:textId="15BEBD91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Kał pasożyty</w:t>
            </w:r>
          </w:p>
        </w:tc>
        <w:tc>
          <w:tcPr>
            <w:tcW w:w="2041" w:type="dxa"/>
          </w:tcPr>
          <w:p w14:paraId="45F264A2" w14:textId="070D5116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</w:tcPr>
          <w:p w14:paraId="7F0B7B4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85709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45FF868" w14:textId="77777777" w:rsidTr="00C84576">
        <w:tc>
          <w:tcPr>
            <w:tcW w:w="675" w:type="dxa"/>
          </w:tcPr>
          <w:p w14:paraId="60B51CB7" w14:textId="4E5A6A46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1F1B8667" w14:textId="0AADDB9D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Kał-G. Lamblia met. ELISA</w:t>
            </w:r>
          </w:p>
        </w:tc>
        <w:tc>
          <w:tcPr>
            <w:tcW w:w="2041" w:type="dxa"/>
          </w:tcPr>
          <w:p w14:paraId="7DFFE2CC" w14:textId="7BBEE51E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CACB3F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807D9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FE9DF09" w14:textId="77777777" w:rsidTr="00C84576">
        <w:tc>
          <w:tcPr>
            <w:tcW w:w="675" w:type="dxa"/>
          </w:tcPr>
          <w:p w14:paraId="10C977BD" w14:textId="7DABCF99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14:paraId="1C034BDA" w14:textId="2A99C1B7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Kał -krew utajona</w:t>
            </w:r>
          </w:p>
        </w:tc>
        <w:tc>
          <w:tcPr>
            <w:tcW w:w="2041" w:type="dxa"/>
          </w:tcPr>
          <w:p w14:paraId="4581BAE5" w14:textId="5DA89705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14:paraId="1CEBAEB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9AA64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EE4CA71" w14:textId="77777777" w:rsidTr="00C84576">
        <w:tc>
          <w:tcPr>
            <w:tcW w:w="675" w:type="dxa"/>
          </w:tcPr>
          <w:p w14:paraId="4A1E5607" w14:textId="43482E6C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14:paraId="08D72AD4" w14:textId="182AD117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kału w kierunku Salmonella/Shigella (1 próbka)</w:t>
            </w:r>
          </w:p>
        </w:tc>
        <w:tc>
          <w:tcPr>
            <w:tcW w:w="2041" w:type="dxa"/>
          </w:tcPr>
          <w:p w14:paraId="4192CA27" w14:textId="3DA418CA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7620A6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3672F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B2673C4" w14:textId="77777777" w:rsidTr="00C84576">
        <w:tc>
          <w:tcPr>
            <w:tcW w:w="675" w:type="dxa"/>
          </w:tcPr>
          <w:p w14:paraId="7A3715AF" w14:textId="4329B93B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2" w:type="dxa"/>
          </w:tcPr>
          <w:p w14:paraId="2E47C31A" w14:textId="5FE1285C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Kał- norowirusy</w:t>
            </w:r>
          </w:p>
        </w:tc>
        <w:tc>
          <w:tcPr>
            <w:tcW w:w="2041" w:type="dxa"/>
          </w:tcPr>
          <w:p w14:paraId="12147EE9" w14:textId="44AABF77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3755688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98634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468D9FD" w14:textId="77777777" w:rsidTr="00C84576">
        <w:tc>
          <w:tcPr>
            <w:tcW w:w="675" w:type="dxa"/>
          </w:tcPr>
          <w:p w14:paraId="5D33E42B" w14:textId="32B3D7AA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2" w:type="dxa"/>
          </w:tcPr>
          <w:p w14:paraId="2AC527C7" w14:textId="06165FB3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CRP, iloścowo</w:t>
            </w:r>
          </w:p>
        </w:tc>
        <w:tc>
          <w:tcPr>
            <w:tcW w:w="2041" w:type="dxa"/>
          </w:tcPr>
          <w:p w14:paraId="6893D52F" w14:textId="05536631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  <w:tc>
          <w:tcPr>
            <w:tcW w:w="1843" w:type="dxa"/>
          </w:tcPr>
          <w:p w14:paraId="0A66486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F3CF6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59AF37E" w14:textId="77777777" w:rsidTr="00C84576">
        <w:tc>
          <w:tcPr>
            <w:tcW w:w="675" w:type="dxa"/>
          </w:tcPr>
          <w:p w14:paraId="757FBFDC" w14:textId="38655652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40F04BFD" w14:textId="4BDDCC9C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3747A" w:rsidRPr="009B3580">
              <w:rPr>
                <w:rFonts w:ascii="Times New Roman" w:hAnsi="Times New Roman" w:cs="Times New Roman"/>
                <w:sz w:val="24"/>
                <w:szCs w:val="24"/>
              </w:rPr>
              <w:t>rokalcyto</w:t>
            </w: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nina, ilościowo</w:t>
            </w:r>
          </w:p>
        </w:tc>
        <w:tc>
          <w:tcPr>
            <w:tcW w:w="2041" w:type="dxa"/>
          </w:tcPr>
          <w:p w14:paraId="5DA0067E" w14:textId="63F09C2A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843" w:type="dxa"/>
          </w:tcPr>
          <w:p w14:paraId="5F260AF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7F242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60F9C32" w14:textId="77777777" w:rsidTr="00C84576">
        <w:tc>
          <w:tcPr>
            <w:tcW w:w="675" w:type="dxa"/>
          </w:tcPr>
          <w:p w14:paraId="747BDDE5" w14:textId="22AD5F28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4EFC9213" w14:textId="6DD34181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ASO- ilościowo</w:t>
            </w:r>
          </w:p>
        </w:tc>
        <w:tc>
          <w:tcPr>
            <w:tcW w:w="2041" w:type="dxa"/>
          </w:tcPr>
          <w:p w14:paraId="4A7CD4B8" w14:textId="0AEA5CE7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14:paraId="31F96D5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8E3611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6C74F78" w14:textId="77777777" w:rsidTr="00C84576">
        <w:tc>
          <w:tcPr>
            <w:tcW w:w="675" w:type="dxa"/>
          </w:tcPr>
          <w:p w14:paraId="2FE80DE5" w14:textId="7028536D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7469DAF6" w14:textId="38661B1D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RF-ilościowo</w:t>
            </w:r>
          </w:p>
        </w:tc>
        <w:tc>
          <w:tcPr>
            <w:tcW w:w="2041" w:type="dxa"/>
          </w:tcPr>
          <w:p w14:paraId="1C02083B" w14:textId="71FC1887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</w:tcPr>
          <w:p w14:paraId="1502727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9EDE71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D5D3E2C" w14:textId="77777777" w:rsidTr="00C84576">
        <w:tc>
          <w:tcPr>
            <w:tcW w:w="675" w:type="dxa"/>
          </w:tcPr>
          <w:p w14:paraId="3740A0EF" w14:textId="56156AE4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456AD1B5" w14:textId="75E8BA63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Odczyn Waalera-Rosego</w:t>
            </w:r>
          </w:p>
        </w:tc>
        <w:tc>
          <w:tcPr>
            <w:tcW w:w="2041" w:type="dxa"/>
          </w:tcPr>
          <w:p w14:paraId="2DFBE146" w14:textId="3D70D471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2FE101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7BB73F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39A7723" w14:textId="77777777" w:rsidTr="00C84576">
        <w:tc>
          <w:tcPr>
            <w:tcW w:w="675" w:type="dxa"/>
          </w:tcPr>
          <w:p w14:paraId="0D26FD99" w14:textId="0EB2950F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2BDB815E" w14:textId="433CEF7B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Anty-CCP</w:t>
            </w:r>
          </w:p>
        </w:tc>
        <w:tc>
          <w:tcPr>
            <w:tcW w:w="2041" w:type="dxa"/>
          </w:tcPr>
          <w:p w14:paraId="1EFEC220" w14:textId="67F61E1B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</w:tcPr>
          <w:p w14:paraId="2E6A0A5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1B4E6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9A08204" w14:textId="77777777" w:rsidTr="00C84576">
        <w:tc>
          <w:tcPr>
            <w:tcW w:w="675" w:type="dxa"/>
          </w:tcPr>
          <w:p w14:paraId="07D977BF" w14:textId="740D06F6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3CD3A1F2" w14:textId="2E674EE4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Morfologia CBC</w:t>
            </w:r>
          </w:p>
        </w:tc>
        <w:tc>
          <w:tcPr>
            <w:tcW w:w="2041" w:type="dxa"/>
          </w:tcPr>
          <w:p w14:paraId="1DF8864D" w14:textId="467CF91E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843" w:type="dxa"/>
          </w:tcPr>
          <w:p w14:paraId="6244F31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2E9F4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F0A6F20" w14:textId="77777777" w:rsidTr="00C84576">
        <w:tc>
          <w:tcPr>
            <w:tcW w:w="675" w:type="dxa"/>
          </w:tcPr>
          <w:p w14:paraId="5DA8A187" w14:textId="32D0F325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14:paraId="29499C39" w14:textId="6926BE8D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2041" w:type="dxa"/>
          </w:tcPr>
          <w:p w14:paraId="07FB0AEE" w14:textId="0FA26CCA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843" w:type="dxa"/>
          </w:tcPr>
          <w:p w14:paraId="44DF063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FEE0F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F27A160" w14:textId="77777777" w:rsidTr="00C84576">
        <w:tc>
          <w:tcPr>
            <w:tcW w:w="675" w:type="dxa"/>
          </w:tcPr>
          <w:p w14:paraId="2E560C52" w14:textId="150C9BF3" w:rsidR="005258C8" w:rsidRPr="009B3580" w:rsidRDefault="00BE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96" w:rsidRPr="009B3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14:paraId="36237CA2" w14:textId="086055DE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CK-MB, aktywność</w:t>
            </w:r>
          </w:p>
        </w:tc>
        <w:tc>
          <w:tcPr>
            <w:tcW w:w="2041" w:type="dxa"/>
          </w:tcPr>
          <w:p w14:paraId="0A711A56" w14:textId="03702CC6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300C13A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5AF9A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F2C3D5E" w14:textId="77777777" w:rsidTr="00C84576">
        <w:tc>
          <w:tcPr>
            <w:tcW w:w="675" w:type="dxa"/>
          </w:tcPr>
          <w:p w14:paraId="5E66E4CC" w14:textId="1FC77406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62" w:type="dxa"/>
          </w:tcPr>
          <w:p w14:paraId="2C6448F1" w14:textId="4B63B32A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hs Troponina T</w:t>
            </w:r>
          </w:p>
        </w:tc>
        <w:tc>
          <w:tcPr>
            <w:tcW w:w="2041" w:type="dxa"/>
          </w:tcPr>
          <w:p w14:paraId="1E4F0F6F" w14:textId="637C4CA4" w:rsidR="005258C8" w:rsidRPr="009B3580" w:rsidRDefault="00BB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7550</w:t>
            </w:r>
          </w:p>
        </w:tc>
        <w:tc>
          <w:tcPr>
            <w:tcW w:w="1843" w:type="dxa"/>
          </w:tcPr>
          <w:p w14:paraId="5A0FCC8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B26EBA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7CEFE3D" w14:textId="77777777" w:rsidTr="00C84576">
        <w:tc>
          <w:tcPr>
            <w:tcW w:w="675" w:type="dxa"/>
          </w:tcPr>
          <w:p w14:paraId="2F3AF9BE" w14:textId="3D379C72" w:rsidR="005258C8" w:rsidRPr="009B3580" w:rsidRDefault="00EB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2" w:type="dxa"/>
          </w:tcPr>
          <w:p w14:paraId="048BC984" w14:textId="0EA2D6BC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NT pro-BNP</w:t>
            </w:r>
          </w:p>
        </w:tc>
        <w:tc>
          <w:tcPr>
            <w:tcW w:w="2041" w:type="dxa"/>
          </w:tcPr>
          <w:p w14:paraId="01BE781E" w14:textId="4161310F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14:paraId="0312BBF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C2AF6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AEFBFDE" w14:textId="77777777" w:rsidTr="00C84576">
        <w:tc>
          <w:tcPr>
            <w:tcW w:w="675" w:type="dxa"/>
          </w:tcPr>
          <w:p w14:paraId="6AFC52D9" w14:textId="5087906B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62" w:type="dxa"/>
          </w:tcPr>
          <w:p w14:paraId="6D03418B" w14:textId="1A948CAF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Retikulocyty</w:t>
            </w:r>
          </w:p>
        </w:tc>
        <w:tc>
          <w:tcPr>
            <w:tcW w:w="2041" w:type="dxa"/>
          </w:tcPr>
          <w:p w14:paraId="30F6754C" w14:textId="6E23DE1E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9FEAB9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08B40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2E58CBE" w14:textId="77777777" w:rsidTr="00C84576">
        <w:tc>
          <w:tcPr>
            <w:tcW w:w="675" w:type="dxa"/>
          </w:tcPr>
          <w:p w14:paraId="5AA0987D" w14:textId="00A9E27F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62" w:type="dxa"/>
          </w:tcPr>
          <w:p w14:paraId="5E06E287" w14:textId="736CA253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Grupa krwi</w:t>
            </w:r>
          </w:p>
        </w:tc>
        <w:tc>
          <w:tcPr>
            <w:tcW w:w="2041" w:type="dxa"/>
          </w:tcPr>
          <w:p w14:paraId="492D3D31" w14:textId="6B30DE90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7916D12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12376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084481D" w14:textId="77777777" w:rsidTr="00C84576">
        <w:tc>
          <w:tcPr>
            <w:tcW w:w="675" w:type="dxa"/>
          </w:tcPr>
          <w:p w14:paraId="7B5532AE" w14:textId="3A9E3A3A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62" w:type="dxa"/>
          </w:tcPr>
          <w:p w14:paraId="0E863F5D" w14:textId="497539BF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P/c. odpornościowe </w:t>
            </w:r>
          </w:p>
        </w:tc>
        <w:tc>
          <w:tcPr>
            <w:tcW w:w="2041" w:type="dxa"/>
          </w:tcPr>
          <w:p w14:paraId="4F3999E4" w14:textId="31353D23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FD1A82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92BCDD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44A3F89" w14:textId="77777777" w:rsidTr="00C84576">
        <w:tc>
          <w:tcPr>
            <w:tcW w:w="675" w:type="dxa"/>
          </w:tcPr>
          <w:p w14:paraId="6DCF2AF1" w14:textId="3FED0B0B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62" w:type="dxa"/>
          </w:tcPr>
          <w:p w14:paraId="3FAF5869" w14:textId="50EDE686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Gazometria podstawowa (pH, pCO2, pO2)</w:t>
            </w:r>
          </w:p>
        </w:tc>
        <w:tc>
          <w:tcPr>
            <w:tcW w:w="2041" w:type="dxa"/>
          </w:tcPr>
          <w:p w14:paraId="44DF9913" w14:textId="7CBB55C5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843" w:type="dxa"/>
          </w:tcPr>
          <w:p w14:paraId="51003B1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E74B8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0131F7E" w14:textId="77777777" w:rsidTr="00C84576">
        <w:tc>
          <w:tcPr>
            <w:tcW w:w="675" w:type="dxa"/>
          </w:tcPr>
          <w:p w14:paraId="7F74200A" w14:textId="7B3D43CB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62" w:type="dxa"/>
          </w:tcPr>
          <w:p w14:paraId="24FE2575" w14:textId="386EA10C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2041" w:type="dxa"/>
          </w:tcPr>
          <w:p w14:paraId="44EFBCDD" w14:textId="309B9F4E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843" w:type="dxa"/>
          </w:tcPr>
          <w:p w14:paraId="3C2D4F7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4D5DC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30C1718" w14:textId="77777777" w:rsidTr="00C84576">
        <w:tc>
          <w:tcPr>
            <w:tcW w:w="675" w:type="dxa"/>
          </w:tcPr>
          <w:p w14:paraId="78ABDED7" w14:textId="65D9FC7D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2" w:type="dxa"/>
          </w:tcPr>
          <w:p w14:paraId="7490D58A" w14:textId="2FD35AE9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2041" w:type="dxa"/>
          </w:tcPr>
          <w:p w14:paraId="735D0B49" w14:textId="3073E3D7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843" w:type="dxa"/>
          </w:tcPr>
          <w:p w14:paraId="5386EEF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A8A9F3E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C83F31F" w14:textId="77777777" w:rsidTr="00C84576">
        <w:tc>
          <w:tcPr>
            <w:tcW w:w="675" w:type="dxa"/>
          </w:tcPr>
          <w:p w14:paraId="71DEBA13" w14:textId="13FF81F9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62" w:type="dxa"/>
          </w:tcPr>
          <w:p w14:paraId="08955A40" w14:textId="03CF235F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FT3</w:t>
            </w:r>
          </w:p>
        </w:tc>
        <w:tc>
          <w:tcPr>
            <w:tcW w:w="2041" w:type="dxa"/>
          </w:tcPr>
          <w:p w14:paraId="64B3F9BA" w14:textId="1C8ED1A9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43" w:type="dxa"/>
          </w:tcPr>
          <w:p w14:paraId="6780426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E80C14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262E3A2" w14:textId="77777777" w:rsidTr="00C84576">
        <w:tc>
          <w:tcPr>
            <w:tcW w:w="675" w:type="dxa"/>
          </w:tcPr>
          <w:p w14:paraId="1D12D1CB" w14:textId="7E5EFA37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2" w:type="dxa"/>
          </w:tcPr>
          <w:p w14:paraId="76071104" w14:textId="4E5A0C32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anty-TPO</w:t>
            </w:r>
          </w:p>
        </w:tc>
        <w:tc>
          <w:tcPr>
            <w:tcW w:w="2041" w:type="dxa"/>
          </w:tcPr>
          <w:p w14:paraId="0824B01B" w14:textId="6A161BC6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0284B3C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F1CD6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72BB17B" w14:textId="77777777" w:rsidTr="00C84576">
        <w:tc>
          <w:tcPr>
            <w:tcW w:w="675" w:type="dxa"/>
          </w:tcPr>
          <w:p w14:paraId="36C39332" w14:textId="76CA6551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62" w:type="dxa"/>
          </w:tcPr>
          <w:p w14:paraId="07F2BABC" w14:textId="3CD44492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anty-TG</w:t>
            </w:r>
          </w:p>
        </w:tc>
        <w:tc>
          <w:tcPr>
            <w:tcW w:w="2041" w:type="dxa"/>
          </w:tcPr>
          <w:p w14:paraId="05F28269" w14:textId="4FB088AA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381ADE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F8E30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FAAC3E5" w14:textId="77777777" w:rsidTr="00C84576">
        <w:tc>
          <w:tcPr>
            <w:tcW w:w="675" w:type="dxa"/>
          </w:tcPr>
          <w:p w14:paraId="72449F43" w14:textId="3A99DA2B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2" w:type="dxa"/>
          </w:tcPr>
          <w:p w14:paraId="4D9EB68A" w14:textId="785B6F29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P/c. p. receptorom TSH (TRAb)</w:t>
            </w:r>
          </w:p>
        </w:tc>
        <w:tc>
          <w:tcPr>
            <w:tcW w:w="2041" w:type="dxa"/>
          </w:tcPr>
          <w:p w14:paraId="5CCDA6DF" w14:textId="17F5C337" w:rsidR="005258C8" w:rsidRPr="009B3580" w:rsidRDefault="00FF4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5887919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3E8A910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5B75A455" w14:textId="77777777" w:rsidTr="00C84576">
        <w:tc>
          <w:tcPr>
            <w:tcW w:w="675" w:type="dxa"/>
          </w:tcPr>
          <w:p w14:paraId="052A166A" w14:textId="7DA8F24F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062" w:type="dxa"/>
          </w:tcPr>
          <w:p w14:paraId="3AAA9B7A" w14:textId="1B4B75C6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FSH</w:t>
            </w:r>
          </w:p>
        </w:tc>
        <w:tc>
          <w:tcPr>
            <w:tcW w:w="2041" w:type="dxa"/>
          </w:tcPr>
          <w:p w14:paraId="3E1B6F49" w14:textId="19D64FD5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43" w:type="dxa"/>
          </w:tcPr>
          <w:p w14:paraId="3D8926C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1A253C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28C3D5AF" w14:textId="77777777" w:rsidTr="00C84576">
        <w:tc>
          <w:tcPr>
            <w:tcW w:w="675" w:type="dxa"/>
          </w:tcPr>
          <w:p w14:paraId="4B2E27F2" w14:textId="16012764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62" w:type="dxa"/>
          </w:tcPr>
          <w:p w14:paraId="44BF4B4D" w14:textId="0D1A8879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</w:t>
            </w:r>
          </w:p>
        </w:tc>
        <w:tc>
          <w:tcPr>
            <w:tcW w:w="2041" w:type="dxa"/>
          </w:tcPr>
          <w:p w14:paraId="79B8A163" w14:textId="2198E307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843" w:type="dxa"/>
          </w:tcPr>
          <w:p w14:paraId="3B1439B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1F61657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4AA0D421" w14:textId="77777777" w:rsidTr="00C84576">
        <w:tc>
          <w:tcPr>
            <w:tcW w:w="675" w:type="dxa"/>
          </w:tcPr>
          <w:p w14:paraId="7BE95863" w14:textId="4B98EEFB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062" w:type="dxa"/>
          </w:tcPr>
          <w:p w14:paraId="41F0C88C" w14:textId="5D81C76B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Estradiol</w:t>
            </w:r>
          </w:p>
        </w:tc>
        <w:tc>
          <w:tcPr>
            <w:tcW w:w="2041" w:type="dxa"/>
          </w:tcPr>
          <w:p w14:paraId="4D4A82FE" w14:textId="219B3FA3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843" w:type="dxa"/>
          </w:tcPr>
          <w:p w14:paraId="3E9025D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B085B3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26979804" w14:textId="77777777" w:rsidTr="00C84576">
        <w:tc>
          <w:tcPr>
            <w:tcW w:w="675" w:type="dxa"/>
          </w:tcPr>
          <w:p w14:paraId="16F6CCD5" w14:textId="4D7FC03E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062" w:type="dxa"/>
          </w:tcPr>
          <w:p w14:paraId="151CCEDD" w14:textId="1126817A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Progesteron</w:t>
            </w:r>
          </w:p>
        </w:tc>
        <w:tc>
          <w:tcPr>
            <w:tcW w:w="2041" w:type="dxa"/>
          </w:tcPr>
          <w:p w14:paraId="0D38B2B4" w14:textId="2B4BBE1D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43" w:type="dxa"/>
          </w:tcPr>
          <w:p w14:paraId="532C62A1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8D0A00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2C5FA44D" w14:textId="77777777" w:rsidTr="00C84576">
        <w:tc>
          <w:tcPr>
            <w:tcW w:w="675" w:type="dxa"/>
          </w:tcPr>
          <w:p w14:paraId="20AF8DC6" w14:textId="243B4497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062" w:type="dxa"/>
          </w:tcPr>
          <w:p w14:paraId="09DEA0E0" w14:textId="028F27EF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Prolaktyna</w:t>
            </w:r>
          </w:p>
        </w:tc>
        <w:tc>
          <w:tcPr>
            <w:tcW w:w="2041" w:type="dxa"/>
          </w:tcPr>
          <w:p w14:paraId="3CCE70D7" w14:textId="607F112B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843" w:type="dxa"/>
          </w:tcPr>
          <w:p w14:paraId="56CBBC2D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0FEDC8B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5D9D6F97" w14:textId="77777777" w:rsidTr="00C84576">
        <w:tc>
          <w:tcPr>
            <w:tcW w:w="675" w:type="dxa"/>
          </w:tcPr>
          <w:p w14:paraId="6C2EF5B6" w14:textId="2856B1B2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062" w:type="dxa"/>
          </w:tcPr>
          <w:p w14:paraId="60953BDB" w14:textId="4B2FA19F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Beta-HCG</w:t>
            </w:r>
          </w:p>
        </w:tc>
        <w:tc>
          <w:tcPr>
            <w:tcW w:w="2041" w:type="dxa"/>
          </w:tcPr>
          <w:p w14:paraId="58261A65" w14:textId="25D822AC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843" w:type="dxa"/>
          </w:tcPr>
          <w:p w14:paraId="48CF8CB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5D5694F5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03E068E4" w14:textId="77777777" w:rsidTr="00C84576">
        <w:tc>
          <w:tcPr>
            <w:tcW w:w="675" w:type="dxa"/>
          </w:tcPr>
          <w:p w14:paraId="7BCEE5F8" w14:textId="0E83170D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062" w:type="dxa"/>
          </w:tcPr>
          <w:p w14:paraId="4B594D6F" w14:textId="519B8F6A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DHEA-SO4</w:t>
            </w:r>
          </w:p>
        </w:tc>
        <w:tc>
          <w:tcPr>
            <w:tcW w:w="2041" w:type="dxa"/>
          </w:tcPr>
          <w:p w14:paraId="3BFC7C5B" w14:textId="57B0EDE1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603B9183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84A425A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12AF27D3" w14:textId="77777777" w:rsidTr="00C84576">
        <w:tc>
          <w:tcPr>
            <w:tcW w:w="675" w:type="dxa"/>
          </w:tcPr>
          <w:p w14:paraId="53249F69" w14:textId="74A79407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062" w:type="dxa"/>
          </w:tcPr>
          <w:p w14:paraId="3F045BE8" w14:textId="29202D34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DHEA</w:t>
            </w:r>
          </w:p>
        </w:tc>
        <w:tc>
          <w:tcPr>
            <w:tcW w:w="2041" w:type="dxa"/>
          </w:tcPr>
          <w:p w14:paraId="2546A82D" w14:textId="6986B4D9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22AE9879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F1C106F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48558D6F" w14:textId="77777777" w:rsidTr="00C84576">
        <w:tc>
          <w:tcPr>
            <w:tcW w:w="675" w:type="dxa"/>
          </w:tcPr>
          <w:p w14:paraId="649797A7" w14:textId="41759A9D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062" w:type="dxa"/>
          </w:tcPr>
          <w:p w14:paraId="26A1BEE1" w14:textId="60F7A13F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Testosteron</w:t>
            </w:r>
          </w:p>
        </w:tc>
        <w:tc>
          <w:tcPr>
            <w:tcW w:w="2041" w:type="dxa"/>
          </w:tcPr>
          <w:p w14:paraId="26249615" w14:textId="63FC1576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3" w:type="dxa"/>
          </w:tcPr>
          <w:p w14:paraId="649E5D06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A638E44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4F72A853" w14:textId="77777777" w:rsidTr="00C84576">
        <w:tc>
          <w:tcPr>
            <w:tcW w:w="675" w:type="dxa"/>
          </w:tcPr>
          <w:p w14:paraId="151FC726" w14:textId="7AF25573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062" w:type="dxa"/>
          </w:tcPr>
          <w:p w14:paraId="7F27BEE3" w14:textId="1C47AF51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AMH</w:t>
            </w:r>
          </w:p>
        </w:tc>
        <w:tc>
          <w:tcPr>
            <w:tcW w:w="2041" w:type="dxa"/>
          </w:tcPr>
          <w:p w14:paraId="32D3129C" w14:textId="051D8388" w:rsidR="005258C8" w:rsidRPr="009B3580" w:rsidRDefault="00925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667DC628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227E46C" w14:textId="77777777" w:rsidR="005258C8" w:rsidRPr="009B3580" w:rsidRDefault="0052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142FBEFE" w14:textId="77777777" w:rsidTr="00C84576">
        <w:tc>
          <w:tcPr>
            <w:tcW w:w="675" w:type="dxa"/>
          </w:tcPr>
          <w:p w14:paraId="4CFDCACB" w14:textId="0F7EDDE0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062" w:type="dxa"/>
          </w:tcPr>
          <w:p w14:paraId="3F599B99" w14:textId="611BF586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Transferyna</w:t>
            </w:r>
          </w:p>
        </w:tc>
        <w:tc>
          <w:tcPr>
            <w:tcW w:w="2041" w:type="dxa"/>
          </w:tcPr>
          <w:p w14:paraId="6BB30BDB" w14:textId="13444F9E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843" w:type="dxa"/>
          </w:tcPr>
          <w:p w14:paraId="4EDAB12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6CA912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3A5AE8A5" w14:textId="77777777" w:rsidTr="00C84576">
        <w:tc>
          <w:tcPr>
            <w:tcW w:w="675" w:type="dxa"/>
          </w:tcPr>
          <w:p w14:paraId="7CB04E9E" w14:textId="111286F6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062" w:type="dxa"/>
          </w:tcPr>
          <w:p w14:paraId="12C50BC5" w14:textId="4E6385A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Witamina B12</w:t>
            </w:r>
          </w:p>
        </w:tc>
        <w:tc>
          <w:tcPr>
            <w:tcW w:w="2041" w:type="dxa"/>
          </w:tcPr>
          <w:p w14:paraId="2C614E86" w14:textId="47F839D0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843" w:type="dxa"/>
          </w:tcPr>
          <w:p w14:paraId="2C0E28D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642C3B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7C29D8AB" w14:textId="77777777" w:rsidTr="00C84576">
        <w:tc>
          <w:tcPr>
            <w:tcW w:w="675" w:type="dxa"/>
          </w:tcPr>
          <w:p w14:paraId="4C9BDF60" w14:textId="0ED041C5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062" w:type="dxa"/>
          </w:tcPr>
          <w:p w14:paraId="12D55320" w14:textId="5A3121C1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Kwas foliowy</w:t>
            </w:r>
          </w:p>
        </w:tc>
        <w:tc>
          <w:tcPr>
            <w:tcW w:w="2041" w:type="dxa"/>
          </w:tcPr>
          <w:p w14:paraId="1CE29FA9" w14:textId="5C88A8B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843" w:type="dxa"/>
          </w:tcPr>
          <w:p w14:paraId="3D13D03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3C2896B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5A1D560E" w14:textId="77777777" w:rsidTr="00C84576">
        <w:tc>
          <w:tcPr>
            <w:tcW w:w="675" w:type="dxa"/>
          </w:tcPr>
          <w:p w14:paraId="6C6A0630" w14:textId="6677D118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3062" w:type="dxa"/>
          </w:tcPr>
          <w:p w14:paraId="3A7C5932" w14:textId="36F32642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</w:t>
            </w:r>
          </w:p>
        </w:tc>
        <w:tc>
          <w:tcPr>
            <w:tcW w:w="2041" w:type="dxa"/>
          </w:tcPr>
          <w:p w14:paraId="4F76B372" w14:textId="517704F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43" w:type="dxa"/>
          </w:tcPr>
          <w:p w14:paraId="17CF05E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7C22B24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77379CDC" w14:textId="77777777" w:rsidTr="00C84576">
        <w:tc>
          <w:tcPr>
            <w:tcW w:w="675" w:type="dxa"/>
          </w:tcPr>
          <w:p w14:paraId="327B4D66" w14:textId="1D9D7E35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062" w:type="dxa"/>
          </w:tcPr>
          <w:p w14:paraId="3F5514A0" w14:textId="6BBDD394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Wskaźnik inulinooporności HOMA-IR</w:t>
            </w:r>
          </w:p>
        </w:tc>
        <w:tc>
          <w:tcPr>
            <w:tcW w:w="2041" w:type="dxa"/>
          </w:tcPr>
          <w:p w14:paraId="3E051E69" w14:textId="5462DA80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656C654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A764B6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0F2D1869" w14:textId="77777777" w:rsidTr="00C84576">
        <w:tc>
          <w:tcPr>
            <w:tcW w:w="675" w:type="dxa"/>
          </w:tcPr>
          <w:p w14:paraId="2B899A16" w14:textId="463D98B2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062" w:type="dxa"/>
          </w:tcPr>
          <w:p w14:paraId="58E902B3" w14:textId="703D8BD4" w:rsidR="004B514F" w:rsidRPr="009B3580" w:rsidRDefault="004B514F" w:rsidP="004B5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Hemoglobina glikowana</w:t>
            </w:r>
          </w:p>
        </w:tc>
        <w:tc>
          <w:tcPr>
            <w:tcW w:w="2041" w:type="dxa"/>
          </w:tcPr>
          <w:p w14:paraId="7E197C84" w14:textId="7C183C65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6100</w:t>
            </w:r>
          </w:p>
        </w:tc>
        <w:tc>
          <w:tcPr>
            <w:tcW w:w="1843" w:type="dxa"/>
          </w:tcPr>
          <w:p w14:paraId="32CADEF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BD7C1A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1BDAA123" w14:textId="77777777" w:rsidTr="00C84576">
        <w:tc>
          <w:tcPr>
            <w:tcW w:w="675" w:type="dxa"/>
          </w:tcPr>
          <w:p w14:paraId="500E2778" w14:textId="4417C579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062" w:type="dxa"/>
          </w:tcPr>
          <w:p w14:paraId="4A0D10B1" w14:textId="3126E684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Insulina</w:t>
            </w:r>
          </w:p>
        </w:tc>
        <w:tc>
          <w:tcPr>
            <w:tcW w:w="2041" w:type="dxa"/>
          </w:tcPr>
          <w:p w14:paraId="724637EE" w14:textId="374CF008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0ADC994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4BF1F1E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011788B7" w14:textId="77777777" w:rsidTr="00C84576">
        <w:tc>
          <w:tcPr>
            <w:tcW w:w="675" w:type="dxa"/>
          </w:tcPr>
          <w:p w14:paraId="2D646A3F" w14:textId="5EFF8082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062" w:type="dxa"/>
          </w:tcPr>
          <w:p w14:paraId="004CC503" w14:textId="150CA11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C-peptyd</w:t>
            </w:r>
          </w:p>
        </w:tc>
        <w:tc>
          <w:tcPr>
            <w:tcW w:w="2041" w:type="dxa"/>
          </w:tcPr>
          <w:p w14:paraId="1C2EBA91" w14:textId="7B8A0E1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</w:tcPr>
          <w:p w14:paraId="47B8022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793854B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68EEB1B2" w14:textId="77777777" w:rsidTr="00C84576">
        <w:tc>
          <w:tcPr>
            <w:tcW w:w="675" w:type="dxa"/>
          </w:tcPr>
          <w:p w14:paraId="7EE494D7" w14:textId="0AF1D4FF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062" w:type="dxa"/>
          </w:tcPr>
          <w:p w14:paraId="222EFD6F" w14:textId="4D0C32BC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P/c. p. dekarboksylazie kw. Glutaminowego (anty-GAD</w:t>
            </w:r>
            <w:r w:rsidR="00D270B3"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) IgG-ilościowo</w:t>
            </w:r>
          </w:p>
        </w:tc>
        <w:tc>
          <w:tcPr>
            <w:tcW w:w="2041" w:type="dxa"/>
          </w:tcPr>
          <w:p w14:paraId="7FBD5DF7" w14:textId="6031BFAA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ECADA5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27477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B1FAE8F" w14:textId="77777777" w:rsidTr="00C84576">
        <w:tc>
          <w:tcPr>
            <w:tcW w:w="675" w:type="dxa"/>
          </w:tcPr>
          <w:p w14:paraId="2823DC59" w14:textId="6F1CC795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2" w:type="dxa"/>
          </w:tcPr>
          <w:p w14:paraId="02C8FE47" w14:textId="2AC2B518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Witamina D metabolit 25(OH)</w:t>
            </w:r>
          </w:p>
        </w:tc>
        <w:tc>
          <w:tcPr>
            <w:tcW w:w="2041" w:type="dxa"/>
          </w:tcPr>
          <w:p w14:paraId="73CFA941" w14:textId="3C977CFF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009D1D0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703EA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7737993" w14:textId="77777777" w:rsidTr="00C84576">
        <w:tc>
          <w:tcPr>
            <w:tcW w:w="675" w:type="dxa"/>
          </w:tcPr>
          <w:p w14:paraId="497883E5" w14:textId="278638AF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62" w:type="dxa"/>
          </w:tcPr>
          <w:p w14:paraId="2F68C58E" w14:textId="3B05649C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ACTH</w:t>
            </w:r>
          </w:p>
        </w:tc>
        <w:tc>
          <w:tcPr>
            <w:tcW w:w="2041" w:type="dxa"/>
          </w:tcPr>
          <w:p w14:paraId="616F9880" w14:textId="58F18359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13A3E05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69FF4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0D815B0" w14:textId="77777777" w:rsidTr="00C84576">
        <w:tc>
          <w:tcPr>
            <w:tcW w:w="675" w:type="dxa"/>
          </w:tcPr>
          <w:p w14:paraId="640BBF04" w14:textId="2A9E8CEB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62" w:type="dxa"/>
          </w:tcPr>
          <w:p w14:paraId="31ABD94A" w14:textId="1C4E08FD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Kortyzol</w:t>
            </w:r>
          </w:p>
        </w:tc>
        <w:tc>
          <w:tcPr>
            <w:tcW w:w="2041" w:type="dxa"/>
          </w:tcPr>
          <w:p w14:paraId="28BBC7BF" w14:textId="51B32231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6EAB86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B08B2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21548D8" w14:textId="77777777" w:rsidTr="00C84576">
        <w:tc>
          <w:tcPr>
            <w:tcW w:w="675" w:type="dxa"/>
          </w:tcPr>
          <w:p w14:paraId="0CC4E0B3" w14:textId="1242CC53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62" w:type="dxa"/>
          </w:tcPr>
          <w:p w14:paraId="77ECEBBF" w14:textId="454D12C2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ROMA (Ca125+HE4+ROMA)</w:t>
            </w:r>
          </w:p>
        </w:tc>
        <w:tc>
          <w:tcPr>
            <w:tcW w:w="2041" w:type="dxa"/>
          </w:tcPr>
          <w:p w14:paraId="571CEB7B" w14:textId="0121F634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14:paraId="0B82B98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13725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73C9F2D" w14:textId="77777777" w:rsidTr="00C84576">
        <w:tc>
          <w:tcPr>
            <w:tcW w:w="675" w:type="dxa"/>
          </w:tcPr>
          <w:p w14:paraId="159861E2" w14:textId="08F43BC2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62" w:type="dxa"/>
          </w:tcPr>
          <w:p w14:paraId="11EFE5A9" w14:textId="00C979F5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HE4</w:t>
            </w:r>
          </w:p>
        </w:tc>
        <w:tc>
          <w:tcPr>
            <w:tcW w:w="2041" w:type="dxa"/>
          </w:tcPr>
          <w:p w14:paraId="3B4A2D9B" w14:textId="75D7FD68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7C4696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0C62F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6BC976E" w14:textId="77777777" w:rsidTr="00C84576">
        <w:tc>
          <w:tcPr>
            <w:tcW w:w="675" w:type="dxa"/>
          </w:tcPr>
          <w:p w14:paraId="2BB36335" w14:textId="0B9C4768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62" w:type="dxa"/>
          </w:tcPr>
          <w:p w14:paraId="1BF1A446" w14:textId="466D095C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PSA</w:t>
            </w:r>
            <w:r w:rsidR="0084300E"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 całkowity</w:t>
            </w:r>
          </w:p>
        </w:tc>
        <w:tc>
          <w:tcPr>
            <w:tcW w:w="2041" w:type="dxa"/>
          </w:tcPr>
          <w:p w14:paraId="2037D7DD" w14:textId="239240AC" w:rsidR="004B514F" w:rsidRPr="009B3580" w:rsidRDefault="0084300E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3" w:type="dxa"/>
          </w:tcPr>
          <w:p w14:paraId="1961093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AC155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F0401F7" w14:textId="77777777" w:rsidTr="00C84576">
        <w:tc>
          <w:tcPr>
            <w:tcW w:w="675" w:type="dxa"/>
          </w:tcPr>
          <w:p w14:paraId="3C0A4076" w14:textId="2020C4D4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62" w:type="dxa"/>
          </w:tcPr>
          <w:p w14:paraId="7057BF1D" w14:textId="3D809090" w:rsidR="004B514F" w:rsidRPr="009B3580" w:rsidRDefault="0084300E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PSA wolny</w:t>
            </w:r>
          </w:p>
        </w:tc>
        <w:tc>
          <w:tcPr>
            <w:tcW w:w="2041" w:type="dxa"/>
          </w:tcPr>
          <w:p w14:paraId="714BA9FA" w14:textId="0E627B37" w:rsidR="004B514F" w:rsidRPr="009B3580" w:rsidRDefault="0084300E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EC4D22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BE34F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164DE0F" w14:textId="77777777" w:rsidTr="00C84576">
        <w:tc>
          <w:tcPr>
            <w:tcW w:w="675" w:type="dxa"/>
          </w:tcPr>
          <w:p w14:paraId="77CC26B6" w14:textId="3E81A189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62" w:type="dxa"/>
          </w:tcPr>
          <w:p w14:paraId="6DF606FB" w14:textId="2E42DAB1" w:rsidR="004B514F" w:rsidRPr="009B3580" w:rsidRDefault="0084300E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CEA</w:t>
            </w:r>
          </w:p>
        </w:tc>
        <w:tc>
          <w:tcPr>
            <w:tcW w:w="2041" w:type="dxa"/>
          </w:tcPr>
          <w:p w14:paraId="1276B68F" w14:textId="4F0C06BB" w:rsidR="004B514F" w:rsidRPr="009B3580" w:rsidRDefault="0084300E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14:paraId="6F464AA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AB36D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BBCF272" w14:textId="77777777" w:rsidTr="00C84576">
        <w:tc>
          <w:tcPr>
            <w:tcW w:w="675" w:type="dxa"/>
          </w:tcPr>
          <w:p w14:paraId="35A79F38" w14:textId="5077420B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62" w:type="dxa"/>
          </w:tcPr>
          <w:p w14:paraId="7A9402E7" w14:textId="737BD3FC" w:rsidR="004B514F" w:rsidRPr="009B3580" w:rsidRDefault="00A6465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AFP</w:t>
            </w:r>
          </w:p>
        </w:tc>
        <w:tc>
          <w:tcPr>
            <w:tcW w:w="2041" w:type="dxa"/>
          </w:tcPr>
          <w:p w14:paraId="1B4056C6" w14:textId="77BDC4A5" w:rsidR="004B514F" w:rsidRPr="009B3580" w:rsidRDefault="00A6465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0E4DB15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990E0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89AF7CB" w14:textId="77777777" w:rsidTr="00C84576">
        <w:tc>
          <w:tcPr>
            <w:tcW w:w="675" w:type="dxa"/>
          </w:tcPr>
          <w:p w14:paraId="4AADE491" w14:textId="0DE9F571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2" w:type="dxa"/>
          </w:tcPr>
          <w:p w14:paraId="0C2670E9" w14:textId="3712BD62" w:rsidR="004B514F" w:rsidRPr="009B3580" w:rsidRDefault="00AD7E2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2041" w:type="dxa"/>
          </w:tcPr>
          <w:p w14:paraId="39C65324" w14:textId="6444056D" w:rsidR="004B514F" w:rsidRPr="009B3580" w:rsidRDefault="00AD7E2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43" w:type="dxa"/>
          </w:tcPr>
          <w:p w14:paraId="0870644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C37CE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E73459C" w14:textId="77777777" w:rsidTr="00C84576">
        <w:tc>
          <w:tcPr>
            <w:tcW w:w="675" w:type="dxa"/>
          </w:tcPr>
          <w:p w14:paraId="0C20ECBC" w14:textId="09AD39E6" w:rsidR="004B514F" w:rsidRPr="009B3580" w:rsidRDefault="00D270B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2" w:type="dxa"/>
          </w:tcPr>
          <w:p w14:paraId="66268E6F" w14:textId="7A7F042B" w:rsidR="004B514F" w:rsidRPr="009B3580" w:rsidRDefault="00AD7E2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 15-3</w:t>
            </w:r>
          </w:p>
        </w:tc>
        <w:tc>
          <w:tcPr>
            <w:tcW w:w="2041" w:type="dxa"/>
          </w:tcPr>
          <w:p w14:paraId="7033239E" w14:textId="2D2339D2" w:rsidR="004B514F" w:rsidRPr="009B3580" w:rsidRDefault="00AD7E2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74EA68C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C3327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456AB07" w14:textId="77777777" w:rsidTr="00C84576">
        <w:tc>
          <w:tcPr>
            <w:tcW w:w="675" w:type="dxa"/>
          </w:tcPr>
          <w:p w14:paraId="074257BA" w14:textId="5E55776C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62" w:type="dxa"/>
          </w:tcPr>
          <w:p w14:paraId="172C3D2F" w14:textId="1C49B406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 19-9</w:t>
            </w:r>
          </w:p>
        </w:tc>
        <w:tc>
          <w:tcPr>
            <w:tcW w:w="2041" w:type="dxa"/>
          </w:tcPr>
          <w:p w14:paraId="1733F9E9" w14:textId="5A688034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14:paraId="40071E3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1ECAC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625C724" w14:textId="77777777" w:rsidTr="00C84576">
        <w:tc>
          <w:tcPr>
            <w:tcW w:w="675" w:type="dxa"/>
          </w:tcPr>
          <w:p w14:paraId="3BEC314A" w14:textId="6EC59837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2" w:type="dxa"/>
          </w:tcPr>
          <w:p w14:paraId="6F2BC690" w14:textId="78834F0D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CYFRA 21-1</w:t>
            </w:r>
          </w:p>
        </w:tc>
        <w:tc>
          <w:tcPr>
            <w:tcW w:w="2041" w:type="dxa"/>
          </w:tcPr>
          <w:p w14:paraId="7D6D649D" w14:textId="607CA45A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8B9E73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EE8703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2DE41BB" w14:textId="77777777" w:rsidTr="00C84576">
        <w:tc>
          <w:tcPr>
            <w:tcW w:w="675" w:type="dxa"/>
          </w:tcPr>
          <w:p w14:paraId="2255B621" w14:textId="47CCDCB5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62" w:type="dxa"/>
          </w:tcPr>
          <w:p w14:paraId="4D38C1D1" w14:textId="7FA22BB9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CA 72-4</w:t>
            </w:r>
          </w:p>
        </w:tc>
        <w:tc>
          <w:tcPr>
            <w:tcW w:w="2041" w:type="dxa"/>
          </w:tcPr>
          <w:p w14:paraId="157040C0" w14:textId="0B74484E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E70C6B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84207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BB3C583" w14:textId="77777777" w:rsidTr="00C84576">
        <w:tc>
          <w:tcPr>
            <w:tcW w:w="675" w:type="dxa"/>
          </w:tcPr>
          <w:p w14:paraId="638C8E3B" w14:textId="40D052E5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62" w:type="dxa"/>
          </w:tcPr>
          <w:p w14:paraId="22394B79" w14:textId="22747BD3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Czas trombinowy</w:t>
            </w:r>
          </w:p>
        </w:tc>
        <w:tc>
          <w:tcPr>
            <w:tcW w:w="2041" w:type="dxa"/>
          </w:tcPr>
          <w:p w14:paraId="0B1112DD" w14:textId="06498817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90D5AB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5DDB5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C35F7BD" w14:textId="77777777" w:rsidTr="00C84576">
        <w:tc>
          <w:tcPr>
            <w:tcW w:w="675" w:type="dxa"/>
          </w:tcPr>
          <w:p w14:paraId="2AACFB93" w14:textId="1308E4A0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62" w:type="dxa"/>
          </w:tcPr>
          <w:p w14:paraId="493BF51E" w14:textId="170138C1" w:rsidR="004B514F" w:rsidRPr="009B3580" w:rsidRDefault="000D534B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Antytrombina III, aktywność</w:t>
            </w:r>
          </w:p>
        </w:tc>
        <w:tc>
          <w:tcPr>
            <w:tcW w:w="2041" w:type="dxa"/>
          </w:tcPr>
          <w:p w14:paraId="1C375B04" w14:textId="24EAF69E" w:rsidR="004B514F" w:rsidRPr="009B3580" w:rsidRDefault="000D534B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2AB572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23A936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E71C5D3" w14:textId="77777777" w:rsidTr="00C84576">
        <w:tc>
          <w:tcPr>
            <w:tcW w:w="675" w:type="dxa"/>
          </w:tcPr>
          <w:p w14:paraId="2D6DEA46" w14:textId="573781E6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62" w:type="dxa"/>
          </w:tcPr>
          <w:p w14:paraId="6CC14662" w14:textId="6FA5CA5F" w:rsidR="004B514F" w:rsidRPr="009B3580" w:rsidRDefault="000D534B" w:rsidP="000D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Białko C, aktywność</w:t>
            </w:r>
          </w:p>
        </w:tc>
        <w:tc>
          <w:tcPr>
            <w:tcW w:w="2041" w:type="dxa"/>
          </w:tcPr>
          <w:p w14:paraId="4DB61E54" w14:textId="465195DF" w:rsidR="004B514F" w:rsidRPr="009B3580" w:rsidRDefault="000D534B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EB658C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77AE9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11FE563" w14:textId="77777777" w:rsidTr="00C84576">
        <w:tc>
          <w:tcPr>
            <w:tcW w:w="675" w:type="dxa"/>
          </w:tcPr>
          <w:p w14:paraId="7DBF09DD" w14:textId="077F421B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62" w:type="dxa"/>
          </w:tcPr>
          <w:p w14:paraId="24EA57CD" w14:textId="0AD8A0C3" w:rsidR="004B514F" w:rsidRPr="009B3580" w:rsidRDefault="000D534B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Białko S wolne</w:t>
            </w:r>
          </w:p>
        </w:tc>
        <w:tc>
          <w:tcPr>
            <w:tcW w:w="2041" w:type="dxa"/>
          </w:tcPr>
          <w:p w14:paraId="4D371855" w14:textId="339C0F64" w:rsidR="004B514F" w:rsidRPr="009B3580" w:rsidRDefault="000D534B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5AD4BF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475F4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4EC7732" w14:textId="77777777" w:rsidTr="00C84576">
        <w:tc>
          <w:tcPr>
            <w:tcW w:w="675" w:type="dxa"/>
          </w:tcPr>
          <w:p w14:paraId="6FAFEDB0" w14:textId="348D70E7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62" w:type="dxa"/>
          </w:tcPr>
          <w:p w14:paraId="4B3E7A57" w14:textId="20BB3C7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2041" w:type="dxa"/>
          </w:tcPr>
          <w:p w14:paraId="36E829C2" w14:textId="366048FF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396BC4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8C1267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D4A2395" w14:textId="77777777" w:rsidTr="00C84576">
        <w:tc>
          <w:tcPr>
            <w:tcW w:w="675" w:type="dxa"/>
          </w:tcPr>
          <w:p w14:paraId="6EA59134" w14:textId="3401729F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62" w:type="dxa"/>
          </w:tcPr>
          <w:p w14:paraId="60C06223" w14:textId="591A7C8B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</w:p>
        </w:tc>
        <w:tc>
          <w:tcPr>
            <w:tcW w:w="2041" w:type="dxa"/>
          </w:tcPr>
          <w:p w14:paraId="4F81C86F" w14:textId="6828C246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0F31D7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BF5C7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DC60ED6" w14:textId="77777777" w:rsidTr="00C84576">
        <w:tc>
          <w:tcPr>
            <w:tcW w:w="675" w:type="dxa"/>
          </w:tcPr>
          <w:p w14:paraId="3043DE60" w14:textId="4551AE50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62" w:type="dxa"/>
          </w:tcPr>
          <w:p w14:paraId="36B6DB26" w14:textId="26EA565C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</w:p>
        </w:tc>
        <w:tc>
          <w:tcPr>
            <w:tcW w:w="2041" w:type="dxa"/>
          </w:tcPr>
          <w:p w14:paraId="20020537" w14:textId="1DEDE17E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88EE29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97FCB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E0C6516" w14:textId="77777777" w:rsidTr="00C84576">
        <w:tc>
          <w:tcPr>
            <w:tcW w:w="675" w:type="dxa"/>
          </w:tcPr>
          <w:p w14:paraId="5233D705" w14:textId="2B9359D0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62" w:type="dxa"/>
          </w:tcPr>
          <w:p w14:paraId="29CCCC42" w14:textId="556F3523" w:rsidR="004B514F" w:rsidRPr="009B3580" w:rsidRDefault="0010464F" w:rsidP="0010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Ceruloplazmina</w:t>
            </w:r>
          </w:p>
        </w:tc>
        <w:tc>
          <w:tcPr>
            <w:tcW w:w="2041" w:type="dxa"/>
          </w:tcPr>
          <w:p w14:paraId="30C4D9F7" w14:textId="58A83A6A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0AEAB85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AEB2C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2F08852" w14:textId="77777777" w:rsidTr="00C84576">
        <w:tc>
          <w:tcPr>
            <w:tcW w:w="675" w:type="dxa"/>
          </w:tcPr>
          <w:p w14:paraId="6C8EE810" w14:textId="2CB25080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62" w:type="dxa"/>
          </w:tcPr>
          <w:p w14:paraId="41699D62" w14:textId="6DC3AB2C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Lipoproteina Lp(a)</w:t>
            </w:r>
          </w:p>
        </w:tc>
        <w:tc>
          <w:tcPr>
            <w:tcW w:w="2041" w:type="dxa"/>
          </w:tcPr>
          <w:p w14:paraId="0BC77DEA" w14:textId="0FABA054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F362E2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959E8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9C15643" w14:textId="77777777" w:rsidTr="00C84576">
        <w:tc>
          <w:tcPr>
            <w:tcW w:w="675" w:type="dxa"/>
          </w:tcPr>
          <w:p w14:paraId="10AAB0B9" w14:textId="27747F01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62" w:type="dxa"/>
          </w:tcPr>
          <w:p w14:paraId="7F4A514A" w14:textId="1BA60A46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Białko w DZM</w:t>
            </w:r>
          </w:p>
        </w:tc>
        <w:tc>
          <w:tcPr>
            <w:tcW w:w="2041" w:type="dxa"/>
          </w:tcPr>
          <w:p w14:paraId="611D8AE7" w14:textId="4BE4E915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566A60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FCE3F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3425E47" w14:textId="77777777" w:rsidTr="00C84576">
        <w:tc>
          <w:tcPr>
            <w:tcW w:w="675" w:type="dxa"/>
          </w:tcPr>
          <w:p w14:paraId="49172DA5" w14:textId="76BA7312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62" w:type="dxa"/>
          </w:tcPr>
          <w:p w14:paraId="193EDC99" w14:textId="00A8855B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Wapń w moczu</w:t>
            </w:r>
          </w:p>
        </w:tc>
        <w:tc>
          <w:tcPr>
            <w:tcW w:w="2041" w:type="dxa"/>
          </w:tcPr>
          <w:p w14:paraId="1BA1A244" w14:textId="5C10AC54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2DAC58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D86FB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DA40769" w14:textId="77777777" w:rsidTr="00C84576">
        <w:tc>
          <w:tcPr>
            <w:tcW w:w="675" w:type="dxa"/>
          </w:tcPr>
          <w:p w14:paraId="1427965F" w14:textId="74CB4BD1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2" w:type="dxa"/>
          </w:tcPr>
          <w:p w14:paraId="4DC0866A" w14:textId="77043060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Kreatynina w moczu</w:t>
            </w:r>
          </w:p>
        </w:tc>
        <w:tc>
          <w:tcPr>
            <w:tcW w:w="2041" w:type="dxa"/>
          </w:tcPr>
          <w:p w14:paraId="6DF16A6B" w14:textId="76C0C85C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18C89D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922BB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F436AE6" w14:textId="77777777" w:rsidTr="00C84576">
        <w:tc>
          <w:tcPr>
            <w:tcW w:w="675" w:type="dxa"/>
          </w:tcPr>
          <w:p w14:paraId="48BD319E" w14:textId="36287901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62" w:type="dxa"/>
          </w:tcPr>
          <w:p w14:paraId="1D255896" w14:textId="3FBDBA62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Amylaza w moczu</w:t>
            </w:r>
          </w:p>
        </w:tc>
        <w:tc>
          <w:tcPr>
            <w:tcW w:w="2041" w:type="dxa"/>
          </w:tcPr>
          <w:p w14:paraId="3CC43255" w14:textId="392E24BE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4DCBB76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48B48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0C2E936" w14:textId="77777777" w:rsidTr="00C84576">
        <w:tc>
          <w:tcPr>
            <w:tcW w:w="675" w:type="dxa"/>
          </w:tcPr>
          <w:p w14:paraId="6868E60C" w14:textId="23747D07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62" w:type="dxa"/>
          </w:tcPr>
          <w:p w14:paraId="1B4E5B2A" w14:textId="53E16317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Wskaźnik albumina/kreatynina w moczu (ACR)</w:t>
            </w:r>
          </w:p>
        </w:tc>
        <w:tc>
          <w:tcPr>
            <w:tcW w:w="2041" w:type="dxa"/>
          </w:tcPr>
          <w:p w14:paraId="280C16F4" w14:textId="3AF5518E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43" w:type="dxa"/>
          </w:tcPr>
          <w:p w14:paraId="72D9470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88020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EDAC7D1" w14:textId="77777777" w:rsidTr="00C84576">
        <w:tc>
          <w:tcPr>
            <w:tcW w:w="675" w:type="dxa"/>
          </w:tcPr>
          <w:p w14:paraId="1079A392" w14:textId="3AEA8307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62" w:type="dxa"/>
          </w:tcPr>
          <w:p w14:paraId="2584E18C" w14:textId="473AE35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HBs antygen</w:t>
            </w:r>
          </w:p>
        </w:tc>
        <w:tc>
          <w:tcPr>
            <w:tcW w:w="2041" w:type="dxa"/>
          </w:tcPr>
          <w:p w14:paraId="75CD729A" w14:textId="0B12BC8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8360</w:t>
            </w:r>
          </w:p>
        </w:tc>
        <w:tc>
          <w:tcPr>
            <w:tcW w:w="1843" w:type="dxa"/>
          </w:tcPr>
          <w:p w14:paraId="65B2675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3470D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FB0F4B5" w14:textId="77777777" w:rsidTr="00C84576">
        <w:tc>
          <w:tcPr>
            <w:tcW w:w="675" w:type="dxa"/>
          </w:tcPr>
          <w:p w14:paraId="0A308E98" w14:textId="2CE6FCDF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62" w:type="dxa"/>
          </w:tcPr>
          <w:p w14:paraId="03DB25C1" w14:textId="1952C2C5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HBs przeciwciała</w:t>
            </w:r>
          </w:p>
        </w:tc>
        <w:tc>
          <w:tcPr>
            <w:tcW w:w="2041" w:type="dxa"/>
          </w:tcPr>
          <w:p w14:paraId="09440A00" w14:textId="7BA449E6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2404DE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F9A80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162CC93" w14:textId="77777777" w:rsidTr="00C84576">
        <w:tc>
          <w:tcPr>
            <w:tcW w:w="675" w:type="dxa"/>
          </w:tcPr>
          <w:p w14:paraId="52A89281" w14:textId="2DB6C938" w:rsidR="004B514F" w:rsidRPr="009B3580" w:rsidRDefault="0082698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62" w:type="dxa"/>
          </w:tcPr>
          <w:p w14:paraId="28093508" w14:textId="7AC48BF0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HBc przeciwciała całkowite</w:t>
            </w:r>
          </w:p>
        </w:tc>
        <w:tc>
          <w:tcPr>
            <w:tcW w:w="2041" w:type="dxa"/>
          </w:tcPr>
          <w:p w14:paraId="04444967" w14:textId="6139666E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AC0B18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689D2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F4A5F5D" w14:textId="77777777" w:rsidTr="00C84576">
        <w:tc>
          <w:tcPr>
            <w:tcW w:w="675" w:type="dxa"/>
          </w:tcPr>
          <w:p w14:paraId="164ED53C" w14:textId="0344C44D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62" w:type="dxa"/>
          </w:tcPr>
          <w:p w14:paraId="69570A41" w14:textId="7E43D150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HCV przeciwciała </w:t>
            </w:r>
          </w:p>
        </w:tc>
        <w:tc>
          <w:tcPr>
            <w:tcW w:w="2041" w:type="dxa"/>
          </w:tcPr>
          <w:p w14:paraId="4B3146F0" w14:textId="6B297F6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43" w:type="dxa"/>
          </w:tcPr>
          <w:p w14:paraId="3C7B518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F3C145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8CC07E4" w14:textId="77777777" w:rsidTr="00C84576">
        <w:tc>
          <w:tcPr>
            <w:tcW w:w="675" w:type="dxa"/>
          </w:tcPr>
          <w:p w14:paraId="433950D2" w14:textId="3BB63454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62" w:type="dxa"/>
          </w:tcPr>
          <w:p w14:paraId="08DE608F" w14:textId="4C8D247E" w:rsidR="004B514F" w:rsidRPr="009B3580" w:rsidRDefault="00393400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 RNA</w:t>
            </w:r>
            <w:r w:rsidR="00742586"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met. real time RT-PCR, ilościowo </w:t>
            </w:r>
          </w:p>
        </w:tc>
        <w:tc>
          <w:tcPr>
            <w:tcW w:w="2041" w:type="dxa"/>
          </w:tcPr>
          <w:p w14:paraId="562B0060" w14:textId="542498AA" w:rsidR="004B514F" w:rsidRPr="009B3580" w:rsidRDefault="00393400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4ABA461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71F59F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3A60903E" w14:textId="77777777" w:rsidTr="00C84576">
        <w:tc>
          <w:tcPr>
            <w:tcW w:w="675" w:type="dxa"/>
          </w:tcPr>
          <w:p w14:paraId="06578C86" w14:textId="29C7521B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62" w:type="dxa"/>
          </w:tcPr>
          <w:p w14:paraId="67B6AA39" w14:textId="1AB35261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 RNA met. real time RT-PCR, jakościowo</w:t>
            </w:r>
          </w:p>
        </w:tc>
        <w:tc>
          <w:tcPr>
            <w:tcW w:w="2041" w:type="dxa"/>
          </w:tcPr>
          <w:p w14:paraId="65AD39BA" w14:textId="6C6C0211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418C796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451B10C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3B5DC0BE" w14:textId="77777777" w:rsidTr="00C84576">
        <w:tc>
          <w:tcPr>
            <w:tcW w:w="675" w:type="dxa"/>
          </w:tcPr>
          <w:p w14:paraId="258A7976" w14:textId="63D316F1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062" w:type="dxa"/>
          </w:tcPr>
          <w:p w14:paraId="4C625CAA" w14:textId="2B0447B8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HAV przeciwciała IgM</w:t>
            </w:r>
          </w:p>
        </w:tc>
        <w:tc>
          <w:tcPr>
            <w:tcW w:w="2041" w:type="dxa"/>
          </w:tcPr>
          <w:p w14:paraId="7489B375" w14:textId="5E4038F4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1B6773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07EEB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D5F555E" w14:textId="77777777" w:rsidTr="00C84576">
        <w:tc>
          <w:tcPr>
            <w:tcW w:w="675" w:type="dxa"/>
          </w:tcPr>
          <w:p w14:paraId="16B7FFD5" w14:textId="7938351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62" w:type="dxa"/>
          </w:tcPr>
          <w:p w14:paraId="2BDE5ACF" w14:textId="54E70135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HIV Ag/Ab (Combo)</w:t>
            </w:r>
          </w:p>
        </w:tc>
        <w:tc>
          <w:tcPr>
            <w:tcW w:w="2041" w:type="dxa"/>
          </w:tcPr>
          <w:p w14:paraId="0C4E752B" w14:textId="3EEBAE44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</w:tcPr>
          <w:p w14:paraId="38F1AE6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BCF06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821F5B4" w14:textId="77777777" w:rsidTr="00C84576">
        <w:tc>
          <w:tcPr>
            <w:tcW w:w="675" w:type="dxa"/>
          </w:tcPr>
          <w:p w14:paraId="3D5AC899" w14:textId="42CAA993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62" w:type="dxa"/>
          </w:tcPr>
          <w:p w14:paraId="5ECE5A11" w14:textId="27E82BEC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Kiła (treponema pallidum), test przesiewowy RPR/VDRL</w:t>
            </w:r>
          </w:p>
        </w:tc>
        <w:tc>
          <w:tcPr>
            <w:tcW w:w="2041" w:type="dxa"/>
          </w:tcPr>
          <w:p w14:paraId="2D6218C4" w14:textId="416FF719" w:rsidR="004B514F" w:rsidRPr="009B3580" w:rsidRDefault="0074258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67680</w:t>
            </w:r>
          </w:p>
        </w:tc>
        <w:tc>
          <w:tcPr>
            <w:tcW w:w="1843" w:type="dxa"/>
          </w:tcPr>
          <w:p w14:paraId="275CE1D5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507EE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1A942C0" w14:textId="77777777" w:rsidTr="00C84576">
        <w:tc>
          <w:tcPr>
            <w:tcW w:w="675" w:type="dxa"/>
          </w:tcPr>
          <w:p w14:paraId="49DBEFA7" w14:textId="1C3DECC8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62" w:type="dxa"/>
          </w:tcPr>
          <w:p w14:paraId="1585BDDA" w14:textId="08956FB5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Kiła (treponema pallidum), testy potwierdzenia (VDRL, FTA ABS, TPHA)</w:t>
            </w:r>
          </w:p>
        </w:tc>
        <w:tc>
          <w:tcPr>
            <w:tcW w:w="2041" w:type="dxa"/>
          </w:tcPr>
          <w:p w14:paraId="46D1020D" w14:textId="410A0F6B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B488CD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950892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EBC4C01" w14:textId="77777777" w:rsidTr="00C84576">
        <w:tc>
          <w:tcPr>
            <w:tcW w:w="675" w:type="dxa"/>
          </w:tcPr>
          <w:p w14:paraId="0572AD73" w14:textId="0B17740E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62" w:type="dxa"/>
          </w:tcPr>
          <w:p w14:paraId="1B74C542" w14:textId="254E1363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Toxoplasma gondii IgG</w:t>
            </w:r>
          </w:p>
        </w:tc>
        <w:tc>
          <w:tcPr>
            <w:tcW w:w="2041" w:type="dxa"/>
          </w:tcPr>
          <w:p w14:paraId="69C03C75" w14:textId="6F656690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14:paraId="0EDC394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8E64C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734181F" w14:textId="77777777" w:rsidTr="00C84576">
        <w:tc>
          <w:tcPr>
            <w:tcW w:w="675" w:type="dxa"/>
          </w:tcPr>
          <w:p w14:paraId="58BCA0EC" w14:textId="10CD9D52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62" w:type="dxa"/>
          </w:tcPr>
          <w:p w14:paraId="5776606A" w14:textId="083C6847" w:rsidR="004B514F" w:rsidRPr="009B3580" w:rsidRDefault="007A763D" w:rsidP="007A763D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Toxoplasma gondii IgM </w:t>
            </w:r>
          </w:p>
        </w:tc>
        <w:tc>
          <w:tcPr>
            <w:tcW w:w="2041" w:type="dxa"/>
          </w:tcPr>
          <w:p w14:paraId="735DA4D0" w14:textId="56862379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14:paraId="6A88A56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3DC17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2508070" w14:textId="77777777" w:rsidTr="00C84576">
        <w:tc>
          <w:tcPr>
            <w:tcW w:w="675" w:type="dxa"/>
          </w:tcPr>
          <w:p w14:paraId="648E3CF1" w14:textId="466B2419" w:rsidR="004B514F" w:rsidRPr="009B3580" w:rsidRDefault="001046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2" w:type="dxa"/>
          </w:tcPr>
          <w:p w14:paraId="3FC4E808" w14:textId="25D85AD0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Różyczka (Rubella virus) IgG</w:t>
            </w:r>
          </w:p>
        </w:tc>
        <w:tc>
          <w:tcPr>
            <w:tcW w:w="2041" w:type="dxa"/>
          </w:tcPr>
          <w:p w14:paraId="000645C4" w14:textId="165D27CE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0BAF0EE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DC5FB5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C34C89A" w14:textId="77777777" w:rsidTr="00C84576">
        <w:tc>
          <w:tcPr>
            <w:tcW w:w="675" w:type="dxa"/>
          </w:tcPr>
          <w:p w14:paraId="655BF63E" w14:textId="6505B1D8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62" w:type="dxa"/>
          </w:tcPr>
          <w:p w14:paraId="14029327" w14:textId="48761148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Różyczka (Rubella virus) IgM</w:t>
            </w:r>
          </w:p>
        </w:tc>
        <w:tc>
          <w:tcPr>
            <w:tcW w:w="2041" w:type="dxa"/>
          </w:tcPr>
          <w:p w14:paraId="41D3F57E" w14:textId="316FAD00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7B7DB0B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F0994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8086423" w14:textId="77777777" w:rsidTr="00C84576">
        <w:tc>
          <w:tcPr>
            <w:tcW w:w="675" w:type="dxa"/>
          </w:tcPr>
          <w:p w14:paraId="4000A24C" w14:textId="33054D54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62" w:type="dxa"/>
          </w:tcPr>
          <w:p w14:paraId="735F1C3E" w14:textId="6C3678F6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CMV (Cytomegalovirus) IgG</w:t>
            </w:r>
          </w:p>
        </w:tc>
        <w:tc>
          <w:tcPr>
            <w:tcW w:w="2041" w:type="dxa"/>
          </w:tcPr>
          <w:p w14:paraId="22CB602D" w14:textId="00CB5AC0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35565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3D559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F4DE135" w14:textId="77777777" w:rsidTr="00C84576">
        <w:tc>
          <w:tcPr>
            <w:tcW w:w="675" w:type="dxa"/>
          </w:tcPr>
          <w:p w14:paraId="44F638B4" w14:textId="5EC8CBAA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62" w:type="dxa"/>
          </w:tcPr>
          <w:p w14:paraId="34EA2EC1" w14:textId="754FCC14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CMV (Cytomegalovirus) IgM</w:t>
            </w:r>
          </w:p>
        </w:tc>
        <w:tc>
          <w:tcPr>
            <w:tcW w:w="2041" w:type="dxa"/>
          </w:tcPr>
          <w:p w14:paraId="17106208" w14:textId="11551554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A8D7E0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29E54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22D5E66" w14:textId="77777777" w:rsidTr="00C84576">
        <w:tc>
          <w:tcPr>
            <w:tcW w:w="675" w:type="dxa"/>
          </w:tcPr>
          <w:p w14:paraId="79C5973A" w14:textId="7BA32B1C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62" w:type="dxa"/>
          </w:tcPr>
          <w:p w14:paraId="2C477845" w14:textId="4917CCD3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Mononukleoza zakaźna, jakościowo</w:t>
            </w:r>
          </w:p>
        </w:tc>
        <w:tc>
          <w:tcPr>
            <w:tcW w:w="2041" w:type="dxa"/>
          </w:tcPr>
          <w:p w14:paraId="4CDDADA2" w14:textId="3119A919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5AED0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E4402D5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44E7A56" w14:textId="77777777" w:rsidTr="00C84576">
        <w:tc>
          <w:tcPr>
            <w:tcW w:w="675" w:type="dxa"/>
          </w:tcPr>
          <w:p w14:paraId="018B51AA" w14:textId="7EF2DF9F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62" w:type="dxa"/>
          </w:tcPr>
          <w:p w14:paraId="58C89BBB" w14:textId="5EEB1CA3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Mycoplasma pneumoniae IgG</w:t>
            </w:r>
          </w:p>
        </w:tc>
        <w:tc>
          <w:tcPr>
            <w:tcW w:w="2041" w:type="dxa"/>
          </w:tcPr>
          <w:p w14:paraId="230B3EE3" w14:textId="5792E005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14:paraId="0178434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B92F0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5FE0C3A" w14:textId="77777777" w:rsidTr="00C84576">
        <w:tc>
          <w:tcPr>
            <w:tcW w:w="675" w:type="dxa"/>
          </w:tcPr>
          <w:p w14:paraId="11B8033F" w14:textId="6DF2D326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62" w:type="dxa"/>
          </w:tcPr>
          <w:p w14:paraId="5B613EBC" w14:textId="53CE5BC8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Mycoplasma pneumoniae IgM</w:t>
            </w:r>
          </w:p>
        </w:tc>
        <w:tc>
          <w:tcPr>
            <w:tcW w:w="2041" w:type="dxa"/>
          </w:tcPr>
          <w:p w14:paraId="3CB08AA3" w14:textId="21107DD9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14:paraId="5BC36EF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85258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11C9042" w14:textId="77777777" w:rsidTr="00C84576">
        <w:tc>
          <w:tcPr>
            <w:tcW w:w="675" w:type="dxa"/>
          </w:tcPr>
          <w:p w14:paraId="0E27F8E5" w14:textId="7EB3759C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62" w:type="dxa"/>
          </w:tcPr>
          <w:p w14:paraId="2E842B48" w14:textId="476D276C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Chlamydia pneumoniae IgG</w:t>
            </w:r>
          </w:p>
        </w:tc>
        <w:tc>
          <w:tcPr>
            <w:tcW w:w="2041" w:type="dxa"/>
          </w:tcPr>
          <w:p w14:paraId="1F7D2494" w14:textId="17249320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1EF0F6D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397A7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4F4940F" w14:textId="77777777" w:rsidTr="00C84576">
        <w:tc>
          <w:tcPr>
            <w:tcW w:w="675" w:type="dxa"/>
          </w:tcPr>
          <w:p w14:paraId="7FD70A11" w14:textId="70EBC628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62" w:type="dxa"/>
          </w:tcPr>
          <w:p w14:paraId="77AA2310" w14:textId="197D7C4E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Chlamydia pneumoniae IgA</w:t>
            </w:r>
          </w:p>
        </w:tc>
        <w:tc>
          <w:tcPr>
            <w:tcW w:w="2041" w:type="dxa"/>
          </w:tcPr>
          <w:p w14:paraId="55100470" w14:textId="1CE3C79A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62871E9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AE7CBF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BCE764B" w14:textId="77777777" w:rsidTr="00C84576">
        <w:tc>
          <w:tcPr>
            <w:tcW w:w="675" w:type="dxa"/>
          </w:tcPr>
          <w:p w14:paraId="15E0FA37" w14:textId="13AD2174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62" w:type="dxa"/>
          </w:tcPr>
          <w:p w14:paraId="72EBBFA2" w14:textId="35FDC62A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Chlamydia trachomatis IgA</w:t>
            </w:r>
          </w:p>
        </w:tc>
        <w:tc>
          <w:tcPr>
            <w:tcW w:w="2041" w:type="dxa"/>
          </w:tcPr>
          <w:p w14:paraId="592397C5" w14:textId="696D285F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5824C6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B95A6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378AF4F" w14:textId="77777777" w:rsidTr="00C84576">
        <w:tc>
          <w:tcPr>
            <w:tcW w:w="675" w:type="dxa"/>
          </w:tcPr>
          <w:p w14:paraId="0A9CD04D" w14:textId="5076FF95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62" w:type="dxa"/>
          </w:tcPr>
          <w:p w14:paraId="3CEFBE2A" w14:textId="3AE35C64" w:rsidR="004B514F" w:rsidRPr="009B3580" w:rsidRDefault="007A763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Chlamydia trachomatis IgG</w:t>
            </w:r>
          </w:p>
        </w:tc>
        <w:tc>
          <w:tcPr>
            <w:tcW w:w="2041" w:type="dxa"/>
          </w:tcPr>
          <w:p w14:paraId="545F20D5" w14:textId="1BB2C504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7B617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572D7B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7C60DA9" w14:textId="77777777" w:rsidTr="00C84576">
        <w:tc>
          <w:tcPr>
            <w:tcW w:w="675" w:type="dxa"/>
          </w:tcPr>
          <w:p w14:paraId="07EA4BA2" w14:textId="35A5F147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62" w:type="dxa"/>
          </w:tcPr>
          <w:p w14:paraId="426448D6" w14:textId="210EC31F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Helicobacter pylori IgG</w:t>
            </w:r>
          </w:p>
        </w:tc>
        <w:tc>
          <w:tcPr>
            <w:tcW w:w="2041" w:type="dxa"/>
          </w:tcPr>
          <w:p w14:paraId="1C4B226B" w14:textId="6EF5DD3D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9743333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DCD43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28E8291" w14:textId="77777777" w:rsidTr="00C84576">
        <w:tc>
          <w:tcPr>
            <w:tcW w:w="675" w:type="dxa"/>
          </w:tcPr>
          <w:p w14:paraId="4406D167" w14:textId="5DAA5D29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62" w:type="dxa"/>
          </w:tcPr>
          <w:p w14:paraId="549C416C" w14:textId="1F03933A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Helicobacter pylori IgA</w:t>
            </w:r>
          </w:p>
        </w:tc>
        <w:tc>
          <w:tcPr>
            <w:tcW w:w="2041" w:type="dxa"/>
          </w:tcPr>
          <w:p w14:paraId="0986A062" w14:textId="3F1F1839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CC38268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6E891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2CD2E3A" w14:textId="77777777" w:rsidTr="00C84576">
        <w:tc>
          <w:tcPr>
            <w:tcW w:w="675" w:type="dxa"/>
          </w:tcPr>
          <w:p w14:paraId="3033992B" w14:textId="2A8027FE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62" w:type="dxa"/>
          </w:tcPr>
          <w:p w14:paraId="4687CBB5" w14:textId="459AC040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Helicobacter pylori w kale</w:t>
            </w:r>
          </w:p>
        </w:tc>
        <w:tc>
          <w:tcPr>
            <w:tcW w:w="2041" w:type="dxa"/>
          </w:tcPr>
          <w:p w14:paraId="629EBB5D" w14:textId="2ECAFB88" w:rsidR="004B514F" w:rsidRPr="009B3580" w:rsidRDefault="004851C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14:paraId="7E86CC1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51022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532F31E" w14:textId="77777777" w:rsidTr="00C84576">
        <w:tc>
          <w:tcPr>
            <w:tcW w:w="675" w:type="dxa"/>
          </w:tcPr>
          <w:p w14:paraId="14730B30" w14:textId="035E66A8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62" w:type="dxa"/>
          </w:tcPr>
          <w:p w14:paraId="1C80F90C" w14:textId="7645B49C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Krztusiec, anty-toksyna (PT) (Bordetella pertussis) IgG</w:t>
            </w:r>
          </w:p>
        </w:tc>
        <w:tc>
          <w:tcPr>
            <w:tcW w:w="2041" w:type="dxa"/>
          </w:tcPr>
          <w:p w14:paraId="1ADF0C37" w14:textId="7BCADC8D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9E45F10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1FD4C9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C4F35DB" w14:textId="77777777" w:rsidTr="00C84576">
        <w:tc>
          <w:tcPr>
            <w:tcW w:w="675" w:type="dxa"/>
          </w:tcPr>
          <w:p w14:paraId="6EA5A667" w14:textId="78DFFA9E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62" w:type="dxa"/>
          </w:tcPr>
          <w:p w14:paraId="63EDBBD2" w14:textId="558E6FB9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Krztusiec, anty-toksyna (PT) (Bordetella pertussis) IgA</w:t>
            </w:r>
          </w:p>
        </w:tc>
        <w:tc>
          <w:tcPr>
            <w:tcW w:w="2041" w:type="dxa"/>
          </w:tcPr>
          <w:p w14:paraId="324B519D" w14:textId="0E3D0408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0E86C436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220CB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13012C9" w14:textId="77777777" w:rsidTr="00C84576">
        <w:tc>
          <w:tcPr>
            <w:tcW w:w="675" w:type="dxa"/>
          </w:tcPr>
          <w:p w14:paraId="75D1D6D1" w14:textId="7C1757F8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62" w:type="dxa"/>
          </w:tcPr>
          <w:p w14:paraId="0E2AFBFA" w14:textId="6806AA3A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Grypa typ A i B antygeny</w:t>
            </w:r>
          </w:p>
        </w:tc>
        <w:tc>
          <w:tcPr>
            <w:tcW w:w="2041" w:type="dxa"/>
          </w:tcPr>
          <w:p w14:paraId="2211569A" w14:textId="5B67297A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843" w:type="dxa"/>
          </w:tcPr>
          <w:p w14:paraId="0E340EF1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E2DE17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2D657F7" w14:textId="77777777" w:rsidTr="00C84576">
        <w:tc>
          <w:tcPr>
            <w:tcW w:w="675" w:type="dxa"/>
          </w:tcPr>
          <w:p w14:paraId="6C4D8075" w14:textId="5351C2F0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62" w:type="dxa"/>
          </w:tcPr>
          <w:p w14:paraId="744607BB" w14:textId="50793B93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Borelioza IgG</w:t>
            </w:r>
          </w:p>
        </w:tc>
        <w:tc>
          <w:tcPr>
            <w:tcW w:w="2041" w:type="dxa"/>
          </w:tcPr>
          <w:p w14:paraId="3DA37B42" w14:textId="5F7E0208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43BC633A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D377027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891A5BE" w14:textId="77777777" w:rsidTr="00C84576">
        <w:tc>
          <w:tcPr>
            <w:tcW w:w="675" w:type="dxa"/>
          </w:tcPr>
          <w:p w14:paraId="33F989BB" w14:textId="6042B2FF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62" w:type="dxa"/>
          </w:tcPr>
          <w:p w14:paraId="07258D19" w14:textId="488538E3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Borelioza IgM</w:t>
            </w:r>
          </w:p>
        </w:tc>
        <w:tc>
          <w:tcPr>
            <w:tcW w:w="2041" w:type="dxa"/>
          </w:tcPr>
          <w:p w14:paraId="46A2BA78" w14:textId="53DC5407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6BD864E2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A32364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FEE82B8" w14:textId="77777777" w:rsidTr="00C84576">
        <w:tc>
          <w:tcPr>
            <w:tcW w:w="675" w:type="dxa"/>
          </w:tcPr>
          <w:p w14:paraId="069051E1" w14:textId="0C474551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62" w:type="dxa"/>
          </w:tcPr>
          <w:p w14:paraId="69A1CEEC" w14:textId="272A40B7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Borelioza IgG met. Immunoblot</w:t>
            </w:r>
          </w:p>
        </w:tc>
        <w:tc>
          <w:tcPr>
            <w:tcW w:w="2041" w:type="dxa"/>
          </w:tcPr>
          <w:p w14:paraId="7F8C17AF" w14:textId="1B016D99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C75A09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79F939C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019BE8E" w14:textId="77777777" w:rsidTr="00C84576">
        <w:tc>
          <w:tcPr>
            <w:tcW w:w="675" w:type="dxa"/>
          </w:tcPr>
          <w:p w14:paraId="4C19856A" w14:textId="5D2C2D5C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62" w:type="dxa"/>
          </w:tcPr>
          <w:p w14:paraId="0A2012AC" w14:textId="549B0D56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Borelioza IgM met. Immunoblot</w:t>
            </w:r>
          </w:p>
        </w:tc>
        <w:tc>
          <w:tcPr>
            <w:tcW w:w="2041" w:type="dxa"/>
          </w:tcPr>
          <w:p w14:paraId="0B78F7D3" w14:textId="618855DF" w:rsidR="004B514F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AC81AFE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C044BD" w14:textId="77777777" w:rsidR="004B514F" w:rsidRPr="009B3580" w:rsidRDefault="004B514F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9576FE6" w14:textId="77777777" w:rsidTr="00C84576">
        <w:tc>
          <w:tcPr>
            <w:tcW w:w="675" w:type="dxa"/>
          </w:tcPr>
          <w:p w14:paraId="318894FE" w14:textId="124E9783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62" w:type="dxa"/>
          </w:tcPr>
          <w:p w14:paraId="5FC89FCD" w14:textId="1D0E920C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TBE (wirus kleszczowego zapalenia mózgu), IgM met. ELISA</w:t>
            </w:r>
          </w:p>
        </w:tc>
        <w:tc>
          <w:tcPr>
            <w:tcW w:w="2041" w:type="dxa"/>
          </w:tcPr>
          <w:p w14:paraId="2EA758E9" w14:textId="16ADE69B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50AA986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167370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89B75B4" w14:textId="77777777" w:rsidTr="00C84576">
        <w:tc>
          <w:tcPr>
            <w:tcW w:w="675" w:type="dxa"/>
          </w:tcPr>
          <w:p w14:paraId="4FCE3AD6" w14:textId="39427C71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62" w:type="dxa"/>
          </w:tcPr>
          <w:p w14:paraId="35B40A3F" w14:textId="219DD3B3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Parvowirus B19 IgG i IgM</w:t>
            </w:r>
          </w:p>
        </w:tc>
        <w:tc>
          <w:tcPr>
            <w:tcW w:w="2041" w:type="dxa"/>
          </w:tcPr>
          <w:p w14:paraId="56F9D8F2" w14:textId="3ECF33B9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4A048F62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BFD89C8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5D9" w:rsidRPr="009B3580" w14:paraId="41AAAF00" w14:textId="77777777" w:rsidTr="00C84576">
        <w:tc>
          <w:tcPr>
            <w:tcW w:w="675" w:type="dxa"/>
          </w:tcPr>
          <w:p w14:paraId="0C79FAD2" w14:textId="7B7224F0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62" w:type="dxa"/>
          </w:tcPr>
          <w:p w14:paraId="3E98149E" w14:textId="4E26C053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RSV</w:t>
            </w:r>
          </w:p>
        </w:tc>
        <w:tc>
          <w:tcPr>
            <w:tcW w:w="2041" w:type="dxa"/>
          </w:tcPr>
          <w:p w14:paraId="6B5BD26E" w14:textId="24163754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</w:tcPr>
          <w:p w14:paraId="3CA4A86B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DDDE6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B509760" w14:textId="77777777" w:rsidTr="00C84576">
        <w:tc>
          <w:tcPr>
            <w:tcW w:w="675" w:type="dxa"/>
          </w:tcPr>
          <w:p w14:paraId="5C4EABA3" w14:textId="2499DE74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62" w:type="dxa"/>
          </w:tcPr>
          <w:p w14:paraId="511B647B" w14:textId="02358FAC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Bąblowica (Echinococcus spp.)IgG</w:t>
            </w:r>
          </w:p>
        </w:tc>
        <w:tc>
          <w:tcPr>
            <w:tcW w:w="2041" w:type="dxa"/>
          </w:tcPr>
          <w:p w14:paraId="22EA9B7A" w14:textId="25B0ABD2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D5B542A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3B8959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108ACB4" w14:textId="77777777" w:rsidTr="00C84576">
        <w:tc>
          <w:tcPr>
            <w:tcW w:w="675" w:type="dxa"/>
          </w:tcPr>
          <w:p w14:paraId="73E675DF" w14:textId="0327B5A8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062" w:type="dxa"/>
          </w:tcPr>
          <w:p w14:paraId="6B44DFA0" w14:textId="75DDFBB4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Giardia lamblia IgM i IgG w surowicy</w:t>
            </w:r>
          </w:p>
        </w:tc>
        <w:tc>
          <w:tcPr>
            <w:tcW w:w="2041" w:type="dxa"/>
          </w:tcPr>
          <w:p w14:paraId="4C43E174" w14:textId="600E22D2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32D015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9A785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05AF34F" w14:textId="77777777" w:rsidTr="00C84576">
        <w:tc>
          <w:tcPr>
            <w:tcW w:w="675" w:type="dxa"/>
          </w:tcPr>
          <w:p w14:paraId="560D5C34" w14:textId="6B0AFFC1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62" w:type="dxa"/>
          </w:tcPr>
          <w:p w14:paraId="59970FE7" w14:textId="6D47B1E2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HBs antygen, test potwierdzenia</w:t>
            </w:r>
          </w:p>
        </w:tc>
        <w:tc>
          <w:tcPr>
            <w:tcW w:w="2041" w:type="dxa"/>
          </w:tcPr>
          <w:p w14:paraId="134A0908" w14:textId="72800CA8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A4931E7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0C3507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0F945BA" w14:textId="77777777" w:rsidTr="00C84576">
        <w:tc>
          <w:tcPr>
            <w:tcW w:w="675" w:type="dxa"/>
          </w:tcPr>
          <w:p w14:paraId="63E2BBDF" w14:textId="1BC5793F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62" w:type="dxa"/>
          </w:tcPr>
          <w:p w14:paraId="0C4E3AF9" w14:textId="4B704025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Digoksyna, ilościowo</w:t>
            </w:r>
          </w:p>
        </w:tc>
        <w:tc>
          <w:tcPr>
            <w:tcW w:w="2041" w:type="dxa"/>
          </w:tcPr>
          <w:p w14:paraId="30391795" w14:textId="2C599BC4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94A80A7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36521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658FC32" w14:textId="77777777" w:rsidTr="00C84576">
        <w:tc>
          <w:tcPr>
            <w:tcW w:w="675" w:type="dxa"/>
          </w:tcPr>
          <w:p w14:paraId="71A8CBC6" w14:textId="1CE15F4F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62" w:type="dxa"/>
          </w:tcPr>
          <w:p w14:paraId="739E5FE4" w14:textId="6E2EBF78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Wankomycyna, ilościowo</w:t>
            </w:r>
          </w:p>
        </w:tc>
        <w:tc>
          <w:tcPr>
            <w:tcW w:w="2041" w:type="dxa"/>
          </w:tcPr>
          <w:p w14:paraId="1DD19C80" w14:textId="162BE0DC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D6D98EB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902E9C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104ADBC" w14:textId="77777777" w:rsidTr="00C84576">
        <w:tc>
          <w:tcPr>
            <w:tcW w:w="675" w:type="dxa"/>
          </w:tcPr>
          <w:p w14:paraId="401AE65D" w14:textId="109B24A1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62" w:type="dxa"/>
          </w:tcPr>
          <w:p w14:paraId="63044F61" w14:textId="4688FFD0" w:rsidR="00FE5B5C" w:rsidRPr="009B3580" w:rsidRDefault="00FE5B5C" w:rsidP="00F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Narkotyki panel w moczu, jakościowo</w:t>
            </w:r>
          </w:p>
        </w:tc>
        <w:tc>
          <w:tcPr>
            <w:tcW w:w="2041" w:type="dxa"/>
          </w:tcPr>
          <w:p w14:paraId="37663506" w14:textId="69E5E7E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70CF986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7CD7B6B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AAE5078" w14:textId="77777777" w:rsidTr="00C84576">
        <w:tc>
          <w:tcPr>
            <w:tcW w:w="675" w:type="dxa"/>
          </w:tcPr>
          <w:p w14:paraId="60D6842F" w14:textId="50D47CF0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62" w:type="dxa"/>
          </w:tcPr>
          <w:p w14:paraId="2099F7B6" w14:textId="7296D200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Etanol, ilościowo</w:t>
            </w:r>
          </w:p>
        </w:tc>
        <w:tc>
          <w:tcPr>
            <w:tcW w:w="2041" w:type="dxa"/>
          </w:tcPr>
          <w:p w14:paraId="4DC0C587" w14:textId="5F165E1F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14:paraId="77669FA9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080B82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463C163" w14:textId="77777777" w:rsidTr="00C84576">
        <w:tc>
          <w:tcPr>
            <w:tcW w:w="675" w:type="dxa"/>
          </w:tcPr>
          <w:p w14:paraId="41625EFD" w14:textId="54DAFD67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62" w:type="dxa"/>
          </w:tcPr>
          <w:p w14:paraId="75E2DB23" w14:textId="04662456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Mleczany, ilościowo</w:t>
            </w:r>
          </w:p>
        </w:tc>
        <w:tc>
          <w:tcPr>
            <w:tcW w:w="2041" w:type="dxa"/>
          </w:tcPr>
          <w:p w14:paraId="1AFDB5A5" w14:textId="5D8CB787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22E2C06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5B94A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B82727D" w14:textId="77777777" w:rsidTr="00C84576">
        <w:tc>
          <w:tcPr>
            <w:tcW w:w="675" w:type="dxa"/>
          </w:tcPr>
          <w:p w14:paraId="0C23853D" w14:textId="480051C8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62" w:type="dxa"/>
          </w:tcPr>
          <w:p w14:paraId="49BB2C3B" w14:textId="54F9AB7D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Miedź, ilościowo</w:t>
            </w:r>
          </w:p>
        </w:tc>
        <w:tc>
          <w:tcPr>
            <w:tcW w:w="2041" w:type="dxa"/>
          </w:tcPr>
          <w:p w14:paraId="2C9CC0AE" w14:textId="48E20B2B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1498A69C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F3C6884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99EDA8C" w14:textId="77777777" w:rsidTr="00C84576">
        <w:tc>
          <w:tcPr>
            <w:tcW w:w="675" w:type="dxa"/>
          </w:tcPr>
          <w:p w14:paraId="63700250" w14:textId="62EEE5E4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62" w:type="dxa"/>
          </w:tcPr>
          <w:p w14:paraId="5B15A50E" w14:textId="66AFD063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Ołów we krwi, ilościowo</w:t>
            </w:r>
          </w:p>
        </w:tc>
        <w:tc>
          <w:tcPr>
            <w:tcW w:w="2041" w:type="dxa"/>
          </w:tcPr>
          <w:p w14:paraId="6869FCCD" w14:textId="01DA5769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51421D5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62CEA8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505DC08" w14:textId="77777777" w:rsidTr="00C84576">
        <w:tc>
          <w:tcPr>
            <w:tcW w:w="675" w:type="dxa"/>
          </w:tcPr>
          <w:p w14:paraId="681225E4" w14:textId="030EB296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62" w:type="dxa"/>
          </w:tcPr>
          <w:p w14:paraId="1B4488B4" w14:textId="2B69BB68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Kwasy żółciowe całkowite, ilościowo</w:t>
            </w:r>
          </w:p>
        </w:tc>
        <w:tc>
          <w:tcPr>
            <w:tcW w:w="2041" w:type="dxa"/>
          </w:tcPr>
          <w:p w14:paraId="2F3D11F2" w14:textId="124749B8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4E63F5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19B372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F134E65" w14:textId="77777777" w:rsidTr="00C84576">
        <w:tc>
          <w:tcPr>
            <w:tcW w:w="675" w:type="dxa"/>
          </w:tcPr>
          <w:p w14:paraId="32BD4A3D" w14:textId="76362DAC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22D5C939" w14:textId="323BEB75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PPJ (ANA1) met. IIF, test przesiewowy</w:t>
            </w:r>
          </w:p>
        </w:tc>
        <w:tc>
          <w:tcPr>
            <w:tcW w:w="2041" w:type="dxa"/>
          </w:tcPr>
          <w:p w14:paraId="7E9558FC" w14:textId="3FC4A6BE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83AE1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BB5E09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CE31CF9" w14:textId="77777777" w:rsidTr="00C84576">
        <w:tc>
          <w:tcPr>
            <w:tcW w:w="675" w:type="dxa"/>
          </w:tcPr>
          <w:p w14:paraId="71320B80" w14:textId="1ADC8646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27F03054" w14:textId="60481DA1" w:rsidR="00EC08F6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PPJ (ANA1) met. IIF typ świecenia miano (dsDNA, AMA)</w:t>
            </w:r>
          </w:p>
        </w:tc>
        <w:tc>
          <w:tcPr>
            <w:tcW w:w="2041" w:type="dxa"/>
          </w:tcPr>
          <w:p w14:paraId="447ABFB0" w14:textId="0E514EC9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4188D1E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EA8AF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3A1B820" w14:textId="77777777" w:rsidTr="00C84576">
        <w:tc>
          <w:tcPr>
            <w:tcW w:w="675" w:type="dxa"/>
          </w:tcPr>
          <w:p w14:paraId="312D7A01" w14:textId="484A285A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14:paraId="38AE47A3" w14:textId="5FB235A6" w:rsidR="00FE5B5C" w:rsidRPr="009B3580" w:rsidRDefault="00EC08F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P/c. p. antygenom cytoplazmy neutrofilów ANCA (pANCA i cANCA) met. IIF</w:t>
            </w:r>
          </w:p>
        </w:tc>
        <w:tc>
          <w:tcPr>
            <w:tcW w:w="2041" w:type="dxa"/>
          </w:tcPr>
          <w:p w14:paraId="10FF18CD" w14:textId="6E3316C9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567291F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A14A08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7F0FCFD" w14:textId="77777777" w:rsidTr="00C84576">
        <w:tc>
          <w:tcPr>
            <w:tcW w:w="675" w:type="dxa"/>
          </w:tcPr>
          <w:p w14:paraId="39305CC7" w14:textId="36F2D709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14:paraId="0F640B3F" w14:textId="4DB2B1E1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P/c. p .transglutaminazie tkankowej (anty-tTG) w kl. IgA met. CLIA</w:t>
            </w:r>
          </w:p>
        </w:tc>
        <w:tc>
          <w:tcPr>
            <w:tcW w:w="2041" w:type="dxa"/>
          </w:tcPr>
          <w:p w14:paraId="0C103845" w14:textId="74A2D9EB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54B7460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ABC6164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7BB9422" w14:textId="77777777" w:rsidTr="00C84576">
        <w:tc>
          <w:tcPr>
            <w:tcW w:w="675" w:type="dxa"/>
          </w:tcPr>
          <w:p w14:paraId="5DB70B33" w14:textId="6139F974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14:paraId="52358F33" w14:textId="77148A9B" w:rsidR="00FE5B5C" w:rsidRPr="009B3580" w:rsidRDefault="00B14D96" w:rsidP="00B1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P/c. p .transglutaminazie tkankowej (anty-tTG) w kl. IgG met. CLIA</w:t>
            </w:r>
          </w:p>
        </w:tc>
        <w:tc>
          <w:tcPr>
            <w:tcW w:w="2041" w:type="dxa"/>
          </w:tcPr>
          <w:p w14:paraId="6BC3720A" w14:textId="177FDA9D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3FAD3A8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96AEC6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81F2996" w14:textId="77777777" w:rsidTr="00C84576">
        <w:tc>
          <w:tcPr>
            <w:tcW w:w="675" w:type="dxa"/>
          </w:tcPr>
          <w:p w14:paraId="6F83191A" w14:textId="68AB9DA5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2" w:type="dxa"/>
          </w:tcPr>
          <w:p w14:paraId="1366E6CB" w14:textId="5A1941AF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IgE całkowite</w:t>
            </w:r>
          </w:p>
        </w:tc>
        <w:tc>
          <w:tcPr>
            <w:tcW w:w="2041" w:type="dxa"/>
          </w:tcPr>
          <w:p w14:paraId="6DB0C665" w14:textId="345E5905" w:rsidR="00FE5B5C" w:rsidRPr="009B3580" w:rsidRDefault="00B14D9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3" w:type="dxa"/>
          </w:tcPr>
          <w:p w14:paraId="31B809E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619F09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C620841" w14:textId="77777777" w:rsidTr="00C84576">
        <w:tc>
          <w:tcPr>
            <w:tcW w:w="675" w:type="dxa"/>
          </w:tcPr>
          <w:p w14:paraId="743A3158" w14:textId="1230407A" w:rsidR="00FE5B5C" w:rsidRPr="009B3580" w:rsidRDefault="003C2A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4D96" w:rsidRPr="009B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7783FFB7" w14:textId="4AB22BD0" w:rsidR="00FE5B5C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Eozynofilia bezwzględna</w:t>
            </w:r>
          </w:p>
        </w:tc>
        <w:tc>
          <w:tcPr>
            <w:tcW w:w="2041" w:type="dxa"/>
          </w:tcPr>
          <w:p w14:paraId="1DF60E56" w14:textId="59B70520" w:rsidR="00FE5B5C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3" w:type="dxa"/>
          </w:tcPr>
          <w:p w14:paraId="0390C0A7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3B7E1D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DE96A31" w14:textId="77777777" w:rsidTr="00C84576">
        <w:tc>
          <w:tcPr>
            <w:tcW w:w="675" w:type="dxa"/>
          </w:tcPr>
          <w:p w14:paraId="7EC94B7A" w14:textId="10133414" w:rsidR="00FE5B5C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62" w:type="dxa"/>
          </w:tcPr>
          <w:p w14:paraId="0B617206" w14:textId="173E0553" w:rsidR="00FE5B5C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Panel alergenów pokarmowych (20 alergenów)</w:t>
            </w:r>
          </w:p>
        </w:tc>
        <w:tc>
          <w:tcPr>
            <w:tcW w:w="2041" w:type="dxa"/>
          </w:tcPr>
          <w:p w14:paraId="345FF678" w14:textId="29AE81CF" w:rsidR="00FE5B5C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</w:tcPr>
          <w:p w14:paraId="607F2C76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9D9A707" w14:textId="77777777" w:rsidR="00FE5B5C" w:rsidRPr="009B3580" w:rsidRDefault="00FE5B5C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8123DA1" w14:textId="77777777" w:rsidTr="00C84576">
        <w:tc>
          <w:tcPr>
            <w:tcW w:w="675" w:type="dxa"/>
          </w:tcPr>
          <w:p w14:paraId="6EB7F4D8" w14:textId="257ADCDB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62" w:type="dxa"/>
          </w:tcPr>
          <w:p w14:paraId="2238E9DE" w14:textId="41115B28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alergenów oddechowych (20 alergenów)</w:t>
            </w:r>
          </w:p>
        </w:tc>
        <w:tc>
          <w:tcPr>
            <w:tcW w:w="2041" w:type="dxa"/>
          </w:tcPr>
          <w:p w14:paraId="7C70AF1B" w14:textId="0D6B369D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3" w:type="dxa"/>
          </w:tcPr>
          <w:p w14:paraId="09FA8743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23D0E8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40524372" w14:textId="77777777" w:rsidTr="00C84576">
        <w:tc>
          <w:tcPr>
            <w:tcW w:w="675" w:type="dxa"/>
          </w:tcPr>
          <w:p w14:paraId="2CE61A43" w14:textId="027C29EA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62" w:type="dxa"/>
          </w:tcPr>
          <w:p w14:paraId="128A3F7B" w14:textId="48F9D21C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 III (10 alergenów)</w:t>
            </w:r>
          </w:p>
        </w:tc>
        <w:tc>
          <w:tcPr>
            <w:tcW w:w="2041" w:type="dxa"/>
          </w:tcPr>
          <w:p w14:paraId="5CB1FB91" w14:textId="75E9C792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3" w:type="dxa"/>
          </w:tcPr>
          <w:p w14:paraId="330CD81F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ECBED10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E3E8321" w14:textId="77777777" w:rsidTr="00C84576">
        <w:tc>
          <w:tcPr>
            <w:tcW w:w="675" w:type="dxa"/>
          </w:tcPr>
          <w:p w14:paraId="6F67F9C6" w14:textId="52C79BE6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62" w:type="dxa"/>
          </w:tcPr>
          <w:p w14:paraId="02E61692" w14:textId="4838C883" w:rsidR="00453C83" w:rsidRPr="009B3580" w:rsidRDefault="00453C83" w:rsidP="0045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pokarmowy III (10 alergenów)</w:t>
            </w:r>
          </w:p>
        </w:tc>
        <w:tc>
          <w:tcPr>
            <w:tcW w:w="2041" w:type="dxa"/>
          </w:tcPr>
          <w:p w14:paraId="4FFC9968" w14:textId="05C886E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289617BB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192F76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2982EBC" w14:textId="77777777" w:rsidTr="00C84576">
        <w:tc>
          <w:tcPr>
            <w:tcW w:w="675" w:type="dxa"/>
          </w:tcPr>
          <w:p w14:paraId="76ADE935" w14:textId="790BFBB8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62" w:type="dxa"/>
          </w:tcPr>
          <w:p w14:paraId="08D89590" w14:textId="783179F2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pokarmowy IV (10 alergenów)</w:t>
            </w:r>
          </w:p>
        </w:tc>
        <w:tc>
          <w:tcPr>
            <w:tcW w:w="2041" w:type="dxa"/>
          </w:tcPr>
          <w:p w14:paraId="77EE59CD" w14:textId="79333A85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DF7F8EC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153B7D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595C67AB" w14:textId="77777777" w:rsidTr="00C84576">
        <w:tc>
          <w:tcPr>
            <w:tcW w:w="675" w:type="dxa"/>
          </w:tcPr>
          <w:p w14:paraId="0056B974" w14:textId="2377C846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62" w:type="dxa"/>
          </w:tcPr>
          <w:p w14:paraId="1A154D78" w14:textId="1A112484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Panel atopowy (30 alergenów)</w:t>
            </w:r>
          </w:p>
        </w:tc>
        <w:tc>
          <w:tcPr>
            <w:tcW w:w="2041" w:type="dxa"/>
          </w:tcPr>
          <w:p w14:paraId="3E49B327" w14:textId="1EB2AC21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C6AC273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B2831B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79D13AC4" w14:textId="77777777" w:rsidTr="00C84576">
        <w:tc>
          <w:tcPr>
            <w:tcW w:w="675" w:type="dxa"/>
          </w:tcPr>
          <w:p w14:paraId="316F3D8D" w14:textId="4C27A53C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62" w:type="dxa"/>
          </w:tcPr>
          <w:p w14:paraId="1399063E" w14:textId="56A78A6E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Panel-jady owadów (pszczoła, osa, szerszeń, komar, meszka)</w:t>
            </w:r>
          </w:p>
        </w:tc>
        <w:tc>
          <w:tcPr>
            <w:tcW w:w="2041" w:type="dxa"/>
          </w:tcPr>
          <w:p w14:paraId="70913EF4" w14:textId="00ADBBD6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F290CF5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E2BF4A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2E7679FA" w14:textId="77777777" w:rsidTr="00C84576">
        <w:tc>
          <w:tcPr>
            <w:tcW w:w="675" w:type="dxa"/>
          </w:tcPr>
          <w:p w14:paraId="73668848" w14:textId="7529B9C0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062" w:type="dxa"/>
          </w:tcPr>
          <w:p w14:paraId="3F872014" w14:textId="131952B4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oddechowy, alergeny domowe (10 alergenów)</w:t>
            </w:r>
          </w:p>
        </w:tc>
        <w:tc>
          <w:tcPr>
            <w:tcW w:w="2041" w:type="dxa"/>
          </w:tcPr>
          <w:p w14:paraId="3DE664B9" w14:textId="3E4DE8FF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AB2F5A8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E870FD0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7B21BB2" w14:textId="77777777" w:rsidTr="00C84576">
        <w:tc>
          <w:tcPr>
            <w:tcW w:w="675" w:type="dxa"/>
          </w:tcPr>
          <w:p w14:paraId="742ADD18" w14:textId="7C5572BB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62" w:type="dxa"/>
          </w:tcPr>
          <w:p w14:paraId="2B70DE40" w14:textId="5DA5FEB0" w:rsidR="00453C83" w:rsidRPr="009B3580" w:rsidRDefault="00453C83" w:rsidP="0045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oddechowy, trawy, chwasty (10 alergenów)</w:t>
            </w:r>
          </w:p>
        </w:tc>
        <w:tc>
          <w:tcPr>
            <w:tcW w:w="2041" w:type="dxa"/>
          </w:tcPr>
          <w:p w14:paraId="240B12E5" w14:textId="3E41A24C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7E0A645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577F0E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439A0F0" w14:textId="77777777" w:rsidTr="00C84576">
        <w:tc>
          <w:tcPr>
            <w:tcW w:w="675" w:type="dxa"/>
          </w:tcPr>
          <w:p w14:paraId="4F3DD7B9" w14:textId="27C5CB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62" w:type="dxa"/>
          </w:tcPr>
          <w:p w14:paraId="1289BE62" w14:textId="566609E2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oddechowy, zwierzęta (10 alergenów)</w:t>
            </w:r>
          </w:p>
        </w:tc>
        <w:tc>
          <w:tcPr>
            <w:tcW w:w="2041" w:type="dxa"/>
          </w:tcPr>
          <w:p w14:paraId="495977D7" w14:textId="20A1E68A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8573C77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5B74E0A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0162F5B8" w14:textId="77777777" w:rsidTr="00C84576">
        <w:tc>
          <w:tcPr>
            <w:tcW w:w="675" w:type="dxa"/>
          </w:tcPr>
          <w:p w14:paraId="06AFCC5E" w14:textId="11A27653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2" w:type="dxa"/>
          </w:tcPr>
          <w:p w14:paraId="213FE88C" w14:textId="2F60CD1F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 I (10 alergenów)</w:t>
            </w:r>
          </w:p>
        </w:tc>
        <w:tc>
          <w:tcPr>
            <w:tcW w:w="2041" w:type="dxa"/>
          </w:tcPr>
          <w:p w14:paraId="2BC917C1" w14:textId="267790EE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CA1193C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B51EFA2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3D644A08" w14:textId="77777777" w:rsidTr="00C84576">
        <w:tc>
          <w:tcPr>
            <w:tcW w:w="675" w:type="dxa"/>
          </w:tcPr>
          <w:p w14:paraId="42040E46" w14:textId="2F75528A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62" w:type="dxa"/>
          </w:tcPr>
          <w:p w14:paraId="30A458F7" w14:textId="2B655FBA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Insulina po o</w:t>
            </w:r>
            <w:r w:rsidR="00D9527A" w:rsidRPr="009B3580">
              <w:rPr>
                <w:rFonts w:ascii="Times New Roman" w:hAnsi="Times New Roman" w:cs="Times New Roman"/>
                <w:sz w:val="24"/>
                <w:szCs w:val="24"/>
              </w:rPr>
              <w:t>bciążeniu (75 g glukozy, 3 pkt: 0, 1, 2h)</w:t>
            </w:r>
          </w:p>
        </w:tc>
        <w:tc>
          <w:tcPr>
            <w:tcW w:w="2041" w:type="dxa"/>
          </w:tcPr>
          <w:p w14:paraId="2BF5C4C9" w14:textId="6B16348A" w:rsidR="00453C83" w:rsidRPr="009B3580" w:rsidRDefault="00D9527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E8B30AF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CD75F00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19D04B1B" w14:textId="77777777" w:rsidTr="00C84576">
        <w:tc>
          <w:tcPr>
            <w:tcW w:w="675" w:type="dxa"/>
          </w:tcPr>
          <w:p w14:paraId="22164943" w14:textId="7B6744B8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62" w:type="dxa"/>
          </w:tcPr>
          <w:p w14:paraId="4C054417" w14:textId="3A717D0A" w:rsidR="00453C83" w:rsidRPr="009B3580" w:rsidRDefault="00D9527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mózgowo-rdzeniowy – badanie ogólne</w:t>
            </w:r>
          </w:p>
        </w:tc>
        <w:tc>
          <w:tcPr>
            <w:tcW w:w="2041" w:type="dxa"/>
          </w:tcPr>
          <w:p w14:paraId="0111FB67" w14:textId="7E4BC082" w:rsidR="00453C83" w:rsidRPr="009B3580" w:rsidRDefault="00D9527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9E6581D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CF2522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D9" w:rsidRPr="009B3580" w14:paraId="64E45591" w14:textId="77777777" w:rsidTr="00C84576">
        <w:tc>
          <w:tcPr>
            <w:tcW w:w="675" w:type="dxa"/>
          </w:tcPr>
          <w:p w14:paraId="6D00F588" w14:textId="5676E73C" w:rsidR="00453C83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62" w:type="dxa"/>
          </w:tcPr>
          <w:p w14:paraId="58D849BB" w14:textId="73134A16" w:rsidR="00453C83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ciała-badanie ogólne</w:t>
            </w:r>
          </w:p>
        </w:tc>
        <w:tc>
          <w:tcPr>
            <w:tcW w:w="2041" w:type="dxa"/>
          </w:tcPr>
          <w:p w14:paraId="7C91775A" w14:textId="28850C1F" w:rsidR="00453C83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739CB187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536F5E" w14:textId="77777777" w:rsidR="00453C83" w:rsidRPr="009B3580" w:rsidRDefault="00453C83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298046AA" w14:textId="77777777" w:rsidTr="00C84576">
        <w:tc>
          <w:tcPr>
            <w:tcW w:w="675" w:type="dxa"/>
          </w:tcPr>
          <w:p w14:paraId="0330BC4A" w14:textId="5AE21202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62" w:type="dxa"/>
          </w:tcPr>
          <w:p w14:paraId="7FB40978" w14:textId="476DF6CB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ciała-różnicowanie</w:t>
            </w:r>
          </w:p>
        </w:tc>
        <w:tc>
          <w:tcPr>
            <w:tcW w:w="2041" w:type="dxa"/>
          </w:tcPr>
          <w:p w14:paraId="38DC2F57" w14:textId="32A63355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7210F8FD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2D00B1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32CDF7F4" w14:textId="77777777" w:rsidTr="00C84576">
        <w:tc>
          <w:tcPr>
            <w:tcW w:w="675" w:type="dxa"/>
          </w:tcPr>
          <w:p w14:paraId="21E4560E" w14:textId="7C7FB959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62" w:type="dxa"/>
          </w:tcPr>
          <w:p w14:paraId="4FC61C65" w14:textId="03C7CB0D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Test obciążenia glukozą (75 g glukozy, 3 pkt: 0, 1, 2h)</w:t>
            </w:r>
          </w:p>
        </w:tc>
        <w:tc>
          <w:tcPr>
            <w:tcW w:w="2041" w:type="dxa"/>
          </w:tcPr>
          <w:p w14:paraId="7E3C2934" w14:textId="666E7362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650599EA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EE80C0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5C1C4C94" w14:textId="77777777" w:rsidTr="00C84576">
        <w:tc>
          <w:tcPr>
            <w:tcW w:w="675" w:type="dxa"/>
          </w:tcPr>
          <w:p w14:paraId="4E2EFBD6" w14:textId="0438CF87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62" w:type="dxa"/>
          </w:tcPr>
          <w:p w14:paraId="7B802D29" w14:textId="31F129FC" w:rsidR="007A75D6" w:rsidRPr="009B3580" w:rsidRDefault="00F47DB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Test obciążenia glukozą (75 g glukozy, 2 pkt: 0, 2h)</w:t>
            </w:r>
          </w:p>
        </w:tc>
        <w:tc>
          <w:tcPr>
            <w:tcW w:w="2041" w:type="dxa"/>
          </w:tcPr>
          <w:p w14:paraId="7F5177B9" w14:textId="60C7D1A3" w:rsidR="007A75D6" w:rsidRPr="009B3580" w:rsidRDefault="00F47DB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14:paraId="736B01E5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349A9C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39E4C664" w14:textId="77777777" w:rsidTr="00C84576">
        <w:tc>
          <w:tcPr>
            <w:tcW w:w="675" w:type="dxa"/>
          </w:tcPr>
          <w:p w14:paraId="225A663D" w14:textId="3BD9C96F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62" w:type="dxa"/>
          </w:tcPr>
          <w:p w14:paraId="0110FA3F" w14:textId="16C218B6" w:rsidR="007A75D6" w:rsidRPr="009B3580" w:rsidRDefault="00F47DB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gardła/migdałków w kierunku S</w:t>
            </w:r>
            <w:r w:rsidR="00FD716D" w:rsidRPr="009B3580">
              <w:rPr>
                <w:rFonts w:ascii="Times New Roman" w:hAnsi="Times New Roman" w:cs="Times New Roman"/>
                <w:sz w:val="24"/>
                <w:szCs w:val="24"/>
              </w:rPr>
              <w:t>treptococcus pyogenes i oacirkowców beta-hemolizujących grupy A, C i G (bad. bact.)</w:t>
            </w:r>
          </w:p>
        </w:tc>
        <w:tc>
          <w:tcPr>
            <w:tcW w:w="2041" w:type="dxa"/>
          </w:tcPr>
          <w:p w14:paraId="035CEC53" w14:textId="2F3ABA83" w:rsidR="007A75D6" w:rsidRPr="009B3580" w:rsidRDefault="00FD716D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E2F0CA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33C430C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425531BC" w14:textId="77777777" w:rsidTr="00C84576">
        <w:tc>
          <w:tcPr>
            <w:tcW w:w="675" w:type="dxa"/>
          </w:tcPr>
          <w:p w14:paraId="6342B427" w14:textId="3A08EE6C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62" w:type="dxa"/>
          </w:tcPr>
          <w:p w14:paraId="1106285E" w14:textId="1D68BA43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nosa (bad. bakter.)</w:t>
            </w:r>
          </w:p>
        </w:tc>
        <w:tc>
          <w:tcPr>
            <w:tcW w:w="2041" w:type="dxa"/>
          </w:tcPr>
          <w:p w14:paraId="34475CB7" w14:textId="0398391E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0BCA5A8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2BFB51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556576A9" w14:textId="77777777" w:rsidTr="00C84576">
        <w:tc>
          <w:tcPr>
            <w:tcW w:w="675" w:type="dxa"/>
          </w:tcPr>
          <w:p w14:paraId="1F6AAC0B" w14:textId="467698A2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62" w:type="dxa"/>
          </w:tcPr>
          <w:p w14:paraId="5A56DBFD" w14:textId="3375AB50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Wymaz z nosogardzieli (bad. bakter.) </w:t>
            </w:r>
          </w:p>
        </w:tc>
        <w:tc>
          <w:tcPr>
            <w:tcW w:w="2041" w:type="dxa"/>
          </w:tcPr>
          <w:p w14:paraId="51426960" w14:textId="7FAC844D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BD17A5D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50309B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531846C3" w14:textId="77777777" w:rsidTr="00C84576">
        <w:tc>
          <w:tcPr>
            <w:tcW w:w="675" w:type="dxa"/>
          </w:tcPr>
          <w:p w14:paraId="2D92E245" w14:textId="6DF42BEA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62" w:type="dxa"/>
          </w:tcPr>
          <w:p w14:paraId="76FF3313" w14:textId="11AA4A8A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jamy ustnej (bad. bakter.)</w:t>
            </w:r>
          </w:p>
        </w:tc>
        <w:tc>
          <w:tcPr>
            <w:tcW w:w="2041" w:type="dxa"/>
          </w:tcPr>
          <w:p w14:paraId="37576114" w14:textId="4CFA42C9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E341BCD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1B51A7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49083158" w14:textId="77777777" w:rsidTr="00C84576">
        <w:tc>
          <w:tcPr>
            <w:tcW w:w="675" w:type="dxa"/>
          </w:tcPr>
          <w:p w14:paraId="3632367B" w14:textId="1C33A38A" w:rsidR="007A75D6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62" w:type="dxa"/>
          </w:tcPr>
          <w:p w14:paraId="3F60DD3B" w14:textId="4307CF01" w:rsidR="007A75D6" w:rsidRPr="009B3580" w:rsidRDefault="007725F9" w:rsidP="0077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języka (bad. bakter.)</w:t>
            </w:r>
          </w:p>
        </w:tc>
        <w:tc>
          <w:tcPr>
            <w:tcW w:w="2041" w:type="dxa"/>
          </w:tcPr>
          <w:p w14:paraId="02140464" w14:textId="1D9D2A83" w:rsidR="007A75D6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4F92FA4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A59313" w14:textId="77777777" w:rsidR="007A75D6" w:rsidRPr="009B3580" w:rsidRDefault="007A75D6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22123157" w14:textId="77777777" w:rsidTr="00C84576">
        <w:tc>
          <w:tcPr>
            <w:tcW w:w="675" w:type="dxa"/>
          </w:tcPr>
          <w:p w14:paraId="4B04E8F6" w14:textId="5F878418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62" w:type="dxa"/>
          </w:tcPr>
          <w:p w14:paraId="166A025B" w14:textId="17EFA76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migdałków (bad. bakter.)</w:t>
            </w:r>
          </w:p>
        </w:tc>
        <w:tc>
          <w:tcPr>
            <w:tcW w:w="2041" w:type="dxa"/>
          </w:tcPr>
          <w:p w14:paraId="7BE9207E" w14:textId="702B66ED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9906DE5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D4C839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05E9CA8C" w14:textId="77777777" w:rsidTr="00C84576">
        <w:tc>
          <w:tcPr>
            <w:tcW w:w="675" w:type="dxa"/>
          </w:tcPr>
          <w:p w14:paraId="65A07722" w14:textId="0E64368F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62" w:type="dxa"/>
          </w:tcPr>
          <w:p w14:paraId="580733DC" w14:textId="5A6F3DCC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ucha prawego (bad. bakter.)</w:t>
            </w:r>
          </w:p>
        </w:tc>
        <w:tc>
          <w:tcPr>
            <w:tcW w:w="2041" w:type="dxa"/>
          </w:tcPr>
          <w:p w14:paraId="275D56F7" w14:textId="11D41B18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DE059E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8A479A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6A409D98" w14:textId="77777777" w:rsidTr="00C84576">
        <w:tc>
          <w:tcPr>
            <w:tcW w:w="675" w:type="dxa"/>
          </w:tcPr>
          <w:p w14:paraId="52034B9C" w14:textId="5DC99837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62" w:type="dxa"/>
          </w:tcPr>
          <w:p w14:paraId="63788067" w14:textId="4C4C07B4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worka spojówkowego OL (bad. bakter.)</w:t>
            </w:r>
          </w:p>
        </w:tc>
        <w:tc>
          <w:tcPr>
            <w:tcW w:w="2041" w:type="dxa"/>
          </w:tcPr>
          <w:p w14:paraId="20E2DC5E" w14:textId="1BD07383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A2CB9AC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DBC5D0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163839EE" w14:textId="77777777" w:rsidTr="00C84576">
        <w:tc>
          <w:tcPr>
            <w:tcW w:w="675" w:type="dxa"/>
          </w:tcPr>
          <w:p w14:paraId="0D0511D6" w14:textId="331EF27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62" w:type="dxa"/>
          </w:tcPr>
          <w:p w14:paraId="168A04CE" w14:textId="5307A2E9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przełyku (bad. bakter.)</w:t>
            </w:r>
          </w:p>
        </w:tc>
        <w:tc>
          <w:tcPr>
            <w:tcW w:w="2041" w:type="dxa"/>
          </w:tcPr>
          <w:p w14:paraId="47E6FFF1" w14:textId="42BF9D04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03F5A7BB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3068FC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3088B65A" w14:textId="77777777" w:rsidTr="00C84576">
        <w:tc>
          <w:tcPr>
            <w:tcW w:w="675" w:type="dxa"/>
          </w:tcPr>
          <w:p w14:paraId="02E2ED10" w14:textId="293D633D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62" w:type="dxa"/>
          </w:tcPr>
          <w:p w14:paraId="56AD3AFB" w14:textId="47D16973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ze zmian skórnych (bad. bakter.)</w:t>
            </w:r>
          </w:p>
        </w:tc>
        <w:tc>
          <w:tcPr>
            <w:tcW w:w="2041" w:type="dxa"/>
          </w:tcPr>
          <w:p w14:paraId="4EBC838E" w14:textId="44090F93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10FBD4C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DDD6DD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61841CD8" w14:textId="77777777" w:rsidTr="00C84576">
        <w:tc>
          <w:tcPr>
            <w:tcW w:w="675" w:type="dxa"/>
          </w:tcPr>
          <w:p w14:paraId="490F9758" w14:textId="0E848711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62" w:type="dxa"/>
          </w:tcPr>
          <w:p w14:paraId="762DF8F6" w14:textId="51D44BEF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rany (bad. bakter.)</w:t>
            </w:r>
          </w:p>
        </w:tc>
        <w:tc>
          <w:tcPr>
            <w:tcW w:w="2041" w:type="dxa"/>
          </w:tcPr>
          <w:p w14:paraId="5CB4E815" w14:textId="63C8156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14:paraId="23384B11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1A4920F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4706AFEB" w14:textId="77777777" w:rsidTr="00C84576">
        <w:tc>
          <w:tcPr>
            <w:tcW w:w="675" w:type="dxa"/>
          </w:tcPr>
          <w:p w14:paraId="39CFFFB5" w14:textId="5BE589F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62" w:type="dxa"/>
          </w:tcPr>
          <w:p w14:paraId="7B918BCE" w14:textId="1FDDDA2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rany beztlenowo (bad. bakter.)</w:t>
            </w:r>
          </w:p>
        </w:tc>
        <w:tc>
          <w:tcPr>
            <w:tcW w:w="2041" w:type="dxa"/>
          </w:tcPr>
          <w:p w14:paraId="19AD61DD" w14:textId="128E0DC8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2B9010DC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E39CE4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50AE9E03" w14:textId="77777777" w:rsidTr="00C84576">
        <w:tc>
          <w:tcPr>
            <w:tcW w:w="675" w:type="dxa"/>
          </w:tcPr>
          <w:p w14:paraId="2FC1111B" w14:textId="529A4748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62" w:type="dxa"/>
          </w:tcPr>
          <w:p w14:paraId="1CB9F79A" w14:textId="70664CA0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owrzodzenia (bad. bakter.)</w:t>
            </w:r>
          </w:p>
        </w:tc>
        <w:tc>
          <w:tcPr>
            <w:tcW w:w="2041" w:type="dxa"/>
          </w:tcPr>
          <w:p w14:paraId="255C8AAA" w14:textId="1D92DEB2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6A406CAE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4962FA5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654B72D7" w14:textId="77777777" w:rsidTr="00C84576">
        <w:tc>
          <w:tcPr>
            <w:tcW w:w="675" w:type="dxa"/>
          </w:tcPr>
          <w:p w14:paraId="07FCFD33" w14:textId="30820408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062" w:type="dxa"/>
          </w:tcPr>
          <w:p w14:paraId="0F8A3F95" w14:textId="2315EE7C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owrzodzenia beztlenowo (bad. bakter.)</w:t>
            </w:r>
          </w:p>
        </w:tc>
        <w:tc>
          <w:tcPr>
            <w:tcW w:w="2041" w:type="dxa"/>
          </w:tcPr>
          <w:p w14:paraId="45B602FE" w14:textId="6977E83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729DB3E2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0AD2F3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06941959" w14:textId="77777777" w:rsidTr="00C84576">
        <w:tc>
          <w:tcPr>
            <w:tcW w:w="675" w:type="dxa"/>
          </w:tcPr>
          <w:p w14:paraId="0EF68ABB" w14:textId="7C8D1E3F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62" w:type="dxa"/>
          </w:tcPr>
          <w:p w14:paraId="2334F3C3" w14:textId="0D46DC46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z ropnia (bad. bakter)</w:t>
            </w:r>
          </w:p>
        </w:tc>
        <w:tc>
          <w:tcPr>
            <w:tcW w:w="2041" w:type="dxa"/>
          </w:tcPr>
          <w:p w14:paraId="417852C9" w14:textId="44A563A2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00CC5C8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50C5E8D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27DEEE1B" w14:textId="77777777" w:rsidTr="00C84576">
        <w:tc>
          <w:tcPr>
            <w:tcW w:w="675" w:type="dxa"/>
          </w:tcPr>
          <w:p w14:paraId="26F700AF" w14:textId="4600BADD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62" w:type="dxa"/>
          </w:tcPr>
          <w:p w14:paraId="6CE2028D" w14:textId="507E0DAE" w:rsidR="00F31149" w:rsidRPr="009B3580" w:rsidRDefault="00AB2B1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beztlenowy z ropnia (bad. bakter)</w:t>
            </w:r>
          </w:p>
        </w:tc>
        <w:tc>
          <w:tcPr>
            <w:tcW w:w="2041" w:type="dxa"/>
          </w:tcPr>
          <w:p w14:paraId="3588D847" w14:textId="338502D2" w:rsidR="00F31149" w:rsidRPr="009B3580" w:rsidRDefault="00AB2B1A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DDDFBC6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10CEEC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1DA4A148" w14:textId="77777777" w:rsidTr="00C84576">
        <w:tc>
          <w:tcPr>
            <w:tcW w:w="675" w:type="dxa"/>
          </w:tcPr>
          <w:p w14:paraId="5ABF717F" w14:textId="0ADA4547" w:rsidR="00F3114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62" w:type="dxa"/>
          </w:tcPr>
          <w:p w14:paraId="7D71E934" w14:textId="2D3793C0" w:rsidR="00F3114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z odleżyny (bad. bakter.)</w:t>
            </w:r>
          </w:p>
        </w:tc>
        <w:tc>
          <w:tcPr>
            <w:tcW w:w="2041" w:type="dxa"/>
          </w:tcPr>
          <w:p w14:paraId="160C6874" w14:textId="482BF5BB" w:rsidR="00F3114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50FE7A7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E36F6BD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74" w:rsidRPr="009B3580" w14:paraId="40DF8CB9" w14:textId="77777777" w:rsidTr="00C84576">
        <w:tc>
          <w:tcPr>
            <w:tcW w:w="675" w:type="dxa"/>
          </w:tcPr>
          <w:p w14:paraId="282B2459" w14:textId="4091D6ED" w:rsidR="00F3114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62" w:type="dxa"/>
          </w:tcPr>
          <w:p w14:paraId="1A1E2860" w14:textId="309A90E3" w:rsidR="00F3114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cewki moczowej (bad. bakter.)</w:t>
            </w:r>
          </w:p>
        </w:tc>
        <w:tc>
          <w:tcPr>
            <w:tcW w:w="2041" w:type="dxa"/>
          </w:tcPr>
          <w:p w14:paraId="11FFADA4" w14:textId="23D58DFF" w:rsidR="00F3114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8B519FD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B2B53B" w14:textId="77777777" w:rsidR="00F31149" w:rsidRPr="009B3580" w:rsidRDefault="00F3114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699D2D75" w14:textId="77777777" w:rsidTr="00C84576">
        <w:tc>
          <w:tcPr>
            <w:tcW w:w="675" w:type="dxa"/>
          </w:tcPr>
          <w:p w14:paraId="5513AA1D" w14:textId="7EF6E420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62" w:type="dxa"/>
          </w:tcPr>
          <w:p w14:paraId="6E720BD3" w14:textId="3190B015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warg sromowych (bad. bakter.)</w:t>
            </w:r>
          </w:p>
        </w:tc>
        <w:tc>
          <w:tcPr>
            <w:tcW w:w="2041" w:type="dxa"/>
          </w:tcPr>
          <w:p w14:paraId="283C9012" w14:textId="16BFEB20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66FC41A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C2F0CF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54267DA1" w14:textId="77777777" w:rsidTr="00C84576">
        <w:tc>
          <w:tcPr>
            <w:tcW w:w="675" w:type="dxa"/>
          </w:tcPr>
          <w:p w14:paraId="31BB9205" w14:textId="2C7BC059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62" w:type="dxa"/>
          </w:tcPr>
          <w:p w14:paraId="03DD8D7B" w14:textId="53CE8BE0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przedsionka pochwy (bad. bakter.)</w:t>
            </w:r>
          </w:p>
        </w:tc>
        <w:tc>
          <w:tcPr>
            <w:tcW w:w="2041" w:type="dxa"/>
          </w:tcPr>
          <w:p w14:paraId="65895BFB" w14:textId="35D903EB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19AA424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97F1DE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41572C6F" w14:textId="77777777" w:rsidTr="00C84576">
        <w:tc>
          <w:tcPr>
            <w:tcW w:w="675" w:type="dxa"/>
          </w:tcPr>
          <w:p w14:paraId="45451001" w14:textId="7522B070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62" w:type="dxa"/>
          </w:tcPr>
          <w:p w14:paraId="0583C4E4" w14:textId="7F9CE487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pochwy (bad. bakter.)</w:t>
            </w:r>
          </w:p>
        </w:tc>
        <w:tc>
          <w:tcPr>
            <w:tcW w:w="2041" w:type="dxa"/>
          </w:tcPr>
          <w:p w14:paraId="2B252018" w14:textId="032194A3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</w:tcPr>
          <w:p w14:paraId="4A4CF436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419E00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6462945E" w14:textId="77777777" w:rsidTr="00C84576">
        <w:tc>
          <w:tcPr>
            <w:tcW w:w="675" w:type="dxa"/>
          </w:tcPr>
          <w:p w14:paraId="2382AEC0" w14:textId="555B6FBC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62" w:type="dxa"/>
          </w:tcPr>
          <w:p w14:paraId="6776D237" w14:textId="25C564CA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kanału szyjki macicy (bad. bakter.)</w:t>
            </w:r>
          </w:p>
        </w:tc>
        <w:tc>
          <w:tcPr>
            <w:tcW w:w="2041" w:type="dxa"/>
          </w:tcPr>
          <w:p w14:paraId="546B7959" w14:textId="5AD9550A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3A1B1E5A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68466D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2E6AB971" w14:textId="77777777" w:rsidTr="00C84576">
        <w:tc>
          <w:tcPr>
            <w:tcW w:w="675" w:type="dxa"/>
          </w:tcPr>
          <w:p w14:paraId="6606FF62" w14:textId="678B87E3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62" w:type="dxa"/>
          </w:tcPr>
          <w:p w14:paraId="35803C2D" w14:textId="2DBC99F0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prącia</w:t>
            </w:r>
          </w:p>
        </w:tc>
        <w:tc>
          <w:tcPr>
            <w:tcW w:w="2041" w:type="dxa"/>
          </w:tcPr>
          <w:p w14:paraId="13916191" w14:textId="376A650E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B58BBA3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232C64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5890D028" w14:textId="77777777" w:rsidTr="00C84576">
        <w:tc>
          <w:tcPr>
            <w:tcW w:w="675" w:type="dxa"/>
          </w:tcPr>
          <w:p w14:paraId="69EB8C4F" w14:textId="2C37D889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62" w:type="dxa"/>
          </w:tcPr>
          <w:p w14:paraId="0C72AFD5" w14:textId="0E09EBEB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okolicy odbytu (bad. bakter.)</w:t>
            </w:r>
          </w:p>
        </w:tc>
        <w:tc>
          <w:tcPr>
            <w:tcW w:w="2041" w:type="dxa"/>
          </w:tcPr>
          <w:p w14:paraId="26D03EE5" w14:textId="2DAC43A1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0999BB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5B59CC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7C467BE7" w14:textId="77777777" w:rsidTr="00C84576">
        <w:tc>
          <w:tcPr>
            <w:tcW w:w="675" w:type="dxa"/>
          </w:tcPr>
          <w:p w14:paraId="7B3B3524" w14:textId="66AD7622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62" w:type="dxa"/>
          </w:tcPr>
          <w:p w14:paraId="29729E31" w14:textId="3D967CD8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odbytu (bad. bakter.)</w:t>
            </w:r>
          </w:p>
        </w:tc>
        <w:tc>
          <w:tcPr>
            <w:tcW w:w="2041" w:type="dxa"/>
          </w:tcPr>
          <w:p w14:paraId="2D2B77DF" w14:textId="29E58D9C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14:paraId="77A27715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BF4F00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3416EC98" w14:textId="77777777" w:rsidTr="00C84576">
        <w:tc>
          <w:tcPr>
            <w:tcW w:w="675" w:type="dxa"/>
          </w:tcPr>
          <w:p w14:paraId="6EB99F57" w14:textId="39990C37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2" w:type="dxa"/>
          </w:tcPr>
          <w:p w14:paraId="6222C71D" w14:textId="448101C3" w:rsidR="007725F9" w:rsidRPr="009B3580" w:rsidRDefault="00C25C32" w:rsidP="00C25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Mocz posiew (bad. bakter.)</w:t>
            </w:r>
          </w:p>
        </w:tc>
        <w:tc>
          <w:tcPr>
            <w:tcW w:w="2041" w:type="dxa"/>
          </w:tcPr>
          <w:p w14:paraId="6B3D7CC6" w14:textId="398D6226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843" w:type="dxa"/>
          </w:tcPr>
          <w:p w14:paraId="30E89E95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188E45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75EC51C6" w14:textId="77777777" w:rsidTr="00C84576">
        <w:tc>
          <w:tcPr>
            <w:tcW w:w="675" w:type="dxa"/>
          </w:tcPr>
          <w:p w14:paraId="4FFC4256" w14:textId="056C2503" w:rsidR="007725F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62" w:type="dxa"/>
          </w:tcPr>
          <w:p w14:paraId="1B89AE8B" w14:textId="4A522294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Kał posiew (bad. bakter.)</w:t>
            </w:r>
          </w:p>
        </w:tc>
        <w:tc>
          <w:tcPr>
            <w:tcW w:w="2041" w:type="dxa"/>
          </w:tcPr>
          <w:p w14:paraId="0BF9C10C" w14:textId="1F6ABCCD" w:rsidR="007725F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076FA5D5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397FE5" w14:textId="77777777" w:rsidR="007725F9" w:rsidRPr="009B3580" w:rsidRDefault="007725F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30D64E1F" w14:textId="77777777" w:rsidTr="00C84576">
        <w:tc>
          <w:tcPr>
            <w:tcW w:w="675" w:type="dxa"/>
          </w:tcPr>
          <w:p w14:paraId="01132844" w14:textId="71C26FF6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62" w:type="dxa"/>
          </w:tcPr>
          <w:p w14:paraId="56FC59D2" w14:textId="1391E0BE" w:rsidR="0074680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Plwocina posiew (bad. bakter.)</w:t>
            </w:r>
          </w:p>
        </w:tc>
        <w:tc>
          <w:tcPr>
            <w:tcW w:w="2041" w:type="dxa"/>
          </w:tcPr>
          <w:p w14:paraId="2A0EB212" w14:textId="35889414" w:rsidR="0074680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14:paraId="10D2273F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385308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51A48803" w14:textId="77777777" w:rsidTr="00C84576">
        <w:tc>
          <w:tcPr>
            <w:tcW w:w="675" w:type="dxa"/>
          </w:tcPr>
          <w:p w14:paraId="0DDAD0D9" w14:textId="451E7550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62" w:type="dxa"/>
          </w:tcPr>
          <w:p w14:paraId="1E8ACC22" w14:textId="4FCF07EA" w:rsidR="0074680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Aspirat z oskrzeli posiew (bad. bakter.)</w:t>
            </w:r>
          </w:p>
        </w:tc>
        <w:tc>
          <w:tcPr>
            <w:tcW w:w="2041" w:type="dxa"/>
          </w:tcPr>
          <w:p w14:paraId="4DC5E9C6" w14:textId="2DE394F3" w:rsidR="00746809" w:rsidRPr="009B3580" w:rsidRDefault="00C25C32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843" w:type="dxa"/>
          </w:tcPr>
          <w:p w14:paraId="3CA63E53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B1D77C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56871A60" w14:textId="77777777" w:rsidTr="00C84576">
        <w:tc>
          <w:tcPr>
            <w:tcW w:w="675" w:type="dxa"/>
          </w:tcPr>
          <w:p w14:paraId="4D8C7C44" w14:textId="6DE592E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62" w:type="dxa"/>
          </w:tcPr>
          <w:p w14:paraId="21882202" w14:textId="633ABE53" w:rsidR="00746809" w:rsidRPr="009B3580" w:rsidRDefault="00815908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mózgowo-rdzeniowy posiew (bad. bakter.)</w:t>
            </w:r>
          </w:p>
        </w:tc>
        <w:tc>
          <w:tcPr>
            <w:tcW w:w="2041" w:type="dxa"/>
          </w:tcPr>
          <w:p w14:paraId="7E8D7061" w14:textId="00516CFC" w:rsidR="00746809" w:rsidRPr="009B3580" w:rsidRDefault="00815908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31D2849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9F337D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293377AC" w14:textId="77777777" w:rsidTr="00C84576">
        <w:tc>
          <w:tcPr>
            <w:tcW w:w="675" w:type="dxa"/>
          </w:tcPr>
          <w:p w14:paraId="0E3206A3" w14:textId="31F99C30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62" w:type="dxa"/>
          </w:tcPr>
          <w:p w14:paraId="30355B94" w14:textId="2C4A0CC2" w:rsidR="00746809" w:rsidRPr="009B3580" w:rsidRDefault="00815908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Treść jelitowa posiew (bad. bakter.)</w:t>
            </w:r>
          </w:p>
        </w:tc>
        <w:tc>
          <w:tcPr>
            <w:tcW w:w="2041" w:type="dxa"/>
          </w:tcPr>
          <w:p w14:paraId="0A0717BB" w14:textId="13086EE4" w:rsidR="00746809" w:rsidRPr="009B3580" w:rsidRDefault="00815908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D26280A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BDAEFEF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25615148" w14:textId="77777777" w:rsidTr="00C84576">
        <w:tc>
          <w:tcPr>
            <w:tcW w:w="675" w:type="dxa"/>
          </w:tcPr>
          <w:p w14:paraId="52CA617D" w14:textId="632A26C6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2" w:type="dxa"/>
          </w:tcPr>
          <w:p w14:paraId="390AE881" w14:textId="10E05568" w:rsidR="00746809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Żółć posiew (bad. bakter.)</w:t>
            </w:r>
          </w:p>
        </w:tc>
        <w:tc>
          <w:tcPr>
            <w:tcW w:w="2041" w:type="dxa"/>
          </w:tcPr>
          <w:p w14:paraId="72866C82" w14:textId="09394396" w:rsidR="00746809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9FDBAA7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EE633A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49" w:rsidRPr="009B3580" w14:paraId="23F1C1E7" w14:textId="77777777" w:rsidTr="00C84576">
        <w:tc>
          <w:tcPr>
            <w:tcW w:w="675" w:type="dxa"/>
          </w:tcPr>
          <w:p w14:paraId="2E57E3C2" w14:textId="7476837F" w:rsidR="00746809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62" w:type="dxa"/>
          </w:tcPr>
          <w:p w14:paraId="7CC9596C" w14:textId="1896F27E" w:rsidR="00746809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Krew posiew (bad. bakter.)</w:t>
            </w:r>
          </w:p>
        </w:tc>
        <w:tc>
          <w:tcPr>
            <w:tcW w:w="2041" w:type="dxa"/>
          </w:tcPr>
          <w:p w14:paraId="53787D2B" w14:textId="6D7A9A56" w:rsidR="00746809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3" w:type="dxa"/>
          </w:tcPr>
          <w:p w14:paraId="5066BB0E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22D929" w14:textId="77777777" w:rsidR="00746809" w:rsidRPr="009B3580" w:rsidRDefault="00746809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063BC459" w14:textId="77777777" w:rsidTr="00C84576">
        <w:tc>
          <w:tcPr>
            <w:tcW w:w="675" w:type="dxa"/>
          </w:tcPr>
          <w:p w14:paraId="1D84FD47" w14:textId="15BF8CD8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62" w:type="dxa"/>
          </w:tcPr>
          <w:p w14:paraId="11F55B8C" w14:textId="137FBEF8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Krew posiew beztlenowy (bad. bakter.)</w:t>
            </w:r>
          </w:p>
        </w:tc>
        <w:tc>
          <w:tcPr>
            <w:tcW w:w="2041" w:type="dxa"/>
          </w:tcPr>
          <w:p w14:paraId="0CC5B9AB" w14:textId="7FBAB6FA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3" w:type="dxa"/>
          </w:tcPr>
          <w:p w14:paraId="18708441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8E6EC2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7A030CF3" w14:textId="77777777" w:rsidTr="00C84576">
        <w:tc>
          <w:tcPr>
            <w:tcW w:w="675" w:type="dxa"/>
          </w:tcPr>
          <w:p w14:paraId="66145464" w14:textId="1D14D7D5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62" w:type="dxa"/>
          </w:tcPr>
          <w:p w14:paraId="34F66329" w14:textId="4248013F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Ropa posiew (bad. bakter.)</w:t>
            </w:r>
          </w:p>
        </w:tc>
        <w:tc>
          <w:tcPr>
            <w:tcW w:w="2041" w:type="dxa"/>
          </w:tcPr>
          <w:p w14:paraId="6B46E5C6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9BA85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6A52ED9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CA" w:rsidRPr="009B3580" w14:paraId="65637036" w14:textId="77777777" w:rsidTr="00C84576">
        <w:tc>
          <w:tcPr>
            <w:tcW w:w="675" w:type="dxa"/>
          </w:tcPr>
          <w:p w14:paraId="3F399452" w14:textId="0F1A30EA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62" w:type="dxa"/>
          </w:tcPr>
          <w:p w14:paraId="1EFBD593" w14:textId="2F873067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Ropa posiew beztlenowy (bad. bakter.)</w:t>
            </w:r>
          </w:p>
        </w:tc>
        <w:tc>
          <w:tcPr>
            <w:tcW w:w="2041" w:type="dxa"/>
          </w:tcPr>
          <w:p w14:paraId="3E3D1C54" w14:textId="1491A421" w:rsidR="00EB5187" w:rsidRPr="009B3580" w:rsidRDefault="00370F55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97497A2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EA08E1" w14:textId="77777777" w:rsidR="00EB5187" w:rsidRPr="009B3580" w:rsidRDefault="00EB5187" w:rsidP="004B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5577FD81" w14:textId="77777777" w:rsidTr="00C84576">
        <w:tc>
          <w:tcPr>
            <w:tcW w:w="675" w:type="dxa"/>
          </w:tcPr>
          <w:p w14:paraId="4FCC8C44" w14:textId="5D92C993" w:rsidR="00EB5187" w:rsidRPr="009B3580" w:rsidRDefault="00370F55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62" w:type="dxa"/>
          </w:tcPr>
          <w:p w14:paraId="752DDDEC" w14:textId="19F47B7C" w:rsidR="00EB5187" w:rsidRPr="009B3580" w:rsidRDefault="000F499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brzusznej posiew (bad. bakter.)</w:t>
            </w:r>
          </w:p>
        </w:tc>
        <w:tc>
          <w:tcPr>
            <w:tcW w:w="2041" w:type="dxa"/>
          </w:tcPr>
          <w:p w14:paraId="7BA7A309" w14:textId="5331F2A7" w:rsidR="00EB5187" w:rsidRPr="009B3580" w:rsidRDefault="000F499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9269DA8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97B2CF2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053061DE" w14:textId="77777777" w:rsidTr="00C84576">
        <w:tc>
          <w:tcPr>
            <w:tcW w:w="675" w:type="dxa"/>
          </w:tcPr>
          <w:p w14:paraId="7745238A" w14:textId="081C2D3E" w:rsidR="00EB5187" w:rsidRPr="009B3580" w:rsidRDefault="00370F55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2" w:type="dxa"/>
          </w:tcPr>
          <w:p w14:paraId="327151A1" w14:textId="5A2E8991" w:rsidR="00EB5187" w:rsidRPr="009B3580" w:rsidRDefault="000F499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brzusznej posiew beztlenowy (bad. bakter.)</w:t>
            </w:r>
          </w:p>
        </w:tc>
        <w:tc>
          <w:tcPr>
            <w:tcW w:w="2041" w:type="dxa"/>
          </w:tcPr>
          <w:p w14:paraId="405567ED" w14:textId="466066B4" w:rsidR="00EB5187" w:rsidRPr="009B3580" w:rsidRDefault="000F499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780D228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0B00F5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7DEC7662" w14:textId="77777777" w:rsidTr="00C84576">
        <w:tc>
          <w:tcPr>
            <w:tcW w:w="675" w:type="dxa"/>
          </w:tcPr>
          <w:p w14:paraId="2C27313B" w14:textId="3670C932" w:rsidR="00EB5187" w:rsidRPr="009B3580" w:rsidRDefault="00370F55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62" w:type="dxa"/>
          </w:tcPr>
          <w:p w14:paraId="76986505" w14:textId="3889FE46" w:rsidR="00EB5187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opłucnej posiew (bad. bakter.)</w:t>
            </w:r>
          </w:p>
        </w:tc>
        <w:tc>
          <w:tcPr>
            <w:tcW w:w="2041" w:type="dxa"/>
          </w:tcPr>
          <w:p w14:paraId="4F6860AF" w14:textId="30BBED58" w:rsidR="00EB5187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251FAC1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E0DAE81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52F400F5" w14:textId="77777777" w:rsidTr="00C84576">
        <w:tc>
          <w:tcPr>
            <w:tcW w:w="675" w:type="dxa"/>
          </w:tcPr>
          <w:p w14:paraId="7386808A" w14:textId="59441193" w:rsidR="00EB5187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2" w:type="dxa"/>
          </w:tcPr>
          <w:p w14:paraId="09FE208D" w14:textId="56BB6647" w:rsidR="00EB5187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otrzewnej posiew (bad. bakter.)</w:t>
            </w:r>
          </w:p>
        </w:tc>
        <w:tc>
          <w:tcPr>
            <w:tcW w:w="2041" w:type="dxa"/>
          </w:tcPr>
          <w:p w14:paraId="753382C8" w14:textId="5ED920E4" w:rsidR="00EB5187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42D3063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4A61802" w14:textId="77777777" w:rsidR="00EB5187" w:rsidRPr="009B3580" w:rsidRDefault="00EB5187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1CC64D2E" w14:textId="77777777" w:rsidTr="00C84576">
        <w:tc>
          <w:tcPr>
            <w:tcW w:w="675" w:type="dxa"/>
          </w:tcPr>
          <w:p w14:paraId="54DD3852" w14:textId="39765674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062" w:type="dxa"/>
          </w:tcPr>
          <w:p w14:paraId="45C6799B" w14:textId="6BD5E73E" w:rsidR="00F82DE4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z jamy  otrzewnej posiew beztlenowy (bad. bakter.)</w:t>
            </w:r>
          </w:p>
        </w:tc>
        <w:tc>
          <w:tcPr>
            <w:tcW w:w="2041" w:type="dxa"/>
          </w:tcPr>
          <w:p w14:paraId="6A3404A6" w14:textId="0815191B" w:rsidR="00F82DE4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8A3503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49F84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452C271D" w14:textId="77777777" w:rsidTr="00C84576">
        <w:tc>
          <w:tcPr>
            <w:tcW w:w="675" w:type="dxa"/>
          </w:tcPr>
          <w:p w14:paraId="7E8B9694" w14:textId="5FC21D58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62" w:type="dxa"/>
          </w:tcPr>
          <w:p w14:paraId="4C1CA6CC" w14:textId="64B46C19" w:rsidR="00F82DE4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Płyn stawowy posiew (bad. bakter.)</w:t>
            </w:r>
          </w:p>
        </w:tc>
        <w:tc>
          <w:tcPr>
            <w:tcW w:w="2041" w:type="dxa"/>
          </w:tcPr>
          <w:p w14:paraId="0237C3D8" w14:textId="78A3EF98" w:rsidR="00F82DE4" w:rsidRPr="009B3580" w:rsidRDefault="0048507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060DFE1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F798D3D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015D12B8" w14:textId="77777777" w:rsidTr="00C84576">
        <w:tc>
          <w:tcPr>
            <w:tcW w:w="675" w:type="dxa"/>
          </w:tcPr>
          <w:p w14:paraId="49E56817" w14:textId="16F24866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62" w:type="dxa"/>
          </w:tcPr>
          <w:p w14:paraId="00D70B0F" w14:textId="3238206E" w:rsidR="00F82DE4" w:rsidRPr="009B3580" w:rsidRDefault="00BF3DD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Wydzielina z gruczoły Bartholiniego posiew </w:t>
            </w:r>
            <w:r w:rsidR="00485071" w:rsidRPr="009B3580">
              <w:rPr>
                <w:rFonts w:ascii="Times New Roman" w:hAnsi="Times New Roman" w:cs="Times New Roman"/>
                <w:sz w:val="24"/>
                <w:szCs w:val="24"/>
              </w:rPr>
              <w:t>(bad. bakter.)</w:t>
            </w:r>
          </w:p>
        </w:tc>
        <w:tc>
          <w:tcPr>
            <w:tcW w:w="2041" w:type="dxa"/>
          </w:tcPr>
          <w:p w14:paraId="54CFE39D" w14:textId="08995666" w:rsidR="00F82DE4" w:rsidRPr="009B3580" w:rsidRDefault="00BF3DD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5BDB7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CFF834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3F37E6DA" w14:textId="77777777" w:rsidTr="00C84576">
        <w:tc>
          <w:tcPr>
            <w:tcW w:w="675" w:type="dxa"/>
          </w:tcPr>
          <w:p w14:paraId="6AA3C5FA" w14:textId="641D2A8B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62" w:type="dxa"/>
          </w:tcPr>
          <w:p w14:paraId="27EEFD50" w14:textId="4ADB9B12" w:rsidR="00F82DE4" w:rsidRPr="009B3580" w:rsidRDefault="00BF3DD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Żółć posiew beztlenowy (bad. bakter.)</w:t>
            </w:r>
          </w:p>
        </w:tc>
        <w:tc>
          <w:tcPr>
            <w:tcW w:w="2041" w:type="dxa"/>
          </w:tcPr>
          <w:p w14:paraId="16789DD0" w14:textId="65D8D53B" w:rsidR="00F82DE4" w:rsidRPr="009B3580" w:rsidRDefault="00BF3DD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C4AED6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838FF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0591B77A" w14:textId="77777777" w:rsidTr="00C84576">
        <w:tc>
          <w:tcPr>
            <w:tcW w:w="675" w:type="dxa"/>
          </w:tcPr>
          <w:p w14:paraId="7EAAEF86" w14:textId="0683EBBD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62" w:type="dxa"/>
          </w:tcPr>
          <w:p w14:paraId="7EB3DC57" w14:textId="26DD94D8" w:rsidR="00F82DE4" w:rsidRPr="009B3580" w:rsidRDefault="00942B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Inny materiał posiew (bad. bakter.)</w:t>
            </w:r>
          </w:p>
        </w:tc>
        <w:tc>
          <w:tcPr>
            <w:tcW w:w="2041" w:type="dxa"/>
          </w:tcPr>
          <w:p w14:paraId="5518EEC3" w14:textId="35446932" w:rsidR="00F82DE4" w:rsidRPr="009B3580" w:rsidRDefault="00942B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88CA41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805D8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7D0E2ADB" w14:textId="77777777" w:rsidTr="00C84576">
        <w:tc>
          <w:tcPr>
            <w:tcW w:w="675" w:type="dxa"/>
          </w:tcPr>
          <w:p w14:paraId="42388136" w14:textId="270AD5B9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62" w:type="dxa"/>
          </w:tcPr>
          <w:p w14:paraId="0CC1CFCF" w14:textId="1AD2E3E3" w:rsidR="00F82DE4" w:rsidRPr="009B3580" w:rsidRDefault="00166D3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kału z ogólną oceną tlenowej flory jelitowej – badanie przesiewowe (bad. bakter.)</w:t>
            </w:r>
          </w:p>
        </w:tc>
        <w:tc>
          <w:tcPr>
            <w:tcW w:w="2041" w:type="dxa"/>
          </w:tcPr>
          <w:p w14:paraId="024DEDDA" w14:textId="277D3B3B" w:rsidR="00F82DE4" w:rsidRPr="009B3580" w:rsidRDefault="00166D3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AA79C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0E4F8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046FF80B" w14:textId="77777777" w:rsidTr="00C84576">
        <w:tc>
          <w:tcPr>
            <w:tcW w:w="675" w:type="dxa"/>
          </w:tcPr>
          <w:p w14:paraId="238F01EE" w14:textId="7DC7A81C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62" w:type="dxa"/>
          </w:tcPr>
          <w:p w14:paraId="4049D05E" w14:textId="2A1B2C69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Clostridioides difficile, antygen GDH i toksyna A/B w kale</w:t>
            </w:r>
          </w:p>
        </w:tc>
        <w:tc>
          <w:tcPr>
            <w:tcW w:w="2041" w:type="dxa"/>
          </w:tcPr>
          <w:p w14:paraId="6ACB75DF" w14:textId="720A2668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14:paraId="1A75D00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BAFC5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5C3FE3F4" w14:textId="77777777" w:rsidTr="00C84576">
        <w:tc>
          <w:tcPr>
            <w:tcW w:w="675" w:type="dxa"/>
          </w:tcPr>
          <w:p w14:paraId="568B6E53" w14:textId="45F48649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62" w:type="dxa"/>
          </w:tcPr>
          <w:p w14:paraId="3E144610" w14:textId="5F92D531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Wymaz z odbytnicy w kierunku paciorkowców grupy B </w:t>
            </w:r>
          </w:p>
        </w:tc>
        <w:tc>
          <w:tcPr>
            <w:tcW w:w="2041" w:type="dxa"/>
          </w:tcPr>
          <w:p w14:paraId="2AD09A79" w14:textId="123D953C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C2D27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104BFD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0C399045" w14:textId="77777777" w:rsidTr="00C84576">
        <w:tc>
          <w:tcPr>
            <w:tcW w:w="675" w:type="dxa"/>
          </w:tcPr>
          <w:p w14:paraId="1E4E8604" w14:textId="7E29BA43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62" w:type="dxa"/>
          </w:tcPr>
          <w:p w14:paraId="457808CA" w14:textId="18B49A7A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Wymaz z przedsionka pochwy w kierunku paciorkowców grupy B </w:t>
            </w:r>
          </w:p>
        </w:tc>
        <w:tc>
          <w:tcPr>
            <w:tcW w:w="2041" w:type="dxa"/>
          </w:tcPr>
          <w:p w14:paraId="28F61636" w14:textId="0BB52988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03BECD8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DF07C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31747297" w14:textId="77777777" w:rsidTr="00C84576">
        <w:tc>
          <w:tcPr>
            <w:tcW w:w="675" w:type="dxa"/>
          </w:tcPr>
          <w:p w14:paraId="17606509" w14:textId="4BAF7D7C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62" w:type="dxa"/>
          </w:tcPr>
          <w:p w14:paraId="6810C60F" w14:textId="174542DF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przedsionka pochwy i odbytnicy w kierunku paciorkowców grupy B (GBS)</w:t>
            </w:r>
          </w:p>
        </w:tc>
        <w:tc>
          <w:tcPr>
            <w:tcW w:w="2041" w:type="dxa"/>
          </w:tcPr>
          <w:p w14:paraId="668B2BB4" w14:textId="79359C28" w:rsidR="00F82DE4" w:rsidRPr="009B3580" w:rsidRDefault="000905B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041874B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41EED7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42" w:rsidRPr="009B3580" w14:paraId="214902DC" w14:textId="77777777" w:rsidTr="00C84576">
        <w:tc>
          <w:tcPr>
            <w:tcW w:w="675" w:type="dxa"/>
          </w:tcPr>
          <w:p w14:paraId="5B5CE571" w14:textId="2B18E7FB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62" w:type="dxa"/>
          </w:tcPr>
          <w:p w14:paraId="15DB110C" w14:textId="55BAABC4" w:rsidR="00F82DE4" w:rsidRPr="009B3580" w:rsidRDefault="0046605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Posiew w kierunku M. tuberculosis </w:t>
            </w: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– met. konwencjonalna (Gruźlica) bad. bakter.</w:t>
            </w:r>
          </w:p>
        </w:tc>
        <w:tc>
          <w:tcPr>
            <w:tcW w:w="2041" w:type="dxa"/>
          </w:tcPr>
          <w:p w14:paraId="1029A98B" w14:textId="1C3571A2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2959E51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B70BB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B01A440" w14:textId="77777777" w:rsidTr="00C84576">
        <w:tc>
          <w:tcPr>
            <w:tcW w:w="675" w:type="dxa"/>
          </w:tcPr>
          <w:p w14:paraId="08FF7F2D" w14:textId="71BE2059" w:rsidR="00F82DE4" w:rsidRPr="009B3580" w:rsidRDefault="00BC671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62" w:type="dxa"/>
          </w:tcPr>
          <w:p w14:paraId="4CBE9F3D" w14:textId="3BB56529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Quantiferon TB Gold Plus, test IGRA</w:t>
            </w:r>
          </w:p>
        </w:tc>
        <w:tc>
          <w:tcPr>
            <w:tcW w:w="2041" w:type="dxa"/>
          </w:tcPr>
          <w:p w14:paraId="47EFC259" w14:textId="6B6189B9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</w:tcPr>
          <w:p w14:paraId="53FFAC58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28387E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74919077" w14:textId="77777777" w:rsidTr="00C84576">
        <w:tc>
          <w:tcPr>
            <w:tcW w:w="675" w:type="dxa"/>
          </w:tcPr>
          <w:p w14:paraId="6B826406" w14:textId="4B2067B7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3062" w:type="dxa"/>
          </w:tcPr>
          <w:p w14:paraId="04442B07" w14:textId="5EDB5D9D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Identyfikacja I lekooporność prśtków-badanie konsultacyjne</w:t>
            </w:r>
          </w:p>
        </w:tc>
        <w:tc>
          <w:tcPr>
            <w:tcW w:w="2041" w:type="dxa"/>
          </w:tcPr>
          <w:p w14:paraId="46334DEF" w14:textId="20A3351E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41B1F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5589B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F0420BE" w14:textId="77777777" w:rsidTr="00C84576">
        <w:tc>
          <w:tcPr>
            <w:tcW w:w="675" w:type="dxa"/>
          </w:tcPr>
          <w:p w14:paraId="0F6014A7" w14:textId="127646E5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3062" w:type="dxa"/>
          </w:tcPr>
          <w:p w14:paraId="7405020A" w14:textId="249391CE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wymazu z wyrostka robaczkowego tlenowo (bad.bakter.)</w:t>
            </w:r>
          </w:p>
        </w:tc>
        <w:tc>
          <w:tcPr>
            <w:tcW w:w="2041" w:type="dxa"/>
          </w:tcPr>
          <w:p w14:paraId="7F2C1C63" w14:textId="4C4D622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A49EB6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D824A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7B1C33D9" w14:textId="77777777" w:rsidTr="00C84576">
        <w:tc>
          <w:tcPr>
            <w:tcW w:w="675" w:type="dxa"/>
          </w:tcPr>
          <w:p w14:paraId="3C690AB1" w14:textId="7C8BF836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3062" w:type="dxa"/>
          </w:tcPr>
          <w:p w14:paraId="24CBF0D5" w14:textId="741C27CD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wymazu z wyrostka robaczkowego beztlenowo (bad.bakter.)</w:t>
            </w:r>
          </w:p>
        </w:tc>
        <w:tc>
          <w:tcPr>
            <w:tcW w:w="2041" w:type="dxa"/>
          </w:tcPr>
          <w:p w14:paraId="3EE2EEA0" w14:textId="772FDE80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2E9426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A5077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4306BE6C" w14:textId="77777777" w:rsidTr="00C84576">
        <w:tc>
          <w:tcPr>
            <w:tcW w:w="675" w:type="dxa"/>
          </w:tcPr>
          <w:p w14:paraId="03FE00F3" w14:textId="0D8B8122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3062" w:type="dxa"/>
          </w:tcPr>
          <w:p w14:paraId="42771A28" w14:textId="030BD025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Wymaz z rurki intubacyjnej (bad. bakter.) </w:t>
            </w: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(ICD-9: 91.831)</w:t>
            </w:r>
          </w:p>
        </w:tc>
        <w:tc>
          <w:tcPr>
            <w:tcW w:w="2041" w:type="dxa"/>
          </w:tcPr>
          <w:p w14:paraId="6E334CFE" w14:textId="73B27558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</w:tcPr>
          <w:p w14:paraId="411D8BA8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25838EB7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2B3DB1B5" w14:textId="77777777" w:rsidTr="00C84576">
        <w:tc>
          <w:tcPr>
            <w:tcW w:w="675" w:type="dxa"/>
          </w:tcPr>
          <w:p w14:paraId="7D9E0D8E" w14:textId="76AD7A06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3062" w:type="dxa"/>
          </w:tcPr>
          <w:p w14:paraId="337AF28E" w14:textId="5E1ADE34" w:rsidR="00F82DE4" w:rsidRPr="009B3580" w:rsidRDefault="004A5A42" w:rsidP="004A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rurki tracheotomijnej (bad. bakter.)</w:t>
            </w:r>
          </w:p>
        </w:tc>
        <w:tc>
          <w:tcPr>
            <w:tcW w:w="2041" w:type="dxa"/>
          </w:tcPr>
          <w:p w14:paraId="0EB7EFB4" w14:textId="61B60349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173961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52F2E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13CC82E4" w14:textId="77777777" w:rsidTr="00C84576">
        <w:tc>
          <w:tcPr>
            <w:tcW w:w="675" w:type="dxa"/>
          </w:tcPr>
          <w:p w14:paraId="78D73728" w14:textId="46644608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246</w:t>
            </w:r>
          </w:p>
        </w:tc>
        <w:tc>
          <w:tcPr>
            <w:tcW w:w="3062" w:type="dxa"/>
          </w:tcPr>
          <w:p w14:paraId="736BE187" w14:textId="233D58FD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koncówki cewnika naczyniowego (bad.bakter)</w:t>
            </w:r>
          </w:p>
        </w:tc>
        <w:tc>
          <w:tcPr>
            <w:tcW w:w="2041" w:type="dxa"/>
          </w:tcPr>
          <w:p w14:paraId="0CB7FCBF" w14:textId="038BA48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967D2E1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F11AAA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36DA72B5" w14:textId="77777777" w:rsidTr="00C84576">
        <w:tc>
          <w:tcPr>
            <w:tcW w:w="675" w:type="dxa"/>
          </w:tcPr>
          <w:p w14:paraId="27C61D8D" w14:textId="1134CE0D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3062" w:type="dxa"/>
          </w:tcPr>
          <w:p w14:paraId="766870F4" w14:textId="07D6B51B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Posiew końcówki cewnika naczyniowego centralnego </w:t>
            </w: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(bad.bakter)</w:t>
            </w:r>
          </w:p>
        </w:tc>
        <w:tc>
          <w:tcPr>
            <w:tcW w:w="2041" w:type="dxa"/>
          </w:tcPr>
          <w:p w14:paraId="1FC22C77" w14:textId="23D035C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730936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934C1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0209B326" w14:textId="77777777" w:rsidTr="00C84576">
        <w:tc>
          <w:tcPr>
            <w:tcW w:w="675" w:type="dxa"/>
          </w:tcPr>
          <w:p w14:paraId="756F629E" w14:textId="4A8429E5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3062" w:type="dxa"/>
          </w:tcPr>
          <w:p w14:paraId="4D273192" w14:textId="4AB2B5D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Badanie jakości powierzchni</w:t>
            </w:r>
          </w:p>
        </w:tc>
        <w:tc>
          <w:tcPr>
            <w:tcW w:w="2041" w:type="dxa"/>
          </w:tcPr>
          <w:p w14:paraId="73A596B6" w14:textId="6FC87403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43" w:type="dxa"/>
          </w:tcPr>
          <w:p w14:paraId="3293BAC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8723FE2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541B6DDA" w14:textId="77777777" w:rsidTr="00C84576">
        <w:tc>
          <w:tcPr>
            <w:tcW w:w="675" w:type="dxa"/>
          </w:tcPr>
          <w:p w14:paraId="492A5773" w14:textId="003D97F5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3062" w:type="dxa"/>
          </w:tcPr>
          <w:p w14:paraId="7869BBC8" w14:textId="3E923CE2" w:rsidR="00F82DE4" w:rsidRPr="009B3580" w:rsidRDefault="004A5A42" w:rsidP="004A5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Dren posiew (bad. bakter.)</w:t>
            </w:r>
          </w:p>
        </w:tc>
        <w:tc>
          <w:tcPr>
            <w:tcW w:w="2041" w:type="dxa"/>
          </w:tcPr>
          <w:p w14:paraId="0B55D2CF" w14:textId="744CD570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7684F91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66548912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5ACF0569" w14:textId="77777777" w:rsidTr="00C84576">
        <w:tc>
          <w:tcPr>
            <w:tcW w:w="675" w:type="dxa"/>
          </w:tcPr>
          <w:p w14:paraId="3B5216C4" w14:textId="04AD9AC6" w:rsidR="00F82DE4" w:rsidRPr="009B3580" w:rsidRDefault="00D45DC5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3062" w:type="dxa"/>
          </w:tcPr>
          <w:p w14:paraId="57403D7C" w14:textId="4F511319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Wymaz z gardła/migdałków rozszerzony (bad. bakter.)</w:t>
            </w:r>
          </w:p>
        </w:tc>
        <w:tc>
          <w:tcPr>
            <w:tcW w:w="2041" w:type="dxa"/>
          </w:tcPr>
          <w:p w14:paraId="5683A78B" w14:textId="33E3E483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3BF761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322D841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10135E0" w14:textId="77777777" w:rsidTr="00C84576">
        <w:tc>
          <w:tcPr>
            <w:tcW w:w="675" w:type="dxa"/>
          </w:tcPr>
          <w:p w14:paraId="530F7824" w14:textId="3881BE7E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62" w:type="dxa"/>
          </w:tcPr>
          <w:p w14:paraId="1380E59B" w14:textId="4EC5D249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Antybiogram</w:t>
            </w:r>
          </w:p>
        </w:tc>
        <w:tc>
          <w:tcPr>
            <w:tcW w:w="2041" w:type="dxa"/>
          </w:tcPr>
          <w:p w14:paraId="52F52DB2" w14:textId="177FE77C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43" w:type="dxa"/>
          </w:tcPr>
          <w:p w14:paraId="22E6DCF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B76DF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4454A76D" w14:textId="77777777" w:rsidTr="00C84576">
        <w:tc>
          <w:tcPr>
            <w:tcW w:w="675" w:type="dxa"/>
          </w:tcPr>
          <w:p w14:paraId="367CBA3A" w14:textId="5CBC7458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62" w:type="dxa"/>
          </w:tcPr>
          <w:p w14:paraId="6A011377" w14:textId="039D741B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Identyfikacja bakterii (wypis dodatni)</w:t>
            </w:r>
          </w:p>
        </w:tc>
        <w:tc>
          <w:tcPr>
            <w:tcW w:w="2041" w:type="dxa"/>
          </w:tcPr>
          <w:p w14:paraId="4654B89D" w14:textId="47F83A8D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43" w:type="dxa"/>
          </w:tcPr>
          <w:p w14:paraId="3B3B2698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445A9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6E7D2D5" w14:textId="77777777" w:rsidTr="00C84576">
        <w:tc>
          <w:tcPr>
            <w:tcW w:w="675" w:type="dxa"/>
          </w:tcPr>
          <w:p w14:paraId="7EA7E67F" w14:textId="184FE55F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62" w:type="dxa"/>
          </w:tcPr>
          <w:p w14:paraId="0A42978B" w14:textId="0DCBDC54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Barbiturany  w moczu - jakościowo</w:t>
            </w:r>
          </w:p>
        </w:tc>
        <w:tc>
          <w:tcPr>
            <w:tcW w:w="2041" w:type="dxa"/>
          </w:tcPr>
          <w:p w14:paraId="37BC5749" w14:textId="2F609B30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F6D504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AE907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260E618" w14:textId="77777777" w:rsidTr="00C84576">
        <w:tc>
          <w:tcPr>
            <w:tcW w:w="675" w:type="dxa"/>
          </w:tcPr>
          <w:p w14:paraId="16900D6C" w14:textId="26D3AD54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62" w:type="dxa"/>
          </w:tcPr>
          <w:p w14:paraId="2F5FAC1F" w14:textId="508DF9A6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Legionella pneumophila, antygen w moczu, met. CLIA</w:t>
            </w:r>
          </w:p>
        </w:tc>
        <w:tc>
          <w:tcPr>
            <w:tcW w:w="2041" w:type="dxa"/>
          </w:tcPr>
          <w:p w14:paraId="045AEA78" w14:textId="71AF31A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EE1C2D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5FC129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22AACE93" w14:textId="77777777" w:rsidTr="00C84576">
        <w:tc>
          <w:tcPr>
            <w:tcW w:w="675" w:type="dxa"/>
          </w:tcPr>
          <w:p w14:paraId="6A680101" w14:textId="5E05133F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62" w:type="dxa"/>
          </w:tcPr>
          <w:p w14:paraId="32FB7ED9" w14:textId="30366887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 xml:space="preserve">Giardia lamblia w kale, met. immunochromatograficzną </w:t>
            </w:r>
          </w:p>
        </w:tc>
        <w:tc>
          <w:tcPr>
            <w:tcW w:w="2041" w:type="dxa"/>
          </w:tcPr>
          <w:p w14:paraId="753E0B7E" w14:textId="782CCF80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684BD79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9B58C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394356C5" w14:textId="77777777" w:rsidTr="00C84576">
        <w:tc>
          <w:tcPr>
            <w:tcW w:w="675" w:type="dxa"/>
          </w:tcPr>
          <w:p w14:paraId="0DC39AEC" w14:textId="154CA790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62" w:type="dxa"/>
          </w:tcPr>
          <w:p w14:paraId="241B0815" w14:textId="4E2103FF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Norowirusy, rotawirusy i adenowirusy w kale</w:t>
            </w:r>
          </w:p>
        </w:tc>
        <w:tc>
          <w:tcPr>
            <w:tcW w:w="2041" w:type="dxa"/>
          </w:tcPr>
          <w:p w14:paraId="3C11D7E2" w14:textId="63A33CE7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393D32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18D8D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45DD7762" w14:textId="77777777" w:rsidTr="00C84576">
        <w:tc>
          <w:tcPr>
            <w:tcW w:w="675" w:type="dxa"/>
          </w:tcPr>
          <w:p w14:paraId="676492EA" w14:textId="78175ABC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62" w:type="dxa"/>
          </w:tcPr>
          <w:p w14:paraId="18650290" w14:textId="3B857B37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 autoimmunologiczny STD-X met.immunoblot</w:t>
            </w:r>
          </w:p>
        </w:tc>
        <w:tc>
          <w:tcPr>
            <w:tcW w:w="2041" w:type="dxa"/>
          </w:tcPr>
          <w:p w14:paraId="762002D6" w14:textId="0AD4D0B7" w:rsidR="00F82DE4" w:rsidRPr="009B3580" w:rsidRDefault="00891E4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4519B23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05D7E0F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380252F7" w14:textId="77777777" w:rsidTr="00C84576">
        <w:tc>
          <w:tcPr>
            <w:tcW w:w="675" w:type="dxa"/>
          </w:tcPr>
          <w:p w14:paraId="5C39D1C7" w14:textId="18E51840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62" w:type="dxa"/>
          </w:tcPr>
          <w:p w14:paraId="31319DB4" w14:textId="6E5FF18C" w:rsidR="00F82DE4" w:rsidRPr="009B3580" w:rsidRDefault="00C40A7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Weryfikacja – białko w moczu</w:t>
            </w:r>
          </w:p>
        </w:tc>
        <w:tc>
          <w:tcPr>
            <w:tcW w:w="2041" w:type="dxa"/>
          </w:tcPr>
          <w:p w14:paraId="577BD722" w14:textId="5CD2677A" w:rsidR="00F82DE4" w:rsidRPr="009B3580" w:rsidRDefault="00C40A7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843" w:type="dxa"/>
          </w:tcPr>
          <w:p w14:paraId="44F91DE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FCE5A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2FC29528" w14:textId="77777777" w:rsidTr="00C84576">
        <w:tc>
          <w:tcPr>
            <w:tcW w:w="675" w:type="dxa"/>
          </w:tcPr>
          <w:p w14:paraId="4C35A2C6" w14:textId="13C182E4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62" w:type="dxa"/>
          </w:tcPr>
          <w:p w14:paraId="40B265FD" w14:textId="7AAF2EC6" w:rsidR="00F82DE4" w:rsidRPr="009B3580" w:rsidRDefault="00C40A7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Weryfikacja - glukoza w moczu</w:t>
            </w:r>
          </w:p>
        </w:tc>
        <w:tc>
          <w:tcPr>
            <w:tcW w:w="2041" w:type="dxa"/>
          </w:tcPr>
          <w:p w14:paraId="16FF6F82" w14:textId="486D4BF7" w:rsidR="00F82DE4" w:rsidRPr="009B3580" w:rsidRDefault="00C40A7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843" w:type="dxa"/>
          </w:tcPr>
          <w:p w14:paraId="6065847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980347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1C582CE4" w14:textId="77777777" w:rsidTr="00C84576">
        <w:tc>
          <w:tcPr>
            <w:tcW w:w="675" w:type="dxa"/>
          </w:tcPr>
          <w:p w14:paraId="56E0FB9E" w14:textId="7A1BD2E8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62" w:type="dxa"/>
          </w:tcPr>
          <w:p w14:paraId="1021BF4F" w14:textId="5110D024" w:rsidR="00F82DE4" w:rsidRPr="009B3580" w:rsidRDefault="00612E0E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Wskaźniki syntezy wewnątrzpłynowej w PMR</w:t>
            </w:r>
          </w:p>
        </w:tc>
        <w:tc>
          <w:tcPr>
            <w:tcW w:w="2041" w:type="dxa"/>
          </w:tcPr>
          <w:p w14:paraId="79B4E42E" w14:textId="19491917" w:rsidR="00F82DE4" w:rsidRPr="009B3580" w:rsidRDefault="00612E0E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BA2B88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C8E5B7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67151C2F" w14:textId="77777777" w:rsidTr="00C84576">
        <w:tc>
          <w:tcPr>
            <w:tcW w:w="675" w:type="dxa"/>
          </w:tcPr>
          <w:p w14:paraId="7DBEEAEF" w14:textId="3344E557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62" w:type="dxa"/>
          </w:tcPr>
          <w:p w14:paraId="2047D74D" w14:textId="6A922153" w:rsidR="00F82DE4" w:rsidRPr="009B3580" w:rsidRDefault="00C95CE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TBE (wirus kleszczowego zapalenia mózgu), IgG met. ELISA</w:t>
            </w:r>
          </w:p>
        </w:tc>
        <w:tc>
          <w:tcPr>
            <w:tcW w:w="2041" w:type="dxa"/>
          </w:tcPr>
          <w:p w14:paraId="7F1B5DD7" w14:textId="6536EE94" w:rsidR="00F82DE4" w:rsidRPr="009B3580" w:rsidRDefault="00C95CE1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7EBFC2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34AE7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651EA8E7" w14:textId="77777777" w:rsidTr="00C84576">
        <w:tc>
          <w:tcPr>
            <w:tcW w:w="675" w:type="dxa"/>
          </w:tcPr>
          <w:p w14:paraId="2FE72FEF" w14:textId="2B4FC226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62" w:type="dxa"/>
          </w:tcPr>
          <w:p w14:paraId="5326BD23" w14:textId="0F81725B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Trójglicerydy w płynie z jamy ciała</w:t>
            </w:r>
          </w:p>
        </w:tc>
        <w:tc>
          <w:tcPr>
            <w:tcW w:w="2041" w:type="dxa"/>
          </w:tcPr>
          <w:p w14:paraId="1032D557" w14:textId="740CD30A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92F141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E238E8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4E180485" w14:textId="77777777" w:rsidTr="00C84576">
        <w:tc>
          <w:tcPr>
            <w:tcW w:w="675" w:type="dxa"/>
          </w:tcPr>
          <w:p w14:paraId="64428F0A" w14:textId="6D09C448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62" w:type="dxa"/>
          </w:tcPr>
          <w:p w14:paraId="68766CC4" w14:textId="1BA5B434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Mocz - badanie osadu</w:t>
            </w:r>
          </w:p>
        </w:tc>
        <w:tc>
          <w:tcPr>
            <w:tcW w:w="2041" w:type="dxa"/>
          </w:tcPr>
          <w:p w14:paraId="223777E4" w14:textId="24AB5DFB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43" w:type="dxa"/>
          </w:tcPr>
          <w:p w14:paraId="44FF33C1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71495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660A5D1C" w14:textId="77777777" w:rsidTr="00C84576">
        <w:tc>
          <w:tcPr>
            <w:tcW w:w="675" w:type="dxa"/>
          </w:tcPr>
          <w:p w14:paraId="0A7241B4" w14:textId="5EDCC938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62" w:type="dxa"/>
          </w:tcPr>
          <w:p w14:paraId="5C4F52A2" w14:textId="2AEF448B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Sód w moczu</w:t>
            </w:r>
          </w:p>
        </w:tc>
        <w:tc>
          <w:tcPr>
            <w:tcW w:w="2041" w:type="dxa"/>
          </w:tcPr>
          <w:p w14:paraId="6A21EC30" w14:textId="382544BD" w:rsidR="00F82DE4" w:rsidRPr="009B3580" w:rsidRDefault="00F60DCA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26ED76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49C4A8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748DFE9B" w14:textId="77777777" w:rsidTr="00C84576">
        <w:tc>
          <w:tcPr>
            <w:tcW w:w="675" w:type="dxa"/>
          </w:tcPr>
          <w:p w14:paraId="36A2F395" w14:textId="617C1DFF" w:rsidR="00F82DE4" w:rsidRPr="009B3580" w:rsidRDefault="004A5A42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62" w:type="dxa"/>
          </w:tcPr>
          <w:p w14:paraId="24677100" w14:textId="019E687A" w:rsidR="00F82DE4" w:rsidRPr="009B3580" w:rsidRDefault="000D4E99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PSA panel (PSA, FPSA, wskaźnik FPSA/PSA)</w:t>
            </w:r>
          </w:p>
        </w:tc>
        <w:tc>
          <w:tcPr>
            <w:tcW w:w="2041" w:type="dxa"/>
          </w:tcPr>
          <w:p w14:paraId="2F66C69F" w14:textId="5F3DB620" w:rsidR="00F82DE4" w:rsidRPr="009B3580" w:rsidRDefault="000D4E99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14DE8F6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2FA9B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235BF679" w14:textId="77777777" w:rsidTr="00C84576">
        <w:tc>
          <w:tcPr>
            <w:tcW w:w="675" w:type="dxa"/>
          </w:tcPr>
          <w:p w14:paraId="066D8490" w14:textId="1C58F4D7" w:rsidR="00F82DE4" w:rsidRPr="009B3580" w:rsidRDefault="005B6D83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62" w:type="dxa"/>
          </w:tcPr>
          <w:p w14:paraId="32832C5B" w14:textId="31C14C2D" w:rsidR="00F82DE4" w:rsidRPr="009B3580" w:rsidRDefault="005B6D83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 zewnętrzny </w:t>
            </w:r>
          </w:p>
        </w:tc>
        <w:tc>
          <w:tcPr>
            <w:tcW w:w="2041" w:type="dxa"/>
          </w:tcPr>
          <w:p w14:paraId="6D4960B1" w14:textId="53B9E613" w:rsidR="00F82DE4" w:rsidRPr="009B3580" w:rsidRDefault="005B6D83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30F6B0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88ACD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CB22228" w14:textId="77777777" w:rsidTr="00C84576">
        <w:tc>
          <w:tcPr>
            <w:tcW w:w="675" w:type="dxa"/>
          </w:tcPr>
          <w:p w14:paraId="1A0B3A54" w14:textId="1E5B252D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62" w:type="dxa"/>
          </w:tcPr>
          <w:p w14:paraId="3BC96F19" w14:textId="7ABADB51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Panel Oddechowy II (10 alergenów)</w:t>
            </w:r>
          </w:p>
        </w:tc>
        <w:tc>
          <w:tcPr>
            <w:tcW w:w="2041" w:type="dxa"/>
          </w:tcPr>
          <w:p w14:paraId="39B7EFF8" w14:textId="630BC5C0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07DC76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585B4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4181C8A8" w14:textId="77777777" w:rsidTr="00C84576">
        <w:tc>
          <w:tcPr>
            <w:tcW w:w="675" w:type="dxa"/>
          </w:tcPr>
          <w:p w14:paraId="38D54C4C" w14:textId="20F77607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62" w:type="dxa"/>
          </w:tcPr>
          <w:p w14:paraId="69DCCB6F" w14:textId="16FDB84C" w:rsidR="00F82DE4" w:rsidRPr="009B3580" w:rsidRDefault="00DE0966" w:rsidP="00DE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Badanie histopatologiczne- dodatkowy bloczek</w:t>
            </w:r>
          </w:p>
        </w:tc>
        <w:tc>
          <w:tcPr>
            <w:tcW w:w="2041" w:type="dxa"/>
          </w:tcPr>
          <w:p w14:paraId="56755AA2" w14:textId="66D35868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F22D59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69BCEE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147B6003" w14:textId="77777777" w:rsidTr="00C84576">
        <w:tc>
          <w:tcPr>
            <w:tcW w:w="675" w:type="dxa"/>
          </w:tcPr>
          <w:p w14:paraId="2AFBB8D6" w14:textId="4BF32F2E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62" w:type="dxa"/>
          </w:tcPr>
          <w:p w14:paraId="15EEC17C" w14:textId="6ED07505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Koronawirus SARS-CoV-2, przeciwciała neutralizujące anty-S, ilościowo</w:t>
            </w:r>
          </w:p>
        </w:tc>
        <w:tc>
          <w:tcPr>
            <w:tcW w:w="2041" w:type="dxa"/>
          </w:tcPr>
          <w:p w14:paraId="0381806D" w14:textId="4E2623CC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A2888ED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019AFD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91235C7" w14:textId="77777777" w:rsidTr="00C84576">
        <w:tc>
          <w:tcPr>
            <w:tcW w:w="675" w:type="dxa"/>
          </w:tcPr>
          <w:p w14:paraId="5C1F2090" w14:textId="5D42A569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62" w:type="dxa"/>
          </w:tcPr>
          <w:p w14:paraId="31312D79" w14:textId="2471F087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Koronawirus SARS-CoV-2, antygen, test jakościowy</w:t>
            </w:r>
          </w:p>
        </w:tc>
        <w:tc>
          <w:tcPr>
            <w:tcW w:w="2041" w:type="dxa"/>
          </w:tcPr>
          <w:p w14:paraId="46AA49C8" w14:textId="644C98A8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843" w:type="dxa"/>
          </w:tcPr>
          <w:p w14:paraId="0DDD5ACC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FF0EF1D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2C96B54F" w14:textId="77777777" w:rsidTr="00C84576">
        <w:tc>
          <w:tcPr>
            <w:tcW w:w="675" w:type="dxa"/>
          </w:tcPr>
          <w:p w14:paraId="2AA5F214" w14:textId="787ECED6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062" w:type="dxa"/>
          </w:tcPr>
          <w:p w14:paraId="3B44BA7D" w14:textId="3738E366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SARS-CoV-2 (COVID-19) met. Real Time RT-PCR</w:t>
            </w:r>
          </w:p>
        </w:tc>
        <w:tc>
          <w:tcPr>
            <w:tcW w:w="2041" w:type="dxa"/>
          </w:tcPr>
          <w:p w14:paraId="56B3235A" w14:textId="1C788A03" w:rsidR="00F82DE4" w:rsidRPr="009B3580" w:rsidRDefault="001227D0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31601AA6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4EEB1BC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68476018" w14:textId="77777777" w:rsidTr="00C84576">
        <w:tc>
          <w:tcPr>
            <w:tcW w:w="675" w:type="dxa"/>
          </w:tcPr>
          <w:p w14:paraId="2CB65AC3" w14:textId="08ACC10B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62" w:type="dxa"/>
          </w:tcPr>
          <w:p w14:paraId="6AC4B41E" w14:textId="5B6FF67D" w:rsidR="00F82DE4" w:rsidRPr="009B3580" w:rsidRDefault="00DB0449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 Alveolitis allergica dla dorosłych</w:t>
            </w:r>
          </w:p>
        </w:tc>
        <w:tc>
          <w:tcPr>
            <w:tcW w:w="2041" w:type="dxa"/>
          </w:tcPr>
          <w:p w14:paraId="173ED577" w14:textId="25E590E3" w:rsidR="00F82DE4" w:rsidRPr="009B3580" w:rsidRDefault="00DB0449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3" w:type="dxa"/>
          </w:tcPr>
          <w:p w14:paraId="609005B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14:paraId="1038A610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576" w:rsidRPr="009B3580" w14:paraId="58622FCB" w14:textId="77777777" w:rsidTr="00C84576">
        <w:tc>
          <w:tcPr>
            <w:tcW w:w="675" w:type="dxa"/>
          </w:tcPr>
          <w:p w14:paraId="153E5FF9" w14:textId="42703CF9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62" w:type="dxa"/>
          </w:tcPr>
          <w:p w14:paraId="389114B2" w14:textId="77777777" w:rsidR="00DB0449" w:rsidRPr="009B3580" w:rsidRDefault="00DB0449" w:rsidP="00DB0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 wirusowy SARS CoV-2, grypa typ A, typ B oraz RSV met. Real Time RT-PCR,</w:t>
            </w:r>
          </w:p>
          <w:p w14:paraId="14F4927A" w14:textId="30D3D020" w:rsidR="00F82DE4" w:rsidRPr="009B3580" w:rsidRDefault="00DB0449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szybki test molekularny</w:t>
            </w:r>
          </w:p>
        </w:tc>
        <w:tc>
          <w:tcPr>
            <w:tcW w:w="2041" w:type="dxa"/>
          </w:tcPr>
          <w:p w14:paraId="05A3FC95" w14:textId="727FCEF5" w:rsidR="00F82DE4" w:rsidRPr="009B3580" w:rsidRDefault="00DB0449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7F1DA4A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43D57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12FB6B11" w14:textId="77777777" w:rsidTr="00C84576">
        <w:tc>
          <w:tcPr>
            <w:tcW w:w="675" w:type="dxa"/>
          </w:tcPr>
          <w:p w14:paraId="49D06399" w14:textId="3CD89BF9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62" w:type="dxa"/>
          </w:tcPr>
          <w:p w14:paraId="5A89D127" w14:textId="20242A0D" w:rsidR="00F82DE4" w:rsidRPr="009B3580" w:rsidRDefault="00DB0449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eastAsia="Calibri" w:hAnsi="Times New Roman" w:cs="Times New Roman"/>
                <w:sz w:val="24"/>
                <w:szCs w:val="24"/>
              </w:rPr>
              <w:t>Pobranie materiału</w:t>
            </w:r>
          </w:p>
        </w:tc>
        <w:tc>
          <w:tcPr>
            <w:tcW w:w="2041" w:type="dxa"/>
          </w:tcPr>
          <w:p w14:paraId="7429A692" w14:textId="266DFB9B" w:rsidR="00F82DE4" w:rsidRPr="009B3580" w:rsidRDefault="00DB0449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E83455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2CA679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9B284BA" w14:textId="77777777" w:rsidTr="00C84576">
        <w:tc>
          <w:tcPr>
            <w:tcW w:w="675" w:type="dxa"/>
          </w:tcPr>
          <w:p w14:paraId="52472F6F" w14:textId="4D2AD79B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62" w:type="dxa"/>
          </w:tcPr>
          <w:p w14:paraId="0FF3A160" w14:textId="754C9AA6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kału w kierunku Salmonella/Shigella (2 próbka)</w:t>
            </w:r>
          </w:p>
        </w:tc>
        <w:tc>
          <w:tcPr>
            <w:tcW w:w="2041" w:type="dxa"/>
          </w:tcPr>
          <w:p w14:paraId="10829082" w14:textId="038C21EB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BEE7A47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D5F8B2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50301DDC" w14:textId="77777777" w:rsidTr="00C84576">
        <w:tc>
          <w:tcPr>
            <w:tcW w:w="675" w:type="dxa"/>
          </w:tcPr>
          <w:p w14:paraId="309AB906" w14:textId="5EDC050B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62" w:type="dxa"/>
          </w:tcPr>
          <w:p w14:paraId="3AB8F2C6" w14:textId="52328C9E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Posiew kału w kierunku Salmonella/Shigella (3 próbka)</w:t>
            </w:r>
          </w:p>
        </w:tc>
        <w:tc>
          <w:tcPr>
            <w:tcW w:w="2041" w:type="dxa"/>
          </w:tcPr>
          <w:p w14:paraId="6446565E" w14:textId="78496C9A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6C3614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63869D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6F309B02" w14:textId="77777777" w:rsidTr="00C84576">
        <w:tc>
          <w:tcPr>
            <w:tcW w:w="675" w:type="dxa"/>
          </w:tcPr>
          <w:p w14:paraId="60F65F2E" w14:textId="2FAF51EA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62" w:type="dxa"/>
          </w:tcPr>
          <w:p w14:paraId="66AE54E1" w14:textId="22E391A0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Badania laboratoryjne</w:t>
            </w:r>
          </w:p>
        </w:tc>
        <w:tc>
          <w:tcPr>
            <w:tcW w:w="2041" w:type="dxa"/>
          </w:tcPr>
          <w:p w14:paraId="48FB2E87" w14:textId="02296765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8440</w:t>
            </w:r>
          </w:p>
        </w:tc>
        <w:tc>
          <w:tcPr>
            <w:tcW w:w="1843" w:type="dxa"/>
          </w:tcPr>
          <w:p w14:paraId="6734D55F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EA7FAA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69D6B266" w14:textId="77777777" w:rsidTr="00C84576">
        <w:tc>
          <w:tcPr>
            <w:tcW w:w="675" w:type="dxa"/>
          </w:tcPr>
          <w:p w14:paraId="36B79E7A" w14:textId="1C9F0949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62" w:type="dxa"/>
          </w:tcPr>
          <w:p w14:paraId="3D4786D0" w14:textId="20D6190A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Lipoproteina A</w:t>
            </w:r>
          </w:p>
        </w:tc>
        <w:tc>
          <w:tcPr>
            <w:tcW w:w="2041" w:type="dxa"/>
          </w:tcPr>
          <w:p w14:paraId="7C0BA0E4" w14:textId="05AF6B79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65284808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6048D3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6" w:rsidRPr="009B3580" w14:paraId="16047978" w14:textId="77777777" w:rsidTr="00C84576">
        <w:tc>
          <w:tcPr>
            <w:tcW w:w="675" w:type="dxa"/>
          </w:tcPr>
          <w:p w14:paraId="6C86D489" w14:textId="1AB0A0A5" w:rsidR="00F82DE4" w:rsidRPr="009B3580" w:rsidRDefault="00DE0966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62" w:type="dxa"/>
          </w:tcPr>
          <w:p w14:paraId="0B9471AD" w14:textId="0B9C9540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Test na krew utajoną w kale metodą immunochemiczną (FIT-OC)</w:t>
            </w:r>
          </w:p>
        </w:tc>
        <w:tc>
          <w:tcPr>
            <w:tcW w:w="2041" w:type="dxa"/>
          </w:tcPr>
          <w:p w14:paraId="58D9AE85" w14:textId="0509535A" w:rsidR="00F82DE4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320918C2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07884B" w14:textId="77777777" w:rsidR="00F82DE4" w:rsidRPr="009B3580" w:rsidRDefault="00F82DE4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80" w:rsidRPr="009B3580" w14:paraId="78DF05E2" w14:textId="77777777" w:rsidTr="00C84576">
        <w:tc>
          <w:tcPr>
            <w:tcW w:w="5778" w:type="dxa"/>
            <w:gridSpan w:val="3"/>
          </w:tcPr>
          <w:p w14:paraId="175367D3" w14:textId="617F52EC" w:rsidR="009B3580" w:rsidRPr="009B3580" w:rsidRDefault="009B3580" w:rsidP="009B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75C2D0FB" w14:textId="77777777" w:rsidR="009B3580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DD82A63" w14:textId="77777777" w:rsidR="009B3580" w:rsidRPr="009B3580" w:rsidRDefault="009B3580" w:rsidP="005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F1A38" w14:textId="77777777" w:rsidR="00EB5187" w:rsidRPr="009B3580" w:rsidRDefault="00EB5187" w:rsidP="00EB5187">
      <w:pPr>
        <w:rPr>
          <w:rFonts w:ascii="Times New Roman" w:hAnsi="Times New Roman" w:cs="Times New Roman"/>
          <w:sz w:val="24"/>
          <w:szCs w:val="24"/>
        </w:rPr>
      </w:pP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</w:p>
    <w:p w14:paraId="408D9D3A" w14:textId="77777777" w:rsidR="00EB5187" w:rsidRPr="009B3580" w:rsidRDefault="00EB5187" w:rsidP="00EB5187">
      <w:pPr>
        <w:rPr>
          <w:rFonts w:ascii="Times New Roman" w:hAnsi="Times New Roman" w:cs="Times New Roman"/>
          <w:sz w:val="24"/>
          <w:szCs w:val="24"/>
        </w:rPr>
      </w:pP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</w:p>
    <w:p w14:paraId="13D58D78" w14:textId="77777777" w:rsidR="00EB5187" w:rsidRPr="009B3580" w:rsidRDefault="00EB5187" w:rsidP="00EB5187">
      <w:pPr>
        <w:rPr>
          <w:rFonts w:ascii="Times New Roman" w:hAnsi="Times New Roman" w:cs="Times New Roman"/>
          <w:sz w:val="24"/>
          <w:szCs w:val="24"/>
        </w:rPr>
      </w:pP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  <w:r w:rsidRPr="009B3580">
        <w:rPr>
          <w:rFonts w:ascii="Times New Roman" w:hAnsi="Times New Roman" w:cs="Times New Roman"/>
          <w:sz w:val="24"/>
          <w:szCs w:val="24"/>
        </w:rPr>
        <w:tab/>
      </w:r>
    </w:p>
    <w:p w14:paraId="3BB2A4C2" w14:textId="02A0EE71" w:rsidR="005258C8" w:rsidRPr="000D4E99" w:rsidRDefault="00EB5187" w:rsidP="00EB5187">
      <w:r w:rsidRPr="000D4E99">
        <w:tab/>
      </w:r>
      <w:r w:rsidRPr="000D4E99">
        <w:tab/>
      </w:r>
      <w:r w:rsidRPr="000D4E99">
        <w:tab/>
      </w:r>
      <w:r w:rsidRPr="000D4E99">
        <w:tab/>
      </w:r>
    </w:p>
    <w:sectPr w:rsidR="005258C8" w:rsidRPr="000D4E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0865" w14:textId="77777777" w:rsidR="00C02735" w:rsidRDefault="00C02735" w:rsidP="00896AD3">
      <w:pPr>
        <w:spacing w:after="0" w:line="240" w:lineRule="auto"/>
      </w:pPr>
      <w:r>
        <w:separator/>
      </w:r>
    </w:p>
  </w:endnote>
  <w:endnote w:type="continuationSeparator" w:id="0">
    <w:p w14:paraId="25742C53" w14:textId="77777777" w:rsidR="00C02735" w:rsidRDefault="00C02735" w:rsidP="0089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652453"/>
      <w:docPartObj>
        <w:docPartGallery w:val="Page Numbers (Bottom of Page)"/>
        <w:docPartUnique/>
      </w:docPartObj>
    </w:sdtPr>
    <w:sdtContent>
      <w:p w14:paraId="63A68E39" w14:textId="468B50D3" w:rsidR="00896AD3" w:rsidRDefault="00896A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D0D1E" w14:textId="77777777" w:rsidR="00896AD3" w:rsidRDefault="0089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C24C6" w14:textId="77777777" w:rsidR="00C02735" w:rsidRDefault="00C02735" w:rsidP="00896AD3">
      <w:pPr>
        <w:spacing w:after="0" w:line="240" w:lineRule="auto"/>
      </w:pPr>
      <w:r>
        <w:separator/>
      </w:r>
    </w:p>
  </w:footnote>
  <w:footnote w:type="continuationSeparator" w:id="0">
    <w:p w14:paraId="16E37F70" w14:textId="77777777" w:rsidR="00C02735" w:rsidRDefault="00C02735" w:rsidP="00896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C8"/>
    <w:rsid w:val="0001255A"/>
    <w:rsid w:val="000905B0"/>
    <w:rsid w:val="000B20E9"/>
    <w:rsid w:val="000D4E99"/>
    <w:rsid w:val="000D534B"/>
    <w:rsid w:val="000F4996"/>
    <w:rsid w:val="0010464F"/>
    <w:rsid w:val="001227D0"/>
    <w:rsid w:val="00123DA5"/>
    <w:rsid w:val="00166D3A"/>
    <w:rsid w:val="00217318"/>
    <w:rsid w:val="00276BAA"/>
    <w:rsid w:val="002F0041"/>
    <w:rsid w:val="002F77CB"/>
    <w:rsid w:val="00370F55"/>
    <w:rsid w:val="00393400"/>
    <w:rsid w:val="003C2AD6"/>
    <w:rsid w:val="003D5D15"/>
    <w:rsid w:val="003F024F"/>
    <w:rsid w:val="00453C83"/>
    <w:rsid w:val="0046605A"/>
    <w:rsid w:val="00485071"/>
    <w:rsid w:val="004851C2"/>
    <w:rsid w:val="004A5A42"/>
    <w:rsid w:val="004B514F"/>
    <w:rsid w:val="004F1D49"/>
    <w:rsid w:val="005258C8"/>
    <w:rsid w:val="005B6D83"/>
    <w:rsid w:val="005C11BF"/>
    <w:rsid w:val="00612E0E"/>
    <w:rsid w:val="006963EC"/>
    <w:rsid w:val="0071647E"/>
    <w:rsid w:val="00742586"/>
    <w:rsid w:val="00746809"/>
    <w:rsid w:val="007725F9"/>
    <w:rsid w:val="007A75D6"/>
    <w:rsid w:val="007A763D"/>
    <w:rsid w:val="00815908"/>
    <w:rsid w:val="0082698A"/>
    <w:rsid w:val="0084300E"/>
    <w:rsid w:val="008454A1"/>
    <w:rsid w:val="00890373"/>
    <w:rsid w:val="00891E44"/>
    <w:rsid w:val="00896AD3"/>
    <w:rsid w:val="008A02AE"/>
    <w:rsid w:val="00900D22"/>
    <w:rsid w:val="00925B70"/>
    <w:rsid w:val="00942B66"/>
    <w:rsid w:val="009442DF"/>
    <w:rsid w:val="00975742"/>
    <w:rsid w:val="009B3580"/>
    <w:rsid w:val="009E476E"/>
    <w:rsid w:val="00A3747A"/>
    <w:rsid w:val="00A64653"/>
    <w:rsid w:val="00A701D1"/>
    <w:rsid w:val="00AB2B1A"/>
    <w:rsid w:val="00AD7E26"/>
    <w:rsid w:val="00B1119D"/>
    <w:rsid w:val="00B14D96"/>
    <w:rsid w:val="00BB3B96"/>
    <w:rsid w:val="00BC6711"/>
    <w:rsid w:val="00BE599D"/>
    <w:rsid w:val="00BF3DD2"/>
    <w:rsid w:val="00C02735"/>
    <w:rsid w:val="00C25C32"/>
    <w:rsid w:val="00C40A74"/>
    <w:rsid w:val="00C84576"/>
    <w:rsid w:val="00C95CE1"/>
    <w:rsid w:val="00D270B3"/>
    <w:rsid w:val="00D45DC5"/>
    <w:rsid w:val="00D9527A"/>
    <w:rsid w:val="00DB0449"/>
    <w:rsid w:val="00DE0966"/>
    <w:rsid w:val="00E5486F"/>
    <w:rsid w:val="00EB5187"/>
    <w:rsid w:val="00EB70B9"/>
    <w:rsid w:val="00EC08F6"/>
    <w:rsid w:val="00F125D9"/>
    <w:rsid w:val="00F31149"/>
    <w:rsid w:val="00F47DB6"/>
    <w:rsid w:val="00F60DCA"/>
    <w:rsid w:val="00F82DE4"/>
    <w:rsid w:val="00FD716D"/>
    <w:rsid w:val="00FE5B5C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A32"/>
  <w15:chartTrackingRefBased/>
  <w15:docId w15:val="{9D37802F-3C09-4F1D-A3DE-7E4C2EC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8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8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8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8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8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8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8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8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8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8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8C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2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AD3"/>
  </w:style>
  <w:style w:type="paragraph" w:styleId="Stopka">
    <w:name w:val="footer"/>
    <w:basedOn w:val="Normalny"/>
    <w:link w:val="StopkaZnak"/>
    <w:uiPriority w:val="99"/>
    <w:unhideWhenUsed/>
    <w:rsid w:val="0089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59</cp:revision>
  <dcterms:created xsi:type="dcterms:W3CDTF">2025-06-13T11:15:00Z</dcterms:created>
  <dcterms:modified xsi:type="dcterms:W3CDTF">2025-06-23T07:18:00Z</dcterms:modified>
</cp:coreProperties>
</file>